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9a70f2d9f04957" w:history="1">
              <w:r>
                <w:rPr>
                  <w:rStyle w:val="Hyperlink"/>
                </w:rPr>
                <w:t>2026-2032年全球与中国宠物店市场现状调研及发展前景预测分析报告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9a70f2d9f04957" w:history="1">
              <w:r>
                <w:rPr>
                  <w:rStyle w:val="Hyperlink"/>
                </w:rPr>
                <w:t>2026-2032年全球与中国宠物店市场现状调研及发展前景预测分析报告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9a70f2d9f04957" w:history="1">
                <w:r>
                  <w:rPr>
                    <w:rStyle w:val="Hyperlink"/>
                  </w:rPr>
                  <w:t>https://www.20087.com/9/15/ChongWuDianHangYeQianJingQuShi.html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店是提供宠物食品、用品零售及美容、寄养、洗护等基础服务的线下实体，近年来在“它经济”蓬勃发展背景下呈现多元化与专业化趋势。目前，宠物店主流宠物店除销售主粮、零食、玩具外，普遍增设洗美工位、自助洗澡区及轻医疗咨询角，部分连锁品牌引入会员管理系统与线上商城实现全渠道运营。服务标准化程度逐步提升，例如美容师持证上岗、寄养区视频监控与独立通风系统成为中高端门店标配。然而，行业仍面临同质化竞争激烈、专业人才短缺、以及服务定价不透明等问题，小型单体店在供应链议价与数字化运营方面明显弱势，抗风险能力较弱。</w:t>
      </w:r>
      <w:r>
        <w:rPr>
          <w:rFonts w:hint="eastAsia"/>
        </w:rPr>
        <w:br/>
      </w:r>
      <w:r>
        <w:rPr>
          <w:rFonts w:hint="eastAsia"/>
        </w:rPr>
        <w:t>　　未来，宠物店将加速向“零售+服务+健康”一体化社区健康中心转型。店内将嵌入基础健康检测设备（如体重体脂仪、耳温枪），并与兽医远程问诊平台打通，形成“发现-咨询-干预”闭环。个性化营养方案定制（基于品种、年龄、健康状况）将推动主粮订阅与鲜食配送服务增长。在体验端，宠物友好空间设计（如社交游乐区、主人休息咖啡角）将增强用户粘性。数字化方面，AI识别宠物身份自动调取服务记录，RFID项圈追踪消费行为，支撑精准营销。此外，ESG理念将推动环保包装、本地化采购与流浪动物公益合作成为品牌差异化要素。长远看，宠物店将超越交易场所，成为连接宠物、主人与专业服务的情感枢纽与健康生活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9a70f2d9f04957" w:history="1">
        <w:r>
          <w:rPr>
            <w:rStyle w:val="Hyperlink"/>
          </w:rPr>
          <w:t>2026-2032年全球与中国宠物店市场现状调研及发展前景预测分析报告</w:t>
        </w:r>
      </w:hyperlink>
      <w:r>
        <w:rPr>
          <w:rFonts w:hint="eastAsia"/>
        </w:rPr>
        <w:t>》系统分析了全球及我国宠物店行业的市场规模、市场需求及价格动态，深入探讨了宠物店产业链结构与发展特点。报告对宠物店细分市场进行了详细剖析，基于科学数据预测了市场前景及未来发展趋势，同时聚焦宠物店重点企业，评估了品牌影响力、市场竞争力及行业集中度变化。通过专业分析与客观洞察，报告为投资者、产业链相关企业及政府决策部门提供了重要参考，是把握宠物店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全球市场宠物店市场总体规模</w:t>
      </w:r>
      <w:r>
        <w:rPr>
          <w:rFonts w:hint="eastAsia"/>
        </w:rPr>
        <w:br/>
      </w:r>
      <w:r>
        <w:rPr>
          <w:rFonts w:hint="eastAsia"/>
        </w:rPr>
        <w:t>　　1.4 中国市场宠物店市场总体规模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宠物店行业发展总体概况</w:t>
      </w:r>
      <w:r>
        <w:rPr>
          <w:rFonts w:hint="eastAsia"/>
        </w:rPr>
        <w:br/>
      </w:r>
      <w:r>
        <w:rPr>
          <w:rFonts w:hint="eastAsia"/>
        </w:rPr>
        <w:t>　　　　1.5.2 宠物店行业发展主要特点</w:t>
      </w:r>
      <w:r>
        <w:rPr>
          <w:rFonts w:hint="eastAsia"/>
        </w:rPr>
        <w:br/>
      </w:r>
      <w:r>
        <w:rPr>
          <w:rFonts w:hint="eastAsia"/>
        </w:rPr>
        <w:t>　　　　1.5.3 宠物店行业发展影响因素</w:t>
      </w:r>
      <w:r>
        <w:rPr>
          <w:rFonts w:hint="eastAsia"/>
        </w:rPr>
        <w:br/>
      </w:r>
      <w:r>
        <w:rPr>
          <w:rFonts w:hint="eastAsia"/>
        </w:rPr>
        <w:t>　　　　1.5.3 .1 宠物店有利因素</w:t>
      </w:r>
      <w:r>
        <w:rPr>
          <w:rFonts w:hint="eastAsia"/>
        </w:rPr>
        <w:br/>
      </w:r>
      <w:r>
        <w:rPr>
          <w:rFonts w:hint="eastAsia"/>
        </w:rPr>
        <w:t>　　　　1.5.3 .2 宠物店不利因素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全球市场，近三年宠物店主要企业占有率及排名（按收入）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宠物店主要企业在国际市场占有率（按收入，2022-2025）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2.1.2 2024年宠物店主要企业在国际市场排名（按收入）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全球市场主要企业宠物店销售收入（2022-2025）</w:t>
      </w:r>
      <w:r>
        <w:rPr>
          <w:rFonts w:hint="eastAsia"/>
        </w:rPr>
        <w:br/>
      </w:r>
      <w:r>
        <w:rPr>
          <w:rFonts w:hint="eastAsia"/>
        </w:rPr>
        <w:t>　　2.2 中国市场，近三年宠物店主要企业占有率及排名（按收入）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宠物店主要企业在中国市场占有率（按收入，2022-2025）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2024年宠物店主要企业在中国市场排名（按收入）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中国市场主要企业宠物店销售收入（2022-2025）</w:t>
      </w:r>
      <w:r>
        <w:rPr>
          <w:rFonts w:hint="eastAsia"/>
        </w:rPr>
        <w:br/>
      </w:r>
      <w:r>
        <w:rPr>
          <w:rFonts w:hint="eastAsia"/>
        </w:rPr>
        <w:t>　　2.3 全球主要厂商宠物店总部及产地分布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全球主要厂商成立时间及宠物店商业化日期</w:t>
      </w:r>
      <w:r>
        <w:rPr>
          <w:rFonts w:hint="eastAsia"/>
        </w:rPr>
        <w:br/>
      </w:r>
      <w:r>
        <w:rPr>
          <w:rFonts w:hint="eastAsia"/>
        </w:rPr>
        <w:t>　　2.5 全球主要厂商宠物店产品类型及应用</w:t>
      </w:r>
      <w:r>
        <w:rPr>
          <w:rFonts w:hint="eastAsia"/>
        </w:rPr>
        <w:br/>
      </w:r>
      <w:r>
        <w:rPr>
          <w:rFonts w:hint="eastAsia"/>
        </w:rPr>
        <w:t>　　2.6 宠物店行业集中度、竞争程度分析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宠物店行业集中度分析：2024年全球Top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全球宠物店第一梯队、第二梯队和第三梯队厂商（品牌）及市场份额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全球宠物店主要地区分析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全球主要地区宠物店市场规模分析：2020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全球主要地区宠物店销售额及份额（2020-2025年）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全球主要地区宠物店销售额及份额预测（2026-2032）</w:t>
      </w:r>
      <w:r>
        <w:rPr>
          <w:rFonts w:hint="eastAsia"/>
        </w:rPr>
        <w:br/>
      </w:r>
      <w:r>
        <w:rPr>
          <w:rFonts w:hint="eastAsia"/>
        </w:rPr>
        <w:t>　　3.2 北美宠物店销售额及预测（2020-2032）</w:t>
      </w:r>
      <w:r>
        <w:rPr>
          <w:rFonts w:hint="eastAsia"/>
        </w:rPr>
        <w:br/>
      </w:r>
      <w:r>
        <w:rPr>
          <w:rFonts w:hint="eastAsia"/>
        </w:rPr>
        <w:t>　　3.3 欧洲宠物店销售额及预测（2020-2032）</w:t>
      </w:r>
      <w:r>
        <w:rPr>
          <w:rFonts w:hint="eastAsia"/>
        </w:rPr>
        <w:br/>
      </w:r>
      <w:r>
        <w:rPr>
          <w:rFonts w:hint="eastAsia"/>
        </w:rPr>
        <w:t>　　3.4 中国宠物店销售额及预测（2020-2032）</w:t>
      </w:r>
      <w:r>
        <w:rPr>
          <w:rFonts w:hint="eastAsia"/>
        </w:rPr>
        <w:br/>
      </w:r>
      <w:r>
        <w:rPr>
          <w:rFonts w:hint="eastAsia"/>
        </w:rPr>
        <w:t>　　3.5 日本宠物店销售额及预测（2020-2032）</w:t>
      </w:r>
      <w:r>
        <w:rPr>
          <w:rFonts w:hint="eastAsia"/>
        </w:rPr>
        <w:br/>
      </w:r>
      <w:r>
        <w:rPr>
          <w:rFonts w:hint="eastAsia"/>
        </w:rPr>
        <w:t>　　3.6 东南亚宠物店销售额及预测（2020-2032）</w:t>
      </w:r>
      <w:r>
        <w:rPr>
          <w:rFonts w:hint="eastAsia"/>
        </w:rPr>
        <w:br/>
      </w:r>
      <w:r>
        <w:rPr>
          <w:rFonts w:hint="eastAsia"/>
        </w:rPr>
        <w:t>　　3.7 印度宠物店销售额及预测（2020-2032）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活体宠物</w:t>
      </w:r>
      <w:r>
        <w:rPr>
          <w:rFonts w:hint="eastAsia"/>
        </w:rPr>
        <w:br/>
      </w:r>
      <w:r>
        <w:rPr>
          <w:rFonts w:hint="eastAsia"/>
        </w:rPr>
        <w:t>　　　　4.1.2 宠物零食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按产品类型细分，全球宠物店销售额对比（2020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按产品类型细分，全球宠物店销售额及预测（2020-2032）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按产品类型细分，全球宠物店销售额及市场份额（2020-2025）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按产品类型细分，全球宠物店销售额预测（2026-2032）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按产品类型细分，中国宠物店销售额及预测（2020-2032）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按产品类型细分，中国宠物店销售额及市场份额（2020-2025）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按产品类型细分，中国宠物店销售额预测（2026-2032）</w:t>
      </w:r>
      <w:r>
        <w:rPr>
          <w:rFonts w:hint="eastAsia"/>
        </w:rPr>
        <w:br/>
      </w:r>
      <w:r>
        <w:rPr>
          <w:rFonts w:hint="eastAsia"/>
        </w:rPr>
        <w:t>　　4.2 产品分类，按服务类型</w:t>
      </w:r>
      <w:r>
        <w:rPr>
          <w:rFonts w:hint="eastAsia"/>
        </w:rPr>
        <w:br/>
      </w:r>
      <w:r>
        <w:rPr>
          <w:rFonts w:hint="eastAsia"/>
        </w:rPr>
        <w:t>　　　　4.2.1 宠物美容店</w:t>
      </w:r>
      <w:r>
        <w:rPr>
          <w:rFonts w:hint="eastAsia"/>
        </w:rPr>
        <w:br/>
      </w:r>
      <w:r>
        <w:rPr>
          <w:rFonts w:hint="eastAsia"/>
        </w:rPr>
        <w:t>　　　　4.2.2 宠物护理店</w:t>
      </w:r>
      <w:r>
        <w:rPr>
          <w:rFonts w:hint="eastAsia"/>
        </w:rPr>
        <w:br/>
      </w:r>
      <w:r>
        <w:rPr>
          <w:rFonts w:hint="eastAsia"/>
        </w:rPr>
        <w:t>　　　　4.2.3 宠物寄养店</w:t>
      </w:r>
      <w:r>
        <w:rPr>
          <w:rFonts w:hint="eastAsia"/>
        </w:rPr>
        <w:br/>
      </w:r>
      <w:r>
        <w:rPr>
          <w:rFonts w:hint="eastAsia"/>
        </w:rPr>
        <w:t>　　　　4.2.4 宠物训练中心</w:t>
      </w:r>
      <w:r>
        <w:rPr>
          <w:rFonts w:hint="eastAsia"/>
        </w:rPr>
        <w:br/>
      </w:r>
      <w:r>
        <w:rPr>
          <w:rFonts w:hint="eastAsia"/>
        </w:rPr>
        <w:t>　　　　4.2.5 宠物洗护店</w:t>
      </w:r>
      <w:r>
        <w:rPr>
          <w:rFonts w:hint="eastAsia"/>
        </w:rPr>
        <w:br/>
      </w:r>
      <w:r>
        <w:rPr>
          <w:rFonts w:hint="eastAsia"/>
        </w:rPr>
        <w:t>　　　　4.2.6 按服务类型细分，全球宠物店销售额对比（2020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4.2.7 按服务类型细分，全球宠物店销售额及预测（2020-2032）</w:t>
      </w:r>
      <w:r>
        <w:rPr>
          <w:rFonts w:hint="eastAsia"/>
        </w:rPr>
        <w:br/>
      </w:r>
      <w:r>
        <w:rPr>
          <w:rFonts w:hint="eastAsia"/>
        </w:rPr>
        <w:t>　　　　4.2.7 .1 按服务类型细分，全球宠物店销售额及市场份额（2020-2025）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4.2.7 .2 按服务类型细分，全球宠物店销售额预测（2026-2032）</w:t>
      </w:r>
      <w:r>
        <w:rPr>
          <w:rFonts w:hint="eastAsia"/>
        </w:rPr>
        <w:br/>
      </w:r>
      <w:r>
        <w:rPr>
          <w:rFonts w:hint="eastAsia"/>
        </w:rPr>
        <w:t>　　　　4.2.8 按服务类型细分，中国宠物店销售额及预测（2020-2032）</w:t>
      </w:r>
      <w:r>
        <w:rPr>
          <w:rFonts w:hint="eastAsia"/>
        </w:rPr>
        <w:br/>
      </w:r>
      <w:r>
        <w:rPr>
          <w:rFonts w:hint="eastAsia"/>
        </w:rPr>
        <w:t>　　　　4.2.8 .1 按服务类型细分，中国宠物店销售额及市场份额（2020-2025）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4.2.8 .2 按服务类型细分，中国宠物店销售额预测（2026-2032）</w:t>
      </w:r>
      <w:r>
        <w:rPr>
          <w:rFonts w:hint="eastAsia"/>
        </w:rPr>
        <w:br/>
      </w:r>
      <w:r>
        <w:rPr>
          <w:rFonts w:hint="eastAsia"/>
        </w:rPr>
        <w:t>　　4.3 产品分类，按消费层级</w:t>
      </w:r>
      <w:r>
        <w:rPr>
          <w:rFonts w:hint="eastAsia"/>
        </w:rPr>
        <w:br/>
      </w:r>
      <w:r>
        <w:rPr>
          <w:rFonts w:hint="eastAsia"/>
        </w:rPr>
        <w:t>　　　　4.3.1 大众型宠物店</w:t>
      </w:r>
      <w:r>
        <w:rPr>
          <w:rFonts w:hint="eastAsia"/>
        </w:rPr>
        <w:br/>
      </w:r>
      <w:r>
        <w:rPr>
          <w:rFonts w:hint="eastAsia"/>
        </w:rPr>
        <w:t>　　　　4.3.2 中高端宠物店</w:t>
      </w:r>
      <w:r>
        <w:rPr>
          <w:rFonts w:hint="eastAsia"/>
        </w:rPr>
        <w:br/>
      </w:r>
      <w:r>
        <w:rPr>
          <w:rFonts w:hint="eastAsia"/>
        </w:rPr>
        <w:t>　　　　4.3.3 奢华宠物精品店</w:t>
      </w:r>
      <w:r>
        <w:rPr>
          <w:rFonts w:hint="eastAsia"/>
        </w:rPr>
        <w:br/>
      </w:r>
      <w:r>
        <w:rPr>
          <w:rFonts w:hint="eastAsia"/>
        </w:rPr>
        <w:t>　　　　4.3.4 按消费层级细分，全球宠物店销售额对比（2020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4.3.5 按消费层级细分，全球宠物店销售额及预测（2020-2032）</w:t>
      </w:r>
      <w:r>
        <w:rPr>
          <w:rFonts w:hint="eastAsia"/>
        </w:rPr>
        <w:br/>
      </w:r>
      <w:r>
        <w:rPr>
          <w:rFonts w:hint="eastAsia"/>
        </w:rPr>
        <w:t>　　　　4.3.5 .1 按消费层级细分，全球宠物店销售额及市场份额（2020-2025）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4.3.5 .2 按消费层级细分，全球宠物店销售额预测（2026-2032）</w:t>
      </w:r>
      <w:r>
        <w:rPr>
          <w:rFonts w:hint="eastAsia"/>
        </w:rPr>
        <w:br/>
      </w:r>
      <w:r>
        <w:rPr>
          <w:rFonts w:hint="eastAsia"/>
        </w:rPr>
        <w:t>　　　　4.3.6 按消费层级细分，中国宠物店销售额及预测（2020-2032）</w:t>
      </w:r>
      <w:r>
        <w:rPr>
          <w:rFonts w:hint="eastAsia"/>
        </w:rPr>
        <w:br/>
      </w:r>
      <w:r>
        <w:rPr>
          <w:rFonts w:hint="eastAsia"/>
        </w:rPr>
        <w:t>　　　　4.3.6 .1 按消费层级细分，中国宠物店销售额及市场份额（2020-2025）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4.3.6 .2 按消费层级细分，中国宠物店销售额预测（2026-2032）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独家经营</w:t>
      </w:r>
      <w:r>
        <w:rPr>
          <w:rFonts w:hint="eastAsia"/>
        </w:rPr>
        <w:br/>
      </w:r>
      <w:r>
        <w:rPr>
          <w:rFonts w:hint="eastAsia"/>
        </w:rPr>
        <w:t>　　　　5.1.2 加盟店</w:t>
      </w:r>
      <w:r>
        <w:rPr>
          <w:rFonts w:hint="eastAsia"/>
        </w:rPr>
        <w:br/>
      </w:r>
      <w:r>
        <w:rPr>
          <w:rFonts w:hint="eastAsia"/>
        </w:rPr>
        <w:t>　　5.2 按应用细分，全球宠物店销售额对比（2020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按应用细分，全球宠物店销售额及预测（2020-2032）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按应用细分，全球宠物店销售额及市场份额（2020-2025）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按应用细分，全球宠物店销售额预测（2026-2032）</w:t>
      </w:r>
      <w:r>
        <w:rPr>
          <w:rFonts w:hint="eastAsia"/>
        </w:rPr>
        <w:br/>
      </w:r>
      <w:r>
        <w:rPr>
          <w:rFonts w:hint="eastAsia"/>
        </w:rPr>
        <w:t>　　5.4 中国不同应用宠物店销售额及预测（2020-2032）</w:t>
      </w:r>
      <w:r>
        <w:rPr>
          <w:rFonts w:hint="eastAsia"/>
        </w:rPr>
        <w:br/>
      </w:r>
      <w:r>
        <w:rPr>
          <w:rFonts w:hint="eastAsia"/>
        </w:rPr>
        <w:t>　　　　5.4.1 中国不同应用宠物店销售额及市场份额（2020-2025）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中国不同应用宠物店销售额预测（2026-2032）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宠物店产品及服务介绍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宠物店收入及毛利率（2020-2025）&amp;（万元）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宠物店产品及服务介绍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宠物店收入及毛利率（2020-2025）&amp;（万元）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宠物店产品及服务介绍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宠物店收入及毛利率（2020-2025）&amp;（万元）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宠物店产品及服务介绍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宠物店收入及毛利率（2020-2025）&amp;（万元）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宠物店产品及服务介绍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宠物店收入及毛利率（2020-2025）&amp;（万元）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宠物店产品及服务介绍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宠物店收入及毛利率（2020-2025）&amp;（万元）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宠物店产品及服务介绍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宠物店收入及毛利率（2020-2025）&amp;（万元）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宠物店产品及服务介绍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宠物店收入及毛利率（2020-2025）&amp;（万元）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宠物店产品及服务介绍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宠物店收入及毛利率（2020-2025）&amp;（万元）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宠物店产品及服务介绍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宠物店收入及毛利率（2020-2025）&amp;（万元）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宠物店产品及服务介绍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宠物店收入及毛利率（2020-2025）&amp;（万元）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宠物店产品及服务介绍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宠物店收入及毛利率（2020-2025）&amp;（万元）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宠物店产品及服务介绍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宠物店收入及毛利率（2020-2025）&amp;（万元）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宠物店产品及服务介绍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宠物店收入及毛利率（2020-2025）&amp;（万元）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宠物店产品及服务介绍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宠物店收入及毛利率（2020-2025）&amp;（万元）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宠物店产品及服务介绍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宠物店收入及毛利率（2020-2025）&amp;（万元）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宠物店产品及服务介绍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宠物店收入及毛利率（2020-2025）&amp;（万元）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宠物店产品及服务介绍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宠物店收入及毛利率（2020-2025）&amp;（万元）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宠物店产品及服务介绍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宠物店收入及毛利率（2020-2025）&amp;（万元）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宠物店产品及服务介绍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宠物店收入及毛利率（2020-2025）&amp;（万元）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宠物店产品及服务介绍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宠物店收入及毛利率（2020-2025）&amp;（万元）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宠物店产品及服务介绍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宠物店收入及毛利率（2020-2025）&amp;（万元）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宠物店产品及服务介绍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宠物店收入及毛利率（2020-2025）&amp;（万元）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宠物店产品及服务介绍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宠物店收入及毛利率（2020-2025）&amp;（万元）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宠物店产品及服务介绍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宠物店收入及毛利率（2020-2025）&amp;（万元）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宠物店产品及服务介绍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宠物店收入及毛利率（2020-2025）&amp;（万元）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宠物店行业发展趋势</w:t>
      </w:r>
      <w:r>
        <w:rPr>
          <w:rFonts w:hint="eastAsia"/>
        </w:rPr>
        <w:br/>
      </w:r>
      <w:r>
        <w:rPr>
          <w:rFonts w:hint="eastAsia"/>
        </w:rPr>
        <w:t>　　7.2 宠物店行业主要驱动因素</w:t>
      </w:r>
      <w:r>
        <w:rPr>
          <w:rFonts w:hint="eastAsia"/>
        </w:rPr>
        <w:br/>
      </w:r>
      <w:r>
        <w:rPr>
          <w:rFonts w:hint="eastAsia"/>
        </w:rPr>
        <w:t>　　7.3 宠物店中国企业SWOT分析</w:t>
      </w:r>
      <w:r>
        <w:rPr>
          <w:rFonts w:hint="eastAsia"/>
        </w:rPr>
        <w:br/>
      </w:r>
      <w:r>
        <w:rPr>
          <w:rFonts w:hint="eastAsia"/>
        </w:rPr>
        <w:t>　　7.4 中国宠物店行业政策环境分析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宠物店行业产业链简介</w:t>
      </w:r>
      <w:r>
        <w:rPr>
          <w:rFonts w:hint="eastAsia"/>
        </w:rPr>
        <w:br/>
      </w:r>
      <w:r>
        <w:rPr>
          <w:rFonts w:hint="eastAsia"/>
        </w:rPr>
        <w:t>　　　　8.1.1 宠物店行业供应链分析</w:t>
      </w:r>
      <w:r>
        <w:rPr>
          <w:rFonts w:hint="eastAsia"/>
        </w:rPr>
        <w:br/>
      </w:r>
      <w:r>
        <w:rPr>
          <w:rFonts w:hint="eastAsia"/>
        </w:rPr>
        <w:t>　　　　8.1.2 宠物店主要原料及供应情况</w:t>
      </w:r>
      <w:r>
        <w:rPr>
          <w:rFonts w:hint="eastAsia"/>
        </w:rPr>
        <w:br/>
      </w:r>
      <w:r>
        <w:rPr>
          <w:rFonts w:hint="eastAsia"/>
        </w:rPr>
        <w:t>　　　　8.1.3 宠物店行业主要下游客户</w:t>
      </w:r>
      <w:r>
        <w:rPr>
          <w:rFonts w:hint="eastAsia"/>
        </w:rPr>
        <w:br/>
      </w:r>
      <w:r>
        <w:rPr>
          <w:rFonts w:hint="eastAsia"/>
        </w:rPr>
        <w:t>　　8.2 宠物店行业采购模式</w:t>
      </w:r>
      <w:r>
        <w:rPr>
          <w:rFonts w:hint="eastAsia"/>
        </w:rPr>
        <w:br/>
      </w:r>
      <w:r>
        <w:rPr>
          <w:rFonts w:hint="eastAsia"/>
        </w:rPr>
        <w:t>　　8.3 宠物店行业生产模式</w:t>
      </w:r>
      <w:r>
        <w:rPr>
          <w:rFonts w:hint="eastAsia"/>
        </w:rPr>
        <w:br/>
      </w:r>
      <w:r>
        <w:rPr>
          <w:rFonts w:hint="eastAsia"/>
        </w:rPr>
        <w:t>　　8.4 宠物店行业销售模式及销售渠道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中:智林:：研究方法与数据来源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宠物店行业发展主要特点</w:t>
      </w:r>
      <w:r>
        <w:rPr>
          <w:rFonts w:hint="eastAsia"/>
        </w:rPr>
        <w:br/>
      </w:r>
      <w:r>
        <w:rPr>
          <w:rFonts w:hint="eastAsia"/>
        </w:rPr>
        <w:t>　　表 2： 宠物店行业发展有利因素分析</w:t>
      </w:r>
      <w:r>
        <w:rPr>
          <w:rFonts w:hint="eastAsia"/>
        </w:rPr>
        <w:br/>
      </w:r>
      <w:r>
        <w:rPr>
          <w:rFonts w:hint="eastAsia"/>
        </w:rPr>
        <w:t>　　表 3： 宠物店行业发展不利因素分析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进入宠物店行业壁垒</w:t>
      </w:r>
      <w:r>
        <w:rPr>
          <w:rFonts w:hint="eastAsia"/>
        </w:rPr>
        <w:br/>
      </w:r>
      <w:r>
        <w:rPr>
          <w:rFonts w:hint="eastAsia"/>
        </w:rPr>
        <w:t>　　表 5： 宠物店主要企业在国际市场占有率（按收入，2022-2025）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6： 2024年宠物店主要企业在国际市场排名（按收入）&amp;（万元）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全球市场主要企业宠物店销售收入（2022-2025）&amp;（万元）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8： 宠物店主要企业在中国市场占有率（按收入，2022-2025）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9： 2024年宠物店主要企业在中国市场排名（按收入）&amp;（万元）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中国市场主要企业宠物店销售收入（2022-2025）&amp;（万元）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全球主要厂商宠物店总部及产地分布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全球主要厂商成立时间及宠物店商业化日期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全球主要厂商宠物店产品类型及应用</w:t>
      </w:r>
      <w:r>
        <w:rPr>
          <w:rFonts w:hint="eastAsia"/>
        </w:rPr>
        <w:br/>
      </w:r>
      <w:r>
        <w:rPr>
          <w:rFonts w:hint="eastAsia"/>
        </w:rPr>
        <w:t>　　表 14： 2024年全球宠物店主要厂商市场地位（第一梯队、第二梯队和第三梯队）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全球宠物店市场投资、并购等现状分析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全球主要地区宠物店销售额：（2020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全球主要地区宠物店销售额（2020-2025年）&amp;（万元）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全球主要地区宠物店销售额及份额列表（2020-2025年）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19： 全球主要地区宠物店销售额预测（2026-2032）&amp;（万元）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全球主要地区宠物店销售额及份额列表预测（2026-2032）</w:t>
      </w:r>
      <w:r>
        <w:rPr>
          <w:rFonts w:hint="eastAsia"/>
        </w:rPr>
        <w:br/>
      </w:r>
      <w:r>
        <w:rPr>
          <w:rFonts w:hint="eastAsia"/>
        </w:rPr>
        <w:t>　　表 21： 活体宠物主要企业列表</w:t>
      </w:r>
      <w:r>
        <w:rPr>
          <w:rFonts w:hint="eastAsia"/>
        </w:rPr>
        <w:br/>
      </w:r>
      <w:r>
        <w:rPr>
          <w:rFonts w:hint="eastAsia"/>
        </w:rPr>
        <w:t>　　表 22： 宠物零食主要企业列表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按产品类型细分，全球宠物店销售额及增长率对比（2020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按产品类型细分，全球宠物店销售额（2020-2025）&amp;（万元）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按产品类型细分，全球宠物店销售额市场份额列表（2020-2025）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按产品类型细分，全球宠物店销售额预测（2026-2032）&amp;（万元）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按产品类型细分，全球宠物店销售额市场份额预测（2026-2032）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按产品类型细分，中国宠物店销售额（2020-2025）&amp;（万元）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按产品类型细分，中国宠物店销售额市场份额列表（2020-2025）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按产品类型细分，中国宠物店销售额预测（2026-2032）&amp;（万元）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按产品类型细分，中国宠物店销售额市场份额预测（2026-2032）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33： 宠物美容店主要企业列表</w:t>
      </w:r>
      <w:r>
        <w:rPr>
          <w:rFonts w:hint="eastAsia"/>
        </w:rPr>
        <w:br/>
      </w:r>
      <w:r>
        <w:rPr>
          <w:rFonts w:hint="eastAsia"/>
        </w:rPr>
        <w:t>　　表 34： 宠物护理店主要企业列表</w:t>
      </w:r>
      <w:r>
        <w:rPr>
          <w:rFonts w:hint="eastAsia"/>
        </w:rPr>
        <w:br/>
      </w:r>
      <w:r>
        <w:rPr>
          <w:rFonts w:hint="eastAsia"/>
        </w:rPr>
        <w:t>　　表 35： 宠物寄养店主要企业列表</w:t>
      </w:r>
      <w:r>
        <w:rPr>
          <w:rFonts w:hint="eastAsia"/>
        </w:rPr>
        <w:br/>
      </w:r>
      <w:r>
        <w:rPr>
          <w:rFonts w:hint="eastAsia"/>
        </w:rPr>
        <w:t>　　表 36： 宠物训练中心主要企业列表</w:t>
      </w:r>
      <w:r>
        <w:rPr>
          <w:rFonts w:hint="eastAsia"/>
        </w:rPr>
        <w:br/>
      </w:r>
      <w:r>
        <w:rPr>
          <w:rFonts w:hint="eastAsia"/>
        </w:rPr>
        <w:t>　　表 37： 宠物洗护店主要企业列表</w:t>
      </w:r>
      <w:r>
        <w:rPr>
          <w:rFonts w:hint="eastAsia"/>
        </w:rPr>
        <w:br/>
      </w:r>
      <w:r>
        <w:rPr>
          <w:rFonts w:hint="eastAsia"/>
        </w:rPr>
        <w:t>　　表 38： 按服务类型细分，全球宠物店销售额及增长率对比（2020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39： 按服务类型细分，全球宠物店销售额（2020-2025）&amp;（万元）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40： 按服务类型细分，全球宠物店销售额市场份额列表（2020-2025）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41： 按服务类型细分，全球宠物店销售额预测（2026-2032）&amp;（万元）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42： 按服务类型细分，全球宠物店销售额市场份额预测（2026-2032）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43： 按服务类型细分，中国宠物店销售额（2020-2025）&amp;（万元）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44： 按服务类型细分，中国宠物店销售额市场份额列表（2020-2025）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45： 按服务类型细分，中国宠物店销售额预测（2026-2032）&amp;（万元）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46： 按服务类型细分，中国宠物店销售额市场份额预测（2026-2032）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47： 大众型宠物店主要企业列表</w:t>
      </w:r>
      <w:r>
        <w:rPr>
          <w:rFonts w:hint="eastAsia"/>
        </w:rPr>
        <w:br/>
      </w:r>
      <w:r>
        <w:rPr>
          <w:rFonts w:hint="eastAsia"/>
        </w:rPr>
        <w:t>　　表 48： 中高端宠物店主要企业列表</w:t>
      </w:r>
      <w:r>
        <w:rPr>
          <w:rFonts w:hint="eastAsia"/>
        </w:rPr>
        <w:br/>
      </w:r>
      <w:r>
        <w:rPr>
          <w:rFonts w:hint="eastAsia"/>
        </w:rPr>
        <w:t>　　表 49： 奢华宠物精品店主要企业列表</w:t>
      </w:r>
      <w:r>
        <w:rPr>
          <w:rFonts w:hint="eastAsia"/>
        </w:rPr>
        <w:br/>
      </w:r>
      <w:r>
        <w:rPr>
          <w:rFonts w:hint="eastAsia"/>
        </w:rPr>
        <w:t>　　表 50： 按消费层级细分，全球宠物店销售额及增长率对比（2020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51： 按消费层级细分，全球宠物店销售额（2020-2025）&amp;（万元）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52： 按消费层级细分，全球宠物店销售额市场份额列表（2020-2025）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53： 按消费层级细分，全球宠物店销售额预测（2026-2032）&amp;（万元）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54： 按消费层级细分，全球宠物店销售额市场份额预测（2026-2032）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55： 按消费层级细分，中国宠物店销售额（2020-2025）&amp;（万元）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56： 按消费层级细分，中国宠物店销售额市场份额列表（2020-2025）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57： 按消费层级细分，中国宠物店销售额预测（2026-2032）&amp;（万元）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58： 按消费层级细分，中国宠物店销售额市场份额预测（2026-2032）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59： 按应用细分，全球宠物店销售额及增长率对比（2020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按应用细分，全球宠物店销售额（2020-2025）&amp;（万元）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按应用细分，全球宠物店销售额市场份额列表（2020-2025）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62： 按应用细分，全球宠物店销售额预测（2026-2032）&amp;（万元）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63： 按应用细分，全球宠物店市场份额预测（2026-2032）</w:t>
      </w:r>
      <w:r>
        <w:rPr>
          <w:rFonts w:hint="eastAsia"/>
        </w:rPr>
        <w:br/>
      </w:r>
      <w:r>
        <w:rPr>
          <w:rFonts w:hint="eastAsia"/>
        </w:rPr>
        <w:t>　　表 64： 中国不同应用宠物店销售额（2020-2025）&amp;（万元）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中国不同应用宠物店销售额市场份额列表（2020-2025）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66： 中国不同应用宠物店销售额预测（2026-2032）&amp;（万元）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67： 中国不同应用宠物店销售额市场份额预测（2026-2032）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68： 重点企业（1）公司信息、总部、宠物店市场地位以及主要的竞争对手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重点企业（1） 宠物店产品及服务介绍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重点企业（1） 宠物店收入及毛利率（2020-2025）&amp;（万元）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重点企业（2）公司信息、总部、宠物店市场地位以及主要的竞争对手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重点企业（2） 宠物店产品及服务介绍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重点企业（2） 宠物店收入及毛利率（2020-2025）&amp;（万元）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重点企业（3）公司信息、总部、宠物店市场地位以及主要的竞争对手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重点企业（3） 宠物店产品及服务介绍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重点企业（3） 宠物店收入及毛利率（2020-2025）&amp;（万元）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重点企业（4）公司信息、总部、宠物店市场地位以及主要的竞争对手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重点企业（4） 宠物店产品及服务介绍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重点企业（4） 宠物店收入及毛利率（2020-2025）&amp;（万元）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重点企业（5）公司信息、总部、宠物店市场地位以及主要的竞争对手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重点企业（5） 宠物店产品及服务介绍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重点企业（5） 宠物店收入及毛利率（2020-2025）&amp;（万元）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重点企业（6）公司信息、总部、宠物店市场地位以及主要的竞争对手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重点企业（6） 宠物店产品及服务介绍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重点企业（6） 宠物店收入及毛利率（2020-2025）&amp;（万元）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重点企业（7）公司信息、总部、宠物店市场地位以及主要的竞争对手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重点企业（7） 宠物店产品及服务介绍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重点企业（7） 宠物店收入及毛利率（2020-2025）&amp;（万元）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重点企业（8）公司信息、总部、宠物店市场地位以及主要的竞争对手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重点企业（8） 宠物店产品及服务介绍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重点企业（8） 宠物店收入及毛利率（2020-2025）&amp;（万元）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重点企业（9）公司信息、总部、宠物店市场地位以及主要的竞争对手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重点企业（9） 宠物店产品及服务介绍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重点企业（9） 宠物店收入及毛利率（2020-2025）&amp;（万元）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重点企业（10）公司信息、总部、宠物店市场地位以及主要的竞争对手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重点企业（10） 宠物店产品及服务介绍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重点企业（10） 宠物店收入及毛利率（2020-2025）&amp;（万元）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重点企业（11）公司信息、总部、宠物店市场地位以及主要的竞争对手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重点企业（11） 宠物店产品及服务介绍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重点企业（11） 宠物店收入及毛利率（2020-2025）&amp;（万元）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重点企业（12）公司信息、总部、宠物店市场地位以及主要的竞争对手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重点企业（12） 宠物店产品及服务介绍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重点企业（12） 宠物店收入及毛利率（2020-2025）&amp;（万元）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重点企业（13）公司信息、总部、宠物店市场地位以及主要的竞争对手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128： 重点企业（13） 宠物店产品及服务介绍</w:t>
      </w:r>
      <w:r>
        <w:rPr>
          <w:rFonts w:hint="eastAsia"/>
        </w:rPr>
        <w:br/>
      </w:r>
      <w:r>
        <w:rPr>
          <w:rFonts w:hint="eastAsia"/>
        </w:rPr>
        <w:t>　　表 129： 重点企业（13） 宠物店收入及毛利率（2020-2025）&amp;（万元）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130：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重点企业（14）公司信息、总部、宠物店市场地位以及主要的竞争对手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133： 重点企业（14） 宠物店产品及服务介绍</w:t>
      </w:r>
      <w:r>
        <w:rPr>
          <w:rFonts w:hint="eastAsia"/>
        </w:rPr>
        <w:br/>
      </w:r>
      <w:r>
        <w:rPr>
          <w:rFonts w:hint="eastAsia"/>
        </w:rPr>
        <w:t>　　表 134： 重点企业（14） 宠物店收入及毛利率（2020-2025）&amp;（万元）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135：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重点企业（15）公司信息、总部、宠物店市场地位以及主要的竞争对手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138： 重点企业（15） 宠物店产品及服务介绍</w:t>
      </w:r>
      <w:r>
        <w:rPr>
          <w:rFonts w:hint="eastAsia"/>
        </w:rPr>
        <w:br/>
      </w:r>
      <w:r>
        <w:rPr>
          <w:rFonts w:hint="eastAsia"/>
        </w:rPr>
        <w:t>　　表 139： 重点企业（15） 宠物店收入及毛利率（2020-2025）&amp;（万元）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140：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重点企业（16）公司信息、总部、宠物店市场地位以及主要的竞争对手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143： 重点企业（16） 宠物店产品及服务介绍</w:t>
      </w:r>
      <w:r>
        <w:rPr>
          <w:rFonts w:hint="eastAsia"/>
        </w:rPr>
        <w:br/>
      </w:r>
      <w:r>
        <w:rPr>
          <w:rFonts w:hint="eastAsia"/>
        </w:rPr>
        <w:t>　　表 144： 重点企业（16） 宠物店收入及毛利率（2020-2025）&amp;（万元）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145：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重点企业（17）公司信息、总部、宠物店市场地位以及主要的竞争对手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148： 重点企业（17） 宠物店产品及服务介绍</w:t>
      </w:r>
      <w:r>
        <w:rPr>
          <w:rFonts w:hint="eastAsia"/>
        </w:rPr>
        <w:br/>
      </w:r>
      <w:r>
        <w:rPr>
          <w:rFonts w:hint="eastAsia"/>
        </w:rPr>
        <w:t>　　表 149： 重点企业（17） 宠物店收入及毛利率（2020-2025）&amp;（万元）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150：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重点企业（18）公司信息、总部、宠物店市场地位以及主要的竞争对手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153： 重点企业（18） 宠物店产品及服务介绍</w:t>
      </w:r>
      <w:r>
        <w:rPr>
          <w:rFonts w:hint="eastAsia"/>
        </w:rPr>
        <w:br/>
      </w:r>
      <w:r>
        <w:rPr>
          <w:rFonts w:hint="eastAsia"/>
        </w:rPr>
        <w:t>　　表 154： 重点企业（18） 宠物店收入及毛利率（2020-2025）&amp;（万元）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155：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重点企业（19）公司信息、总部、宠物店市场地位以及主要的竞争对手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158： 重点企业（19） 宠物店产品及服务介绍</w:t>
      </w:r>
      <w:r>
        <w:rPr>
          <w:rFonts w:hint="eastAsia"/>
        </w:rPr>
        <w:br/>
      </w:r>
      <w:r>
        <w:rPr>
          <w:rFonts w:hint="eastAsia"/>
        </w:rPr>
        <w:t>　　表 159： 重点企业（19） 宠物店收入及毛利率（2020-2025）&amp;（万元）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160：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重点企业（20）公司信息、总部、宠物店市场地位以及主要的竞争对手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163： 重点企业（20） 宠物店产品及服务介绍</w:t>
      </w:r>
      <w:r>
        <w:rPr>
          <w:rFonts w:hint="eastAsia"/>
        </w:rPr>
        <w:br/>
      </w:r>
      <w:r>
        <w:rPr>
          <w:rFonts w:hint="eastAsia"/>
        </w:rPr>
        <w:t>　　表 164： 重点企业（20） 宠物店收入及毛利率（2020-2025）&amp;（万元）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165：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167： 重点企业（21）公司信息、总部、宠物店市场地位以及主要的竞争对手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168： 重点企业（21） 宠物店产品及服务介绍</w:t>
      </w:r>
      <w:r>
        <w:rPr>
          <w:rFonts w:hint="eastAsia"/>
        </w:rPr>
        <w:br/>
      </w:r>
      <w:r>
        <w:rPr>
          <w:rFonts w:hint="eastAsia"/>
        </w:rPr>
        <w:t>　　表 169： 重点企业（21） 宠物店收入及毛利率（2020-2025）&amp;（万元）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170：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171：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172： 重点企业（22）公司信息、总部、宠物店市场地位以及主要的竞争对手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173： 重点企业（22） 宠物店产品及服务介绍</w:t>
      </w:r>
      <w:r>
        <w:rPr>
          <w:rFonts w:hint="eastAsia"/>
        </w:rPr>
        <w:br/>
      </w:r>
      <w:r>
        <w:rPr>
          <w:rFonts w:hint="eastAsia"/>
        </w:rPr>
        <w:t>　　表 174： 重点企业（22） 宠物店收入及毛利率（2020-2025）&amp;（万元）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175：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177： 重点企业（23）公司信息、总部、宠物店市场地位以及主要的竞争对手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178： 重点企业（23） 宠物店产品及服务介绍</w:t>
      </w:r>
      <w:r>
        <w:rPr>
          <w:rFonts w:hint="eastAsia"/>
        </w:rPr>
        <w:br/>
      </w:r>
      <w:r>
        <w:rPr>
          <w:rFonts w:hint="eastAsia"/>
        </w:rPr>
        <w:t>　　表 179： 重点企业（23） 宠物店收入及毛利率（2020-2025）&amp;（万元）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180：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181：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182： 重点企业（24）公司信息、总部、宠物店市场地位以及主要的竞争对手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183： 重点企业（24） 宠物店产品及服务介绍</w:t>
      </w:r>
      <w:r>
        <w:rPr>
          <w:rFonts w:hint="eastAsia"/>
        </w:rPr>
        <w:br/>
      </w:r>
      <w:r>
        <w:rPr>
          <w:rFonts w:hint="eastAsia"/>
        </w:rPr>
        <w:t>　　表 184： 重点企业（24） 宠物店收入及毛利率（2020-2025）&amp;（万元）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185：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186：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187： 重点企业（25）公司信息、总部、宠物店市场地位以及主要的竞争对手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188： 重点企业（25） 宠物店产品及服务介绍</w:t>
      </w:r>
      <w:r>
        <w:rPr>
          <w:rFonts w:hint="eastAsia"/>
        </w:rPr>
        <w:br/>
      </w:r>
      <w:r>
        <w:rPr>
          <w:rFonts w:hint="eastAsia"/>
        </w:rPr>
        <w:t>　　表 189： 重点企业（25） 宠物店收入及毛利率（2020-2025）&amp;（万元）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190：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191：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192： 重点企业（26）公司信息、总部、宠物店市场地位以及主要的竞争对手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193： 重点企业（26） 宠物店产品及服务介绍</w:t>
      </w:r>
      <w:r>
        <w:rPr>
          <w:rFonts w:hint="eastAsia"/>
        </w:rPr>
        <w:br/>
      </w:r>
      <w:r>
        <w:rPr>
          <w:rFonts w:hint="eastAsia"/>
        </w:rPr>
        <w:t>　　表 194： 重点企业（26） 宠物店收入及毛利率（2020-2025）&amp;（万元）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195：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196：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197： 宠物店行业发展趋势</w:t>
      </w:r>
      <w:r>
        <w:rPr>
          <w:rFonts w:hint="eastAsia"/>
        </w:rPr>
        <w:br/>
      </w:r>
      <w:r>
        <w:rPr>
          <w:rFonts w:hint="eastAsia"/>
        </w:rPr>
        <w:t>　　表 198： 宠物店行业主要驱动因素</w:t>
      </w:r>
      <w:r>
        <w:rPr>
          <w:rFonts w:hint="eastAsia"/>
        </w:rPr>
        <w:br/>
      </w:r>
      <w:r>
        <w:rPr>
          <w:rFonts w:hint="eastAsia"/>
        </w:rPr>
        <w:t>　　表 199： 宠物店行业供应链分析</w:t>
      </w:r>
      <w:r>
        <w:rPr>
          <w:rFonts w:hint="eastAsia"/>
        </w:rPr>
        <w:br/>
      </w:r>
      <w:r>
        <w:rPr>
          <w:rFonts w:hint="eastAsia"/>
        </w:rPr>
        <w:t>　　表 200： 宠物店上游原料供应商</w:t>
      </w:r>
      <w:r>
        <w:rPr>
          <w:rFonts w:hint="eastAsia"/>
        </w:rPr>
        <w:br/>
      </w:r>
      <w:r>
        <w:rPr>
          <w:rFonts w:hint="eastAsia"/>
        </w:rPr>
        <w:t>　　表 201： 宠物店行业主要下游客户</w:t>
      </w:r>
      <w:r>
        <w:rPr>
          <w:rFonts w:hint="eastAsia"/>
        </w:rPr>
        <w:br/>
      </w:r>
      <w:r>
        <w:rPr>
          <w:rFonts w:hint="eastAsia"/>
        </w:rPr>
        <w:t>　　表 202： 宠物店典型经销商</w:t>
      </w:r>
      <w:r>
        <w:rPr>
          <w:rFonts w:hint="eastAsia"/>
        </w:rPr>
        <w:br/>
      </w:r>
      <w:r>
        <w:rPr>
          <w:rFonts w:hint="eastAsia"/>
        </w:rPr>
        <w:t>　　表 203： 研究范围</w:t>
      </w:r>
      <w:r>
        <w:rPr>
          <w:rFonts w:hint="eastAsia"/>
        </w:rPr>
        <w:br/>
      </w:r>
      <w:r>
        <w:rPr>
          <w:rFonts w:hint="eastAsia"/>
        </w:rPr>
        <w:t>　　表 204： 本文分析师列表</w:t>
      </w:r>
      <w:r>
        <w:rPr>
          <w:rFonts w:hint="eastAsia"/>
        </w:rPr>
        <w:br/>
      </w:r>
      <w:r>
        <w:rPr>
          <w:rFonts w:hint="eastAsia"/>
        </w:rPr>
        <w:t>　　表 205：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宠物店产品图片</w:t>
      </w:r>
      <w:r>
        <w:rPr>
          <w:rFonts w:hint="eastAsia"/>
        </w:rPr>
        <w:br/>
      </w:r>
      <w:r>
        <w:rPr>
          <w:rFonts w:hint="eastAsia"/>
        </w:rPr>
        <w:t>　　图 2： 全球市场宠物店市场规模，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全球宠物店市场销售额预测：（万元）&amp;（2020-2032）</w:t>
      </w:r>
      <w:r>
        <w:rPr>
          <w:rFonts w:hint="eastAsia"/>
        </w:rPr>
        <w:br/>
      </w:r>
      <w:r>
        <w:rPr>
          <w:rFonts w:hint="eastAsia"/>
        </w:rPr>
        <w:t>　　图 4： 中国市场宠物店销售额及未来趋势（2020-2032）&amp;（万元）</w:t>
      </w:r>
      <w:r>
        <w:rPr>
          <w:rFonts w:hint="eastAsia"/>
        </w:rPr>
        <w:br/>
      </w:r>
      <w:r>
        <w:rPr>
          <w:rFonts w:hint="eastAsia"/>
        </w:rPr>
        <w:t>　　图 5： 2024年全球前五大厂商宠物店市场份额</w:t>
      </w:r>
      <w:r>
        <w:rPr>
          <w:rFonts w:hint="eastAsia"/>
        </w:rPr>
        <w:br/>
      </w:r>
      <w:r>
        <w:rPr>
          <w:rFonts w:hint="eastAsia"/>
        </w:rPr>
        <w:t>　　图 6： 2024年全球宠物店第一梯队、第二梯队和第三梯队厂商及市场份额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全球主要地区宠物店销售额市场份额（2020 VS 2025）</w:t>
      </w:r>
      <w:r>
        <w:rPr>
          <w:rFonts w:hint="eastAsia"/>
        </w:rPr>
        <w:br/>
      </w:r>
      <w:r>
        <w:rPr>
          <w:rFonts w:hint="eastAsia"/>
        </w:rPr>
        <w:t>　　图 8： 北美宠物店销售额及预测（2020-2032）&amp;（万元）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9： 欧洲宠物店销售额及预测（2020-2032）&amp;（万元）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中国宠物店销售额及预测（2020-2032）&amp;（万元）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日本宠物店销售额及预测（2020-2032）&amp;（万元）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东南亚宠物店销售额及预测（2020-2032）&amp;（万元）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印度宠物店销售额及预测（2020-2032）&amp;（万元）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14： 活体宠物 产品图片</w:t>
      </w:r>
      <w:r>
        <w:rPr>
          <w:rFonts w:hint="eastAsia"/>
        </w:rPr>
        <w:br/>
      </w:r>
      <w:r>
        <w:rPr>
          <w:rFonts w:hint="eastAsia"/>
        </w:rPr>
        <w:t>　　图 15： 全球活体宠物规模及增长率（2020-2032）&amp;（万元）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16： 宠物零食产品图片</w:t>
      </w:r>
      <w:r>
        <w:rPr>
          <w:rFonts w:hint="eastAsia"/>
        </w:rPr>
        <w:br/>
      </w:r>
      <w:r>
        <w:rPr>
          <w:rFonts w:hint="eastAsia"/>
        </w:rPr>
        <w:t>　　图 17： 全球宠物零食规模及增长率（2020-2032）&amp;（万元）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全球其他规模及增长率（2020-2032）&amp;（万元）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按产品类型细分，全球宠物店市场份额2024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按产品类型细分，全球宠物店市场份额2020 &amp; 2024</w:t>
      </w:r>
      <w:r>
        <w:rPr>
          <w:rFonts w:hint="eastAsia"/>
        </w:rPr>
        <w:br/>
      </w:r>
      <w:r>
        <w:rPr>
          <w:rFonts w:hint="eastAsia"/>
        </w:rPr>
        <w:t>　　图 22： 按产品类型细分，全球宠物店市场份额预测2025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按产品类型细分，中国宠物店市场份额2020 &amp; 2024</w:t>
      </w:r>
      <w:r>
        <w:rPr>
          <w:rFonts w:hint="eastAsia"/>
        </w:rPr>
        <w:br/>
      </w:r>
      <w:r>
        <w:rPr>
          <w:rFonts w:hint="eastAsia"/>
        </w:rPr>
        <w:t>　　图 24： 按产品类型细分，中国宠物店市场份额预测2025 &amp; 2032</w:t>
      </w:r>
      <w:r>
        <w:rPr>
          <w:rFonts w:hint="eastAsia"/>
        </w:rPr>
        <w:br/>
      </w:r>
      <w:r>
        <w:rPr>
          <w:rFonts w:hint="eastAsia"/>
        </w:rPr>
        <w:t>　　图 25： 宠物美容店 产品图片</w:t>
      </w:r>
      <w:r>
        <w:rPr>
          <w:rFonts w:hint="eastAsia"/>
        </w:rPr>
        <w:br/>
      </w:r>
      <w:r>
        <w:rPr>
          <w:rFonts w:hint="eastAsia"/>
        </w:rPr>
        <w:t>　　图 26： 全球宠物美容店规模及增长率（2020-2032）&amp;（万元）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宠物护理店产品图片</w:t>
      </w:r>
      <w:r>
        <w:rPr>
          <w:rFonts w:hint="eastAsia"/>
        </w:rPr>
        <w:br/>
      </w:r>
      <w:r>
        <w:rPr>
          <w:rFonts w:hint="eastAsia"/>
        </w:rPr>
        <w:t>　　图 28： 全球宠物护理店规模及增长率（2020-2032）&amp;（万元）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宠物寄养店产品图片</w:t>
      </w:r>
      <w:r>
        <w:rPr>
          <w:rFonts w:hint="eastAsia"/>
        </w:rPr>
        <w:br/>
      </w:r>
      <w:r>
        <w:rPr>
          <w:rFonts w:hint="eastAsia"/>
        </w:rPr>
        <w:t>　　图 30： 全球宠物寄养店规模及增长率（2020-2032）&amp;（万元）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宠物训练中心产品图片</w:t>
      </w:r>
      <w:r>
        <w:rPr>
          <w:rFonts w:hint="eastAsia"/>
        </w:rPr>
        <w:br/>
      </w:r>
      <w:r>
        <w:rPr>
          <w:rFonts w:hint="eastAsia"/>
        </w:rPr>
        <w:t>　　图 32： 全球宠物训练中心规模及增长率（2020-2032）&amp;（万元）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宠物洗护店产品图片</w:t>
      </w:r>
      <w:r>
        <w:rPr>
          <w:rFonts w:hint="eastAsia"/>
        </w:rPr>
        <w:br/>
      </w:r>
      <w:r>
        <w:rPr>
          <w:rFonts w:hint="eastAsia"/>
        </w:rPr>
        <w:t>　　图 34： 全球宠物洗护店规模及增长率（2020-2032）&amp;（万元）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按服务类型细分，全球宠物店市场份额2024 &amp; 2032</w:t>
      </w:r>
      <w:r>
        <w:rPr>
          <w:rFonts w:hint="eastAsia"/>
        </w:rPr>
        <w:br/>
      </w:r>
      <w:r>
        <w:rPr>
          <w:rFonts w:hint="eastAsia"/>
        </w:rPr>
        <w:t>　　图 36： 按服务类型细分，全球宠物店市场份额2020 &amp; 2024</w:t>
      </w:r>
      <w:r>
        <w:rPr>
          <w:rFonts w:hint="eastAsia"/>
        </w:rPr>
        <w:br/>
      </w:r>
      <w:r>
        <w:rPr>
          <w:rFonts w:hint="eastAsia"/>
        </w:rPr>
        <w:t>　　图 37： 按服务类型细分，全球宠物店市场份额预测2025 &amp; 2032</w:t>
      </w:r>
      <w:r>
        <w:rPr>
          <w:rFonts w:hint="eastAsia"/>
        </w:rPr>
        <w:br/>
      </w:r>
      <w:r>
        <w:rPr>
          <w:rFonts w:hint="eastAsia"/>
        </w:rPr>
        <w:t>　　图 38： 按服务类型细分，中国宠物店市场份额2020 &amp; 2024</w:t>
      </w:r>
      <w:r>
        <w:rPr>
          <w:rFonts w:hint="eastAsia"/>
        </w:rPr>
        <w:br/>
      </w:r>
      <w:r>
        <w:rPr>
          <w:rFonts w:hint="eastAsia"/>
        </w:rPr>
        <w:t>　　图 39： 按服务类型细分，中国宠物店市场份额预测2025 &amp; 2032</w:t>
      </w:r>
      <w:r>
        <w:rPr>
          <w:rFonts w:hint="eastAsia"/>
        </w:rPr>
        <w:br/>
      </w:r>
      <w:r>
        <w:rPr>
          <w:rFonts w:hint="eastAsia"/>
        </w:rPr>
        <w:t>　　图 40： 大众型宠物店 产品图片</w:t>
      </w:r>
      <w:r>
        <w:rPr>
          <w:rFonts w:hint="eastAsia"/>
        </w:rPr>
        <w:br/>
      </w:r>
      <w:r>
        <w:rPr>
          <w:rFonts w:hint="eastAsia"/>
        </w:rPr>
        <w:t>　　图 41： 全球大众型宠物店规模及增长率（2020-2032）&amp;（万元）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中高端宠物店产品图片</w:t>
      </w:r>
      <w:r>
        <w:rPr>
          <w:rFonts w:hint="eastAsia"/>
        </w:rPr>
        <w:br/>
      </w:r>
      <w:r>
        <w:rPr>
          <w:rFonts w:hint="eastAsia"/>
        </w:rPr>
        <w:t>　　图 43： 全球中高端宠物店规模及增长率（2020-2032）&amp;（万元）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奢华宠物精品店产品图片</w:t>
      </w:r>
      <w:r>
        <w:rPr>
          <w:rFonts w:hint="eastAsia"/>
        </w:rPr>
        <w:br/>
      </w:r>
      <w:r>
        <w:rPr>
          <w:rFonts w:hint="eastAsia"/>
        </w:rPr>
        <w:t>　　图 45： 全球奢华宠物精品店规模及增长率（2020-2032）&amp;（万元）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46： 按消费层级细分，全球宠物店市场份额2024 &amp; 2032</w:t>
      </w:r>
      <w:r>
        <w:rPr>
          <w:rFonts w:hint="eastAsia"/>
        </w:rPr>
        <w:br/>
      </w:r>
      <w:r>
        <w:rPr>
          <w:rFonts w:hint="eastAsia"/>
        </w:rPr>
        <w:t>　　图 47： 按消费层级细分，全球宠物店市场份额2020 &amp; 2024</w:t>
      </w:r>
      <w:r>
        <w:rPr>
          <w:rFonts w:hint="eastAsia"/>
        </w:rPr>
        <w:br/>
      </w:r>
      <w:r>
        <w:rPr>
          <w:rFonts w:hint="eastAsia"/>
        </w:rPr>
        <w:t>　　图 48： 按消费层级细分，全球宠物店市场份额预测2025 &amp; 2032</w:t>
      </w:r>
      <w:r>
        <w:rPr>
          <w:rFonts w:hint="eastAsia"/>
        </w:rPr>
        <w:br/>
      </w:r>
      <w:r>
        <w:rPr>
          <w:rFonts w:hint="eastAsia"/>
        </w:rPr>
        <w:t>　　图 49： 按消费层级细分，中国宠物店市场份额2020 &amp; 2024</w:t>
      </w:r>
      <w:r>
        <w:rPr>
          <w:rFonts w:hint="eastAsia"/>
        </w:rPr>
        <w:br/>
      </w:r>
      <w:r>
        <w:rPr>
          <w:rFonts w:hint="eastAsia"/>
        </w:rPr>
        <w:t>　　图 50： 按消费层级细分，中国宠物店市场份额预测2025 &amp; 2032</w:t>
      </w:r>
      <w:r>
        <w:rPr>
          <w:rFonts w:hint="eastAsia"/>
        </w:rPr>
        <w:br/>
      </w:r>
      <w:r>
        <w:rPr>
          <w:rFonts w:hint="eastAsia"/>
        </w:rPr>
        <w:t>　　图 51： 独家经营</w:t>
      </w:r>
      <w:r>
        <w:rPr>
          <w:rFonts w:hint="eastAsia"/>
        </w:rPr>
        <w:br/>
      </w:r>
      <w:r>
        <w:rPr>
          <w:rFonts w:hint="eastAsia"/>
        </w:rPr>
        <w:t>　　图 52： 加盟店</w:t>
      </w:r>
      <w:r>
        <w:rPr>
          <w:rFonts w:hint="eastAsia"/>
        </w:rPr>
        <w:br/>
      </w:r>
      <w:r>
        <w:rPr>
          <w:rFonts w:hint="eastAsia"/>
        </w:rPr>
        <w:t>　　图 53： 按应用细分，全球宠物店市场份额2024 VS 2032</w:t>
      </w:r>
      <w:r>
        <w:rPr>
          <w:rFonts w:hint="eastAsia"/>
        </w:rPr>
        <w:br/>
      </w:r>
      <w:r>
        <w:rPr>
          <w:rFonts w:hint="eastAsia"/>
        </w:rPr>
        <w:t>　　图 54： 按应用细分，全球宠物店市场份额2020 &amp; 2024</w:t>
      </w:r>
      <w:r>
        <w:rPr>
          <w:rFonts w:hint="eastAsia"/>
        </w:rPr>
        <w:br/>
      </w:r>
      <w:r>
        <w:rPr>
          <w:rFonts w:hint="eastAsia"/>
        </w:rPr>
        <w:t>　　图 55： 宠物店中国企业SWOT分析</w:t>
      </w:r>
      <w:r>
        <w:rPr>
          <w:rFonts w:hint="eastAsia"/>
        </w:rPr>
        <w:br/>
      </w:r>
      <w:r>
        <w:rPr>
          <w:rFonts w:hint="eastAsia"/>
        </w:rPr>
        <w:t>　　图 56： 宠物店产业链</w:t>
      </w:r>
      <w:r>
        <w:rPr>
          <w:rFonts w:hint="eastAsia"/>
        </w:rPr>
        <w:br/>
      </w:r>
      <w:r>
        <w:rPr>
          <w:rFonts w:hint="eastAsia"/>
        </w:rPr>
        <w:t>　　图 57： 宠物店行业采购模式分析</w:t>
      </w:r>
      <w:r>
        <w:rPr>
          <w:rFonts w:hint="eastAsia"/>
        </w:rPr>
        <w:br/>
      </w:r>
      <w:r>
        <w:rPr>
          <w:rFonts w:hint="eastAsia"/>
        </w:rPr>
        <w:t>　　图 58： 宠物店行业生产模式</w:t>
      </w:r>
      <w:r>
        <w:rPr>
          <w:rFonts w:hint="eastAsia"/>
        </w:rPr>
        <w:br/>
      </w:r>
      <w:r>
        <w:rPr>
          <w:rFonts w:hint="eastAsia"/>
        </w:rPr>
        <w:t>　　图 59： 宠物店行业销售模式分析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9a70f2d9f04957" w:history="1">
        <w:r>
          <w:rPr>
            <w:rStyle w:val="Hyperlink"/>
          </w:rPr>
          <w:t>2026-2032年全球与中国宠物店市场现状调研及发展前景预测分析报告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9a70f2d9f04957" w:history="1">
        <w:r>
          <w:rPr>
            <w:rStyle w:val="Hyperlink"/>
          </w:rPr>
          <w:t>https://www.20087.com/9/15/ChongWuDianHangYeQianJingQuShi.html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热点：宠物店加盟店排行榜、宠物店地址、哪里有宠物店、宠物店加盟、宠物美容师宠物美容培训学校、宠物店投资大概在多少钱、新手小白怎么开宠物店、宠物店需要什么证件才能开?、开宠物店10大忠告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47743293b24a16" w:history="1">
      <w:r>
        <w:rPr>
          <w:rStyle w:val="Hyperlink"/>
        </w:rPr>
        <w:t>2026-2032年全球与中国宠物店市场现状调研及发展前景预测分析报告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ChongWuDianHangYeQianJingQuShi.html" TargetMode="External" Id="Rc59a70f2d9f049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ChongWuDianHangYeQianJingQuShi.html" TargetMode="External" Id="Rfc47743293b24a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2025-12-08T06:14:52Z</dcterms:created>
  <dcterms:modified xsi:type="dcterms:W3CDTF">2025-12-08T07:14:52Z</dcterms:modified>
  <dc:subject>2026-2032年全球与中国宠物店市场现状调研及发展前景预测分析报告</dc:subject>
  <dc:title>2026-2032年全球与中国宠物店市场现状调研及发展前景预测分析报告</dc:title>
  <cp:keywords>2026-2032年全球与中国宠物店市场现状调研及发展前景预测分析报告</cp:keywords>
  <dc:description>2026-2032年全球与中国宠物店市场现状调研及发展前景预测分析报告</dc:description>
</cp:coreProperties>
</file>