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7aa5d11cb462d" w:history="1">
              <w:r>
                <w:rPr>
                  <w:rStyle w:val="Hyperlink"/>
                </w:rPr>
                <w:t>中国工艺戒指行业发展研究与发展前景分析报告（2024年）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7aa5d11cb462d" w:history="1">
              <w:r>
                <w:rPr>
                  <w:rStyle w:val="Hyperlink"/>
                </w:rPr>
                <w:t>中国工艺戒指行业发展研究与发展前景分析报告（2024年）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7aa5d11cb462d" w:history="1">
                <w:r>
                  <w:rPr>
                    <w:rStyle w:val="Hyperlink"/>
                  </w:rPr>
                  <w:t>https://www.20087.com/9/55/GongYiJieZhiHangYeQianJingBaoGao.html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戒指是一种具有艺术价值和装饰功能的手工艺品，广泛应用于个人饰品领域。近年来，随着手工艺技术和设计理念的进步，工艺戒指的品质和多样性得到了显著提升。现代工艺戒指不仅具备良好的美观性和耐用性，还通过采用环保材料和特殊后处理工艺，提高了产品的稳定性和环保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艺戒指的发展将更加注重个性化和环保性。一方面，通过研发新型环保材料和优化生产工艺，减少对环境的影响；另一方面，随着消费者对个性化需求的增长，能够提供定制化设计和服务的工艺戒指将成为市场新宠。此外，随着时尚潮流的变化，能够提供多种风格和颜色选择的产品也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7aa5d11cb462d" w:history="1">
        <w:r>
          <w:rPr>
            <w:rStyle w:val="Hyperlink"/>
          </w:rPr>
          <w:t>中国工艺戒指行业发展研究与发展前景分析报告（2024年）</w:t>
        </w:r>
      </w:hyperlink>
      <w:r>
        <w:rPr>
          <w:rFonts w:hint="eastAsia"/>
        </w:rPr>
        <w:t>》全面分析了工艺戒指行业的市场规模、需求和价格趋势，探讨了产业链结构及其发展变化。工艺戒指报告详尽阐述了行业现状，对未来工艺戒指市场前景和发展趋势进行了科学预测。同时，工艺戒指报告还深入剖析了细分市场的竞争格局，重点评估了行业领先企业的竞争实力、市场集中度及品牌影响力。工艺戒指报告以专业、科学的视角，为投资者揭示了工艺戒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工艺戒指行业概述</w:t>
      </w:r>
      <w:r>
        <w:rPr>
          <w:rFonts w:hint="eastAsia"/>
        </w:rPr>
        <w:br/>
      </w:r>
      <w:r>
        <w:rPr>
          <w:rFonts w:hint="eastAsia"/>
        </w:rPr>
        <w:t>　　第一节 工艺戒指行业界定</w:t>
      </w:r>
      <w:r>
        <w:rPr>
          <w:rFonts w:hint="eastAsia"/>
        </w:rPr>
        <w:br/>
      </w:r>
      <w:r>
        <w:rPr>
          <w:rFonts w:hint="eastAsia"/>
        </w:rPr>
        <w:t>　　第二节 工艺戒指行业发展历程</w:t>
      </w:r>
      <w:r>
        <w:rPr>
          <w:rFonts w:hint="eastAsia"/>
        </w:rPr>
        <w:br/>
      </w:r>
      <w:r>
        <w:rPr>
          <w:rFonts w:hint="eastAsia"/>
        </w:rPr>
        <w:t>　　第三节 工艺戒指产业链分析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二、工艺戒指产业链模型分析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中国工艺戒指行业发展环境分析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中国工艺戒指行业发展经济环境分析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中国工艺戒指行业发展政策环境分析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一、工艺戒指行业政策影响分析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二、相关工艺戒指行业标准分析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中国工艺戒指行业供给与需求情况分析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2019-2024年中国工艺戒指行业总体规模</w:t>
      </w:r>
      <w:r>
        <w:rPr>
          <w:rFonts w:hint="eastAsia"/>
        </w:rPr>
        <w:br/>
      </w:r>
      <w:r>
        <w:rPr>
          <w:rFonts w:hint="eastAsia"/>
        </w:rPr>
        <w:t>　　第二节 中国工艺戒指行业盈利情况分析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中国工艺戒指行业供给概况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一、2019-2024年中国工艺戒指供给情况分析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二、2024年中国工艺戒指行业供给特点分析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三、2024-2030年中国工艺戒指行业供给预测</w:t>
      </w:r>
      <w:r>
        <w:rPr>
          <w:rFonts w:hint="eastAsia"/>
        </w:rPr>
        <w:br/>
      </w:r>
      <w:r>
        <w:rPr>
          <w:rFonts w:hint="eastAsia"/>
        </w:rPr>
        <w:t>　　第四节 中国工艺戒指行业需求概况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一、2019-2024年中国工艺戒指行业需求情况分析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二、2024年中国工艺戒指行业市场需求特点分析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三、2024-2030年中国工艺戒指市场需求预测</w:t>
      </w:r>
      <w:r>
        <w:rPr>
          <w:rFonts w:hint="eastAsia"/>
        </w:rPr>
        <w:br/>
      </w:r>
      <w:r>
        <w:rPr>
          <w:rFonts w:hint="eastAsia"/>
        </w:rPr>
        <w:t>　　第五节 工艺戒指产业供需平衡状况分析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中国工艺戒指行业进出口情况分析预测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中国工艺戒指行业进口情况分析预测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一、2019-2024年中国工艺戒指行业进口情况分析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二、2024年中国工艺戒指行业进口特点分析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三、2024-2030年中国工艺戒指行业进口情况预测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中国工艺戒指行业出口情况分析预测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一、2019-2024年中国工艺戒指行业出口情况分析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二、2024年中国工艺戒指行业出口特点分析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二、2024-2030年中国工艺戒指行业出口情况预测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影响中国工艺戒指行业进出口因素分析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2019-2024年中国工艺戒指行业重点地区调研分析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一、中国工艺戒指行业重点区域市场结构调研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二、**地区工艺戒指行业需求规模情况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三、**地区工艺戒指行业需求规模情况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四、**地区工艺戒指行业需求规模情况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五、**地区工艺戒指行业需求规模情况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六、**地区工艺戒指行业需求规模情况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工艺戒指行业细分产品市场调研分析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工艺戒指细分行业——**市场调研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工艺戒指细分行业——**市场调研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工艺戒指行业上、下游市场分析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工艺戒指行业上游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工艺戒指行业下游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中国工艺戒指行业产品价格监测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一、工艺戒指市场价格特征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二、当前工艺戒指市场价格评述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三、影响工艺戒指市场价格因素分析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四、未来工艺戒指市场价格走势预测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工艺戒指行业竞争格局分析</w:t>
      </w:r>
      <w:r>
        <w:rPr>
          <w:rFonts w:hint="eastAsia"/>
        </w:rPr>
        <w:br/>
      </w:r>
      <w:r>
        <w:rPr>
          <w:rFonts w:hint="eastAsia"/>
        </w:rPr>
        <w:t>　　第一节 工艺戒指行业集中度分析</w:t>
      </w:r>
      <w:r>
        <w:rPr>
          <w:rFonts w:hint="eastAsia"/>
        </w:rPr>
        <w:br/>
      </w:r>
      <w:r>
        <w:rPr>
          <w:rFonts w:hint="eastAsia"/>
        </w:rPr>
        <w:t>　　　　一、工艺戒指市场集中度分析</w:t>
      </w:r>
      <w:r>
        <w:rPr>
          <w:rFonts w:hint="eastAsia"/>
        </w:rPr>
        <w:br/>
      </w:r>
      <w:r>
        <w:rPr>
          <w:rFonts w:hint="eastAsia"/>
        </w:rPr>
        <w:t>　　　　二、工艺戒指企业集中度分析</w:t>
      </w:r>
      <w:r>
        <w:rPr>
          <w:rFonts w:hint="eastAsia"/>
        </w:rPr>
        <w:br/>
      </w:r>
      <w:r>
        <w:rPr>
          <w:rFonts w:hint="eastAsia"/>
        </w:rPr>
        <w:t>　　　　三、工艺戒指区域集中度分析</w:t>
      </w:r>
      <w:r>
        <w:rPr>
          <w:rFonts w:hint="eastAsia"/>
        </w:rPr>
        <w:br/>
      </w:r>
      <w:r>
        <w:rPr>
          <w:rFonts w:hint="eastAsia"/>
        </w:rPr>
        <w:t>　　第二节 工艺戒指行业竞争格局分析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一、2023-2024年工艺戒指行业竞争分析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二、2023-2024年中外工艺戒指产品竞争分析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三、2019-2024年中国工艺戒指市场竞争分析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四、2024-2030年国内主要工艺戒指企业动向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工艺戒指行业重点企业发展调研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工艺戒指重点企业（一）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二、工艺戒指企业经营情况分析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三、工艺戒指企业发展规划及前景展望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工艺戒指重点企业（二）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二、工艺戒指企业经营情况分析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三、工艺戒指企业发展规划及前景展望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工艺戒指重点企业（三）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二、工艺戒指企业经营情况分析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三、工艺戒指企业发展规划及前景展望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工艺戒指重点企业（四）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二、工艺戒指企业经营情况分析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三、工艺戒指企业发展规划及前景展望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工艺戒指重点企业（五）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二、工艺戒指企业经营情况分析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三、工艺戒指企业发展规划及前景展望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工艺戒指行业投资效益及风险分析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工艺戒指行业投资效益分析</w:t>
      </w:r>
      <w:r>
        <w:rPr>
          <w:rFonts w:hint="eastAsia"/>
        </w:rPr>
        <w:br/>
      </w:r>
      <w:r>
        <w:rPr>
          <w:rFonts w:hint="eastAsia"/>
        </w:rPr>
        <w:t>　　　　一、工艺戒指行业投资状况分析</w:t>
      </w:r>
      <w:r>
        <w:rPr>
          <w:rFonts w:hint="eastAsia"/>
        </w:rPr>
        <w:br/>
      </w:r>
      <w:r>
        <w:rPr>
          <w:rFonts w:hint="eastAsia"/>
        </w:rPr>
        <w:t>　　　　二、工艺戒指行业投资效益分析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三、2024年工艺戒指行业投资趋势预测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四、2024年工艺戒指行业的投资方向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五、2024年工艺戒指行业投资的建议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2024-2030年工艺戒指行业投资风险及控制策略分析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一、工艺戒指市场风险及控制策略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二、工艺戒指行业政策风险及控制策略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三、工艺戒指经营风险及控制策略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四、工艺戒指同业竞争风险及控制策略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五、工艺戒指行业其他风险及控制策略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工艺戒指市场预测及项目投资建议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中国工艺戒指行业生产、营销企业投资运作模式分析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工艺戒指行业外销与内销优势分析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2024-2030年中国工艺戒指行业市场规模及增长趋势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2024-2030年中国工艺戒指行业投资规模预测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2024-2030年工艺戒指行业市场盈利预测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中.智.林.：工艺戒指行业项目投资建议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一、工艺戒指技术应用注意事项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二、工艺戒指项目投资注意事项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三、工艺戒指生产开发注意事项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四、工艺戒指销售注意事项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2019-2024年中国工艺戒指市场规模及增长情况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2024-2030年中国工艺戒指行业市场供给预测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2024-2030年中国工艺戒指行业市场需求预测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**地区工艺戒指行业市场需求情况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2024-2030年中国工艺戒指行业产品市场价格走势预测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2024-2030年中国工艺戒指市场规模预测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2024-2030年中国工艺戒指行业利润预测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7aa5d11cb462d" w:history="1">
        <w:r>
          <w:rPr>
            <w:rStyle w:val="Hyperlink"/>
          </w:rPr>
          <w:t>中国工艺戒指行业发展研究与发展前景分析报告（2024年）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7aa5d11cb462d" w:history="1">
        <w:r>
          <w:rPr>
            <w:rStyle w:val="Hyperlink"/>
          </w:rPr>
          <w:t>https://www.20087.com/9/55/GongYiJieZhiHangYeQianJingBaoGao.html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02844a4164205" w:history="1">
      <w:r>
        <w:rPr>
          <w:rStyle w:val="Hyperlink"/>
        </w:rPr>
        <w:t>中国工艺戒指行业发展研究与发展前景分析报告（2024年）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ongYiJieZhiHangYeQianJingBaoGao.html" TargetMode="External" Id="R4317aa5d11c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ongYiJieZhiHangYeQianJingBaoGao.html" TargetMode="External" Id="Rd1b02844a41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2024-01-25T04:35:00Z</dcterms:created>
  <dcterms:modified xsi:type="dcterms:W3CDTF">2024-01-25T05:35:00Z</dcterms:modified>
  <dc:subject>中国工艺戒指行业发展研究与发展前景分析报告（2024年）</dc:subject>
  <dc:title>中国工艺戒指行业发展研究与发展前景分析报告（2024年）</dc:title>
  <cp:keywords>中国工艺戒指行业发展研究与发展前景分析报告（2024年）</cp:keywords>
  <dc:description>中国工艺戒指行业发展研究与发展前景分析报告（2024年）</dc:description>
</cp:coreProperties>
</file>