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476421e864533" w:history="1">
              <w:r>
                <w:rPr>
                  <w:rStyle w:val="Hyperlink"/>
                </w:rPr>
                <w:t>2025-2031年全球与中国智能枕头市场研究及发展前景报告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476421e864533" w:history="1">
              <w:r>
                <w:rPr>
                  <w:rStyle w:val="Hyperlink"/>
                </w:rPr>
                <w:t>2025-2031年全球与中国智能枕头市场研究及发展前景报告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476421e864533" w:history="1">
                <w:r>
                  <w:rPr>
                    <w:rStyle w:val="Hyperlink"/>
                  </w:rPr>
                  <w:t>https://www.20087.com/9/25/ZhiNengZhenTouXianZhuangYuQianJingFenXi.html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枕头是近年来智能家居领域中的一项创新产品，它结合了传统的枕头设计与现代科技，旨在改善用户的睡眠质量和健康。智能枕头内置传感器和智能芯片，能够监测睡眠时的头部位置、呼吸频率、翻身次数等生理参数，并通过配套的APP提供数据分析，帮助用户了解睡眠模式，甚至通过内置的扬声器播放助眠音乐或声音。此外，一些高端的智能枕头还具备温度调节、按摩和智能唤醒功能。然而，智能枕头市场仍处于起步阶段，面临消费者对价格敏感度高、技术成熟度参差不齐的挑战。</w:t>
      </w:r>
      <w:r>
        <w:rPr>
          <w:rFonts w:hint="eastAsia"/>
        </w:rPr>
        <w:br/>
      </w:r>
      <w:r>
        <w:rPr>
          <w:rFonts w:hint="eastAsia"/>
        </w:rPr>
        <w:t>　　未来，智能枕头行业将更加注重个性化和健康管理。一方面，通过深度学习和大数据分析，智能枕头将能够提供更加个性化的睡眠建议，甚至预测睡眠障碍，提前干预，提升用户健康。另一方面，随着传感器技术的不断进步和成本降低，智能枕头将集成更多功能，如监测心率、血氧水平，甚至梦话捕捉和梦境分析，为用户提供全面的健康监测。此外，随着智能家居生态系统的完善，智能枕头将与其他智能设备无缝连接，形成更完整的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476421e864533" w:history="1">
        <w:r>
          <w:rPr>
            <w:rStyle w:val="Hyperlink"/>
          </w:rPr>
          <w:t>2025-2031年全球与中国智能枕头市场研究及发展前景报告</w:t>
        </w:r>
      </w:hyperlink>
      <w:r>
        <w:rPr>
          <w:rFonts w:hint="eastAsia"/>
        </w:rPr>
        <w:t>》依托国家统计局、相关行业协会及科研机构的详实数据，结合智能枕头行业研究团队的长期监测，系统分析了智能枕头行业的市场规模、需求特征及产业链结构。报告全面阐述了智能枕头行业现状，科学预测了市场前景与发展趋势，重点评估了智能枕头重点企业的经营表现及竞争格局。同时，报告深入剖析了价格动态、市场集中度及品牌影响力，并对智能枕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智能枕头市场概述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全球不同产品类型智能枕头销售额增长趋势2020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全球不同应用智能枕头销售额增长趋势2020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智能枕头行业背景、发展历史、现状及趋势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智能枕头行业目前现状分析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智能枕头发展趋势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全球智能枕头总体规模分析</w:t>
      </w:r>
      <w:r>
        <w:rPr>
          <w:rFonts w:hint="eastAsia"/>
        </w:rPr>
        <w:br/>
      </w:r>
      <w:r>
        <w:rPr>
          <w:rFonts w:hint="eastAsia"/>
        </w:rPr>
        <w:t>　　2.1 全球智能枕头供需现状及预测（2020-2031）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全球智能枕头产量、需求量及发展趋势（2020-2031）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全球主要地区智能枕头产量及发展趋势（2020-2031）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全球主要地区智能枕头产量（2020-2025）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全球主要地区智能枕头产量（2025-2031）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全球主要地区智能枕头产量市场份额（2020-2031）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中国智能枕头产量、市场需求量及发展趋势（2020-2031）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全球智能枕头销量及销售额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全球市场智能枕头销售额（2020-2031）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全球市场智能枕头销量（2020-2031）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全球市场智能枕头价格趋势（2020-2031）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全球市场主要厂家智能枕头产能市场份额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全球市场主要厂家智能枕头销量（2020-2025）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全球市场主要厂家智能枕头销量（2020-2025）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全球市场主要厂家智能枕头销售收入（2020-2025）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全球市场主要厂家智能枕头销售价格（2020-2025）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2025年全球主要厂家智能枕头收入排名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中国市场主要厂家智能枕头销量（2020-2025）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中国市场主要厂家智能枕头销量（2020-2025）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中国市场主要厂家智能枕头销售收入（2020-2025）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2025年中国主要厂家智能枕头收入排名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中国市场主要厂家智能枕头销售价格（2020-2025）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全球主要厂家智能枕头总部及产地分布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全球主要厂家成立时间及智能枕头商业化日期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全球主要厂家智能枕头产品类型及应用</w:t>
      </w:r>
      <w:r>
        <w:rPr>
          <w:rFonts w:hint="eastAsia"/>
        </w:rPr>
        <w:br/>
      </w:r>
      <w:r>
        <w:rPr>
          <w:rFonts w:hint="eastAsia"/>
        </w:rPr>
        <w:t>　　3.7 智能枕头行业集中度、竞争程度分析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智能枕头行业集中度分析：2025年全球Top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全球智能枕头第一梯队、第二梯队和第三梯队厂家（品牌）及市场份额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全球智能枕头主要地区分析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全球主要地区智能枕头市场规模分析：2020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全球主要地区智能枕头销售收入及市场份额（2020-2025年）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全球主要地区智能枕头销售收入预测（2025-2031年）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全球主要地区智能枕头销量分析：2020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全球主要地区智能枕头销量及市场份额（2020-2025年）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全球主要地区智能枕头销量及市场份额预测（2025-2031）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韩国市场智能枕头销量、收入及增长率（2020-2031）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全球智能枕头主要厂家分析</w:t>
      </w:r>
      <w:r>
        <w:rPr>
          <w:rFonts w:hint="eastAsia"/>
        </w:rPr>
        <w:br/>
      </w:r>
      <w:r>
        <w:rPr>
          <w:rFonts w:hint="eastAsia"/>
        </w:rPr>
        <w:t>　　5.1 智能枕头厂家（一）</w:t>
      </w:r>
      <w:r>
        <w:rPr>
          <w:rFonts w:hint="eastAsia"/>
        </w:rPr>
        <w:br/>
      </w:r>
      <w:r>
        <w:rPr>
          <w:rFonts w:hint="eastAsia"/>
        </w:rPr>
        <w:t>　　　　5.1.1 智能枕头厂家（一）基本信息、智能枕头生产基地、销售区域、竞争对手及市场地位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智能枕头厂家（一）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智能枕头厂家（一） 智能枕头销量、收入、价格及毛利率（2020-2025）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智能枕头厂家（一）公司简介及主要业务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智能枕头厂家（一）企业最新动态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智能枕头厂家（二）</w:t>
      </w:r>
      <w:r>
        <w:rPr>
          <w:rFonts w:hint="eastAsia"/>
        </w:rPr>
        <w:br/>
      </w:r>
      <w:r>
        <w:rPr>
          <w:rFonts w:hint="eastAsia"/>
        </w:rPr>
        <w:t>　　　　5.2.1 智能枕头厂家（二）基本信息、智能枕头生产基地、销售区域、竞争对手及市场地位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智能枕头厂家（二）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智能枕头厂家（二） 智能枕头销量、收入、价格及毛利率（2020-2025）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智能枕头厂家（二）公司简介及主要业务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智能枕头厂家（二）企业最新动态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智能枕头厂家（三）</w:t>
      </w:r>
      <w:r>
        <w:rPr>
          <w:rFonts w:hint="eastAsia"/>
        </w:rPr>
        <w:br/>
      </w:r>
      <w:r>
        <w:rPr>
          <w:rFonts w:hint="eastAsia"/>
        </w:rPr>
        <w:t>　　　　5.3.1 智能枕头厂家（三）基本信息、智能枕头生产基地、销售区域、竞争对手及市场地位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智能枕头厂家（三）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智能枕头厂家（三） 智能枕头销量、收入、价格及毛利率（2020-2025）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智能枕头厂家（三）公司简介及主要业务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智能枕头厂家（三）企业最新动态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智能枕头厂家（四）</w:t>
      </w:r>
      <w:r>
        <w:rPr>
          <w:rFonts w:hint="eastAsia"/>
        </w:rPr>
        <w:br/>
      </w:r>
      <w:r>
        <w:rPr>
          <w:rFonts w:hint="eastAsia"/>
        </w:rPr>
        <w:t>　　　　5.4.1 智能枕头厂家（四）基本信息、智能枕头生产基地、销售区域、竞争对手及市场地位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智能枕头厂家（四）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智能枕头厂家（四） 智能枕头销量、收入、价格及毛利率（2020-2025）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智能枕头厂家（四）公司简介及主要业务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智能枕头厂家（四）企业最新动态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智能枕头厂家（五）</w:t>
      </w:r>
      <w:r>
        <w:rPr>
          <w:rFonts w:hint="eastAsia"/>
        </w:rPr>
        <w:br/>
      </w:r>
      <w:r>
        <w:rPr>
          <w:rFonts w:hint="eastAsia"/>
        </w:rPr>
        <w:t>　　　　5.5.1 智能枕头厂家（五）基本信息、智能枕头生产基地、销售区域、竞争对手及市场地位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智能枕头厂家（五）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智能枕头厂家（五） 智能枕头销量、收入、价格及毛利率（2020-2025）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智能枕头厂家（五）公司简介及主要业务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智能枕头厂家（五）企业最新动态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智能枕头厂家（六）</w:t>
      </w:r>
      <w:r>
        <w:rPr>
          <w:rFonts w:hint="eastAsia"/>
        </w:rPr>
        <w:br/>
      </w:r>
      <w:r>
        <w:rPr>
          <w:rFonts w:hint="eastAsia"/>
        </w:rPr>
        <w:t>　　　　5.6.1 智能枕头厂家（六）基本信息、智能枕头生产基地、销售区域、竞争对手及市场地位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智能枕头厂家（六）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智能枕头厂家（六） 智能枕头销量、收入、价格及毛利率（2020-2025）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智能枕头厂家（六）公司简介及主要业务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智能枕头厂家（六）企业最新动态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智能枕头厂家（七）</w:t>
      </w:r>
      <w:r>
        <w:rPr>
          <w:rFonts w:hint="eastAsia"/>
        </w:rPr>
        <w:br/>
      </w:r>
      <w:r>
        <w:rPr>
          <w:rFonts w:hint="eastAsia"/>
        </w:rPr>
        <w:t>　　　　5.7.1 智能枕头厂家（七）基本信息、智能枕头生产基地、销售区域、竞争对手及市场地位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智能枕头厂家（七）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智能枕头厂家（七） 智能枕头销量、收入、价格及毛利率（2020-2025）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智能枕头厂家（七）公司简介及主要业务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智能枕头厂家（七）企业最新动态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智能枕头厂家（八）</w:t>
      </w:r>
      <w:r>
        <w:rPr>
          <w:rFonts w:hint="eastAsia"/>
        </w:rPr>
        <w:br/>
      </w:r>
      <w:r>
        <w:rPr>
          <w:rFonts w:hint="eastAsia"/>
        </w:rPr>
        <w:t>　　　　5.8.1 智能枕头厂家（八）基本信息、智能枕头生产基地、销售区域、竞争对手及市场地位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智能枕头厂家（八）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智能枕头厂家（八） 智能枕头销量、收入、价格及毛利率（2020-2025）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智能枕头厂家（八）公司简介及主要业务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智能枕头厂家（八）企业最新动态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不同产品类型智能枕头分析</w:t>
      </w:r>
      <w:r>
        <w:rPr>
          <w:rFonts w:hint="eastAsia"/>
        </w:rPr>
        <w:br/>
      </w:r>
      <w:r>
        <w:rPr>
          <w:rFonts w:hint="eastAsia"/>
        </w:rPr>
        <w:t>　　6.1 全球不同产品类型智能枕头销量（2020-2031）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全球不同产品类型智能枕头销量预测（2025-2031）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全球不同产品类型智能枕头收入（2020-2031）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全球不同产品类型智能枕头收入预测（2025-2031）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全球不同产品类型智能枕头价格走势（2020-2031）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不同应用智能枕头分析</w:t>
      </w:r>
      <w:r>
        <w:rPr>
          <w:rFonts w:hint="eastAsia"/>
        </w:rPr>
        <w:br/>
      </w:r>
      <w:r>
        <w:rPr>
          <w:rFonts w:hint="eastAsia"/>
        </w:rPr>
        <w:t>　　7.1 全球不同应用智能枕头销量（2020-2031）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全球不同应用智能枕头销量预测（2025-2031）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全球不同应用智能枕头收入（2020-2031）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全球不同应用智能枕头收入预测（2025-2031）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全球不同应用智能枕头价格走势（2020-2031）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智能枕头产业链分析</w:t>
      </w:r>
      <w:r>
        <w:rPr>
          <w:rFonts w:hint="eastAsia"/>
        </w:rPr>
        <w:br/>
      </w:r>
      <w:r>
        <w:rPr>
          <w:rFonts w:hint="eastAsia"/>
        </w:rPr>
        <w:t>　　8.2 智能枕头产业上游供应分析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智能枕头下游典型客户</w:t>
      </w:r>
      <w:r>
        <w:rPr>
          <w:rFonts w:hint="eastAsia"/>
        </w:rPr>
        <w:br/>
      </w:r>
      <w:r>
        <w:rPr>
          <w:rFonts w:hint="eastAsia"/>
        </w:rPr>
        <w:t>　　8.4 智能枕头销售渠道分析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智能枕头行业发展机遇及主要驱动因素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智能枕头行业发展面临的风险</w:t>
      </w:r>
      <w:r>
        <w:rPr>
          <w:rFonts w:hint="eastAsia"/>
        </w:rPr>
        <w:br/>
      </w:r>
      <w:r>
        <w:rPr>
          <w:rFonts w:hint="eastAsia"/>
        </w:rPr>
        <w:t>　　9.3 智能枕头行业政策分析</w:t>
      </w:r>
      <w:r>
        <w:rPr>
          <w:rFonts w:hint="eastAsia"/>
        </w:rPr>
        <w:br/>
      </w:r>
      <w:r>
        <w:rPr>
          <w:rFonts w:hint="eastAsia"/>
        </w:rPr>
        <w:t>　　9.4 智能枕头中国企业SWOT分析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智能枕头产品图片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全球不同产品类型智能枕头规模2020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全球不同产品类型智能枕头市场份额2024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全球不同应用智能枕头规模2020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全球不同应用智能枕头市场份额2024 VS 2025</w:t>
      </w:r>
      <w:r>
        <w:rPr>
          <w:rFonts w:hint="eastAsia"/>
        </w:rPr>
        <w:br/>
      </w:r>
      <w:r>
        <w:rPr>
          <w:rFonts w:hint="eastAsia"/>
        </w:rPr>
        <w:t>　　图 全球智能枕头产能、产量、产能利用率及发展趋势（2020-2031）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全球智能枕头产量、需求量及发展趋势（2020-2031）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全球主要地区智能枕头产量规模：2020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全球主要地区智能枕头产量市场份额（2020-2031）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中国智能枕头产量、市场需求量及发展趋势（2020-2031）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中国智能枕头总产能占全球比重（2020-2031）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中国智能枕头总产量占全球比重（2020-2031）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全球智能枕头市场收入及增长率:（2020-2031）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全球市场智能枕头市场规模：2020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全球市场智能枕头销量及增长率（2020-2031）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全球市场智能枕头价格趋势（2020-2031）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中国智能枕头市场收入及增长率:（2020-2031）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中国市场智能枕头市场规模：2020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中国市场智能枕头销量及增长率（2020-2031）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中国市场智能枕头销量占全球比重（2020-2031）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中国智能枕头收入占全球比重（2020-2031）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全球主要地区智能枕头销售收入规模：2020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全球主要地区智能枕头销售收入市场份额（2024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全球主要地区智能枕头收入市场份额（2025-2031）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北美（美国和加拿大）智能枕头销量（2020-2031）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北美（美国和加拿大）智能枕头销量份额（2020-2031）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北美（美国和加拿大）智能枕头收入（2020-2031）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北美（美国和加拿大）智能枕头收入份额（2020-2031）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欧洲（德国、英国、法国和意大利等国家）智能枕头销量（2020-2031）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欧洲（德国、英国、法国和意大利等国家）智能枕头销量份额（2020-2031）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欧洲（德国、英国、法国和意大利等国家）智能枕头收入（2020-2031）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欧洲（德国、英国、法国和意大利等国家）智能枕头收入份额（2020-2031）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亚太（中国、日本、韩国、中国台湾、印度和东南亚等）智能枕头销量（2020-2031）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亚太（中国、日本、韩国、中国台湾、印度和东南亚等）智能枕头销量份额（2020-2031）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亚太（中国、日本、韩国、中国台湾、印度和东南亚等）智能枕头收入（2020-2031）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亚太（中国、日本、韩国、中国台湾、印度和东南亚等）智能枕头收入份额（2020-2031）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拉美地区（墨西哥、巴西等国家）智能枕头销量（2020-2031）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拉美地区（墨西哥、巴西等国家）智能枕头销量份额（2020-2031）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拉美地区（墨西哥、巴西等国家）智能枕头收入（2020-2031）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拉美地区（墨西哥、巴西等国家）智能枕头收入份额（2020-2031）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中东及非洲（土耳其、沙特等国家）智能枕头销量（2020-2031）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中东及非洲（土耳其、沙特等国家）智能枕头销量份额（2020-2031）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中东及非洲（土耳其、沙特等国家）智能枕头收入（2020-2031）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中东及非洲（土耳其、沙特等国家）智能枕头收入份额（2020-2031）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2025年全球市场主要厂商智能枕头销量市场份额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2025年全球市场主要厂商智能枕头收入市场份额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2025年中国市场主要厂商智能枕头销量市场份额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2025年中国市场主要厂商智能枕头收入市场份额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2025年全球前五大生产商智能枕头市场份额</w:t>
      </w:r>
      <w:r>
        <w:rPr>
          <w:rFonts w:hint="eastAsia"/>
        </w:rPr>
        <w:br/>
      </w:r>
      <w:r>
        <w:rPr>
          <w:rFonts w:hint="eastAsia"/>
        </w:rPr>
        <w:t>　　图 全球智能枕头第一梯队、第二梯队和第三梯队生产商（品牌）及市场份额（2025）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全球不同产品类型智能枕头价格走势（2020-2031）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全球不同应用智能枕头价格走势（2020-2031）</w:t>
      </w:r>
      <w:r>
        <w:rPr>
          <w:rFonts w:hint="eastAsia"/>
        </w:rPr>
        <w:br/>
      </w:r>
      <w:r>
        <w:rPr>
          <w:rFonts w:hint="eastAsia"/>
        </w:rPr>
        <w:t>　　图 智能枕头中国企业SWOT分析</w:t>
      </w:r>
      <w:r>
        <w:rPr>
          <w:rFonts w:hint="eastAsia"/>
        </w:rPr>
        <w:br/>
      </w:r>
      <w:r>
        <w:rPr>
          <w:rFonts w:hint="eastAsia"/>
        </w:rPr>
        <w:t>　　图 智能枕头产业链</w:t>
      </w:r>
      <w:r>
        <w:rPr>
          <w:rFonts w:hint="eastAsia"/>
        </w:rPr>
        <w:br/>
      </w:r>
      <w:r>
        <w:rPr>
          <w:rFonts w:hint="eastAsia"/>
        </w:rPr>
        <w:t>　　图 智能枕头行业采购模式分析</w:t>
      </w:r>
      <w:r>
        <w:rPr>
          <w:rFonts w:hint="eastAsia"/>
        </w:rPr>
        <w:br/>
      </w:r>
      <w:r>
        <w:rPr>
          <w:rFonts w:hint="eastAsia"/>
        </w:rPr>
        <w:t>　　图 智能枕头行业生产模式分析</w:t>
      </w:r>
      <w:r>
        <w:rPr>
          <w:rFonts w:hint="eastAsia"/>
        </w:rPr>
        <w:br/>
      </w:r>
      <w:r>
        <w:rPr>
          <w:rFonts w:hint="eastAsia"/>
        </w:rPr>
        <w:t>　　图 智能枕头行业销售模式分析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全球不同产品类型智能枕头增长趋势2020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不同应用智能枕头增长趋势2020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智能枕头行业发展主要特点</w:t>
      </w:r>
      <w:r>
        <w:rPr>
          <w:rFonts w:hint="eastAsia"/>
        </w:rPr>
        <w:br/>
      </w:r>
      <w:r>
        <w:rPr>
          <w:rFonts w:hint="eastAsia"/>
        </w:rPr>
        <w:t>　　表 智能枕头行业发展有利因素分析</w:t>
      </w:r>
      <w:r>
        <w:rPr>
          <w:rFonts w:hint="eastAsia"/>
        </w:rPr>
        <w:br/>
      </w:r>
      <w:r>
        <w:rPr>
          <w:rFonts w:hint="eastAsia"/>
        </w:rPr>
        <w:t>　　表 智能枕头行业发展不利因素分析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进入智能枕头行业壁垒</w:t>
      </w:r>
      <w:r>
        <w:rPr>
          <w:rFonts w:hint="eastAsia"/>
        </w:rPr>
        <w:br/>
      </w:r>
      <w:r>
        <w:rPr>
          <w:rFonts w:hint="eastAsia"/>
        </w:rPr>
        <w:t>　　表 全球主要地区智能枕头产量：2020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全球主要地区智能枕头产量（2020-2025）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全球主要地区智能枕头产量市场份额（2020-2025）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全球主要地区智能枕头产量（2025-2031）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全球主要地区智能枕头销售收入：2020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全球主要地区智能枕头销售收入（2020-2025）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全球主要地区智能枕头收入（2025-2031）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全球主要地区智能枕头收入市场份额（2025-2031）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全球主要地区智能枕头销量：2020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全球主要地区智能枕头销量（2020-2025）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全球主要地区智能枕头销量（2025-2031）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全球主要地区智能枕头销量份额（2025-2031）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北美智能枕头基本情况分析</w:t>
      </w:r>
      <w:r>
        <w:rPr>
          <w:rFonts w:hint="eastAsia"/>
        </w:rPr>
        <w:br/>
      </w:r>
      <w:r>
        <w:rPr>
          <w:rFonts w:hint="eastAsia"/>
        </w:rPr>
        <w:t>　　表 欧洲智能枕头基本情况分析</w:t>
      </w:r>
      <w:r>
        <w:rPr>
          <w:rFonts w:hint="eastAsia"/>
        </w:rPr>
        <w:br/>
      </w:r>
      <w:r>
        <w:rPr>
          <w:rFonts w:hint="eastAsia"/>
        </w:rPr>
        <w:t>　　表 亚太地区智能枕头基本情况分析</w:t>
      </w:r>
      <w:r>
        <w:rPr>
          <w:rFonts w:hint="eastAsia"/>
        </w:rPr>
        <w:br/>
      </w:r>
      <w:r>
        <w:rPr>
          <w:rFonts w:hint="eastAsia"/>
        </w:rPr>
        <w:t>　　表 拉美地区智能枕头基本情况分析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中东及非洲智能枕头基本情况分析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全球市场主要厂商智能枕头产能（2024-2025）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全球市场主要厂商智能枕头销量（2020-2025）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全球市场主要厂商智能枕头销售收入（2020-2025）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全球市场主要厂商智能枕头销售价格（2020-2025）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2025年全球主要生产商智能枕头收入排名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中国市场主要厂商智能枕头销量（2020-2025）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中国市场主要厂商智能枕头销售收入（2020-2025）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中国市场主要厂商智能枕头销售价格（2020-2025）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2025年中国主要生产商智能枕头收入排名</w:t>
      </w:r>
      <w:r>
        <w:rPr>
          <w:rFonts w:hint="eastAsia"/>
        </w:rPr>
        <w:br/>
      </w:r>
      <w:r>
        <w:rPr>
          <w:rFonts w:hint="eastAsia"/>
        </w:rPr>
        <w:t>　　表 全球主要厂商智能枕头总部及产地分布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全球主要厂商智能枕头商业化日期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全球主要厂商智能枕头产品类型及应用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全球不同产品类型智能枕头销量（2020-2025年）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全球不同产品类型智能枕头销量预测（2025-2031）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全球市场不同产品类型智能枕头销量市场份额预测（2025-2031）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全球不同产品类型智能枕头收入（2020-2025年）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全球不同产品类型智能枕头收入预测（2025-2031）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全球不同产品类型智能枕头收入市场份额预测（2025-2031）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中国不同产品类型智能枕头销量（2020-2025年）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中国不同产品类型智能枕头销量预测（2025-2031）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中国不同产品类型智能枕头销量市场份额预测（2025-2031）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中国不同产品类型智能枕头收入（2020-2025年）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中国不同产品类型智能枕头收入预测（2025-2031）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中国不同产品类型智能枕头收入市场份额预测（2025-2031）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全球不同应用智能枕头销量（2020-2025年）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全球不同应用智能枕头销量预测（2025-2031）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全球市场不同应用智能枕头销量市场份额预测（2025-2031）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全球不同应用智能枕头收入（2020-2025年）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全球不同应用智能枕头收入预测（2025-2031）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全球不同应用智能枕头收入市场份额预测（2025-2031）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中国不同应用智能枕头销量（2020-2025年）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中国不同应用智能枕头销量预测（2025-2031）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中国不同应用智能枕头销量市场份额预测（2025-2031）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中国不同应用智能枕头收入（2020-2025年）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中国不同应用智能枕头收入预测（2025-2031）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中国不同应用智能枕头收入市场份额预测（2025-2031）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智能枕头行业技术发展趋势</w:t>
      </w:r>
      <w:r>
        <w:rPr>
          <w:rFonts w:hint="eastAsia"/>
        </w:rPr>
        <w:br/>
      </w:r>
      <w:r>
        <w:rPr>
          <w:rFonts w:hint="eastAsia"/>
        </w:rPr>
        <w:t>　　表 智能枕头行业主要驱动因素</w:t>
      </w:r>
      <w:r>
        <w:rPr>
          <w:rFonts w:hint="eastAsia"/>
        </w:rPr>
        <w:br/>
      </w:r>
      <w:r>
        <w:rPr>
          <w:rFonts w:hint="eastAsia"/>
        </w:rPr>
        <w:t>　　表 智能枕头行业供应链分析</w:t>
      </w:r>
      <w:r>
        <w:rPr>
          <w:rFonts w:hint="eastAsia"/>
        </w:rPr>
        <w:br/>
      </w:r>
      <w:r>
        <w:rPr>
          <w:rFonts w:hint="eastAsia"/>
        </w:rPr>
        <w:t>　　表 智能枕头上游原料供应商</w:t>
      </w:r>
      <w:r>
        <w:rPr>
          <w:rFonts w:hint="eastAsia"/>
        </w:rPr>
        <w:br/>
      </w:r>
      <w:r>
        <w:rPr>
          <w:rFonts w:hint="eastAsia"/>
        </w:rPr>
        <w:t>　　表 智能枕头行业主要下游客户</w:t>
      </w:r>
      <w:r>
        <w:rPr>
          <w:rFonts w:hint="eastAsia"/>
        </w:rPr>
        <w:br/>
      </w:r>
      <w:r>
        <w:rPr>
          <w:rFonts w:hint="eastAsia"/>
        </w:rPr>
        <w:t>　　表 智能枕头行业典型经销商</w:t>
      </w:r>
      <w:r>
        <w:rPr>
          <w:rFonts w:hint="eastAsia"/>
        </w:rPr>
        <w:br/>
      </w:r>
      <w:r>
        <w:rPr>
          <w:rFonts w:hint="eastAsia"/>
        </w:rPr>
        <w:t>　　表 智能枕头厂商（一） 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智能枕头厂商（一）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智能枕头厂商（一） 智能枕头销量、收入、价格（美元/件）及毛利率（2020-2025）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智能枕头厂商（一）公司简介及主要业务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智能枕头厂商（一）企业最新动态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智能枕头厂商（二） 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智能枕头厂商（二）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智能枕头厂商（二） 智能枕头销量、收入、价格（美元/件）及毛利率（2020-2025）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智能枕头厂商（二）公司简介及主要业务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智能枕头厂商（二）企业最新动态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智能枕头厂商（三） 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智能枕头厂商（三）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智能枕头厂商（三） 智能枕头销量、收入、价格（美元/件）及毛利率（2020-2025）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智能枕头厂商（三）公司简介及主要业务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智能枕头厂商（三）企业最新动态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智能枕头厂商（四） 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智能枕头厂商（四）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智能枕头厂商（四） 智能枕头销量、收入、价格（美元/件）及毛利率（2020-2025）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智能枕头厂商（四）公司简介及主要业务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智能枕头厂商（四）企业最新动态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智能枕头厂商（五） 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智能枕头厂商（五）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智能枕头厂商（五） 智能枕头销量、收入、价格（美元/件）及毛利率（2020-2025）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智能枕头厂商（五）公司简介及主要业务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智能枕头厂商（五）企业最新动态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智能枕头厂商（六） 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智能枕头厂商（六）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智能枕头厂商（六） 智能枕头销量、收入、价格（美元/件）及毛利率（2020-2025）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智能枕头厂商（六）公司简介及主要业务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智能枕头厂商（六）企业最新动态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智能枕头厂商（七） 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智能枕头厂商（七）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智能枕头厂商（七） 智能枕头销量、收入、价格（美元/件）及毛利率（2020-2025）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智能枕头厂商（七）公司简介及主要业务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智能枕头厂商（七）企业最新动态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智能枕头厂商（八） 智能枕头生产基地、销售区域、竞争对手及市场地位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智能枕头厂商（八）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智能枕头厂商（八） 智能枕头销量、收入、价格（美元/件）及毛利率（2020-2025）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智能枕头厂商（八）公司简介及主要业务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智能枕头厂商（八）企业最新动态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中国市场智能枕头产量、销量、进出口（2020-2025年）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中国市场智能枕头产量、销量、进出口预测（2025-2031）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中国市场智能枕头进出口贸易趋势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中国市场智能枕头主要进口来源</w:t>
      </w:r>
      <w:r>
        <w:rPr>
          <w:rFonts w:hint="eastAsia"/>
        </w:rPr>
        <w:br/>
      </w:r>
      <w:r>
        <w:rPr>
          <w:rFonts w:hint="eastAsia"/>
        </w:rPr>
        <w:t>　　表 中国市场智能枕头主要出口目的地</w:t>
      </w:r>
      <w:r>
        <w:rPr>
          <w:rFonts w:hint="eastAsia"/>
        </w:rPr>
        <w:br/>
      </w:r>
      <w:r>
        <w:rPr>
          <w:rFonts w:hint="eastAsia"/>
        </w:rPr>
        <w:t>　　表 中国智能枕头生产地区分布</w:t>
      </w:r>
      <w:r>
        <w:rPr>
          <w:rFonts w:hint="eastAsia"/>
        </w:rPr>
        <w:br/>
      </w:r>
      <w:r>
        <w:rPr>
          <w:rFonts w:hint="eastAsia"/>
        </w:rPr>
        <w:t>　　表 中国智能枕头消费地区分布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476421e864533" w:history="1">
        <w:r>
          <w:rPr>
            <w:rStyle w:val="Hyperlink"/>
          </w:rPr>
          <w:t>2025-2031年全球与中国智能枕头市场研究及发展前景报告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476421e864533" w:history="1">
        <w:r>
          <w:rPr>
            <w:rStyle w:val="Hyperlink"/>
          </w:rPr>
          <w:t>https://www.20087.com/9/25/ZhiNengZhenTouXianZhuangYuQianJingFenXi.html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热点：全方位护颈保健枕颈椎专用枕头、智能枕头的功效与作用、智能枕头产品介绍、智能枕头作文500字、颈椎按摩枕哪个品牌好、智能枕头图片、最建议买三种床垫、智能枕头的市场调研、舒福德智能床价格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1640e596045aa" w:history="1">
      <w:r>
        <w:rPr>
          <w:rStyle w:val="Hyperlink"/>
        </w:rPr>
        <w:t>2025-2031年全球与中国智能枕头市场研究及发展前景报告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iNengZhenTouXianZhuangYuQianJingFenXi.html" TargetMode="External" Id="R018476421e86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iNengZhenTouXianZhuangYuQianJingFenXi.html" TargetMode="External" Id="Rbfb1640e5960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2025-03-14T05:17:00Z</dcterms:created>
  <dcterms:modified xsi:type="dcterms:W3CDTF">2025-03-14T06:17:00Z</dcterms:modified>
  <dc:subject>2025-2031年全球与中国智能枕头市场研究及发展前景报告</dc:subject>
  <dc:title>2025-2031年全球与中国智能枕头市场研究及发展前景报告</dc:title>
  <cp:keywords>2025-2031年全球与中国智能枕头市场研究及发展前景报告</cp:keywords>
  <dc:description>2025-2031年全球与中国智能枕头市场研究及发展前景报告</dc:description>
</cp:coreProperties>
</file>