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14cad5cbb4278" w:history="1">
              <w:r>
                <w:rPr>
                  <w:rStyle w:val="Hyperlink"/>
                </w:rPr>
                <w:t>2023-2029年全球与中国环保胶粘剂行业研究分析及发展趋势报告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14cad5cbb4278" w:history="1">
              <w:r>
                <w:rPr>
                  <w:rStyle w:val="Hyperlink"/>
                </w:rPr>
                <w:t>2023-2029年全球与中国环保胶粘剂行业研究分析及发展趋势报告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a14cad5cbb4278" w:history="1">
                <w:r>
                  <w:rPr>
                    <w:rStyle w:val="Hyperlink"/>
                  </w:rPr>
                  <w:t>https://www.20087.com/9/75/HuanBaoJiaoZhanJiHangYeQianJingQuShi.html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胶粘剂是一种低挥发性有机化合物(VOCs)含量的粘合剂，广泛应用于包装、建筑、汽车等多个领域。近年来，随着环保意识的增强和技术的进步，环保胶粘剂在性能、环保性和应用范围方面都有了显著提升。目前，环保胶粘剂不仅在粘接强度、耐候性上有所提高，而且在环保性和可持续性方面也实现了优化。此外，随着新材料技术的应用，环保胶粘剂还具备了更好的稳定性和耐用性。</w:t>
      </w:r>
      <w:r>
        <w:rPr>
          <w:rFonts w:hint="eastAsia"/>
        </w:rPr>
        <w:br/>
      </w:r>
      <w:r>
        <w:rPr>
          <w:rFonts w:hint="eastAsia"/>
        </w:rPr>
        <w:t>　　未来，环保胶粘剂的发展将更加注重技术创新和可持续性。一方面，通过引入更先进的材料科学和制造技术，提高环保胶粘剂的性能指标，以适应更高要求的应用场景。例如，开发具有更好耐水性和耐化学性的配方，以及提高其在极端温度条件下的稳定性。另一方面，随着绿色生产和可持续发展理念的普及，环保胶粘剂将更多地采用环保型原材料和可持续生产方式，减少对环境的影响。此外，随着科研技术的进步，环保胶粘剂还将探索更多应用场景，如新能源汽车和绿色建筑中的轻量化部件粘接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14cad5cbb4278" w:history="1">
        <w:r>
          <w:rPr>
            <w:rStyle w:val="Hyperlink"/>
          </w:rPr>
          <w:t>2023-2029年全球与中国环保胶粘剂行业研究分析及发展趋势报告</w:t>
        </w:r>
      </w:hyperlink>
      <w:r>
        <w:rPr>
          <w:rFonts w:hint="eastAsia"/>
        </w:rPr>
        <w:t>》在多年环保胶粘剂行业研究结论的基础上，结合全球及中国环保胶粘剂行业市场的发展现状，通过资深研究团队对环保胶粘剂市场各类资讯进行整理分析，并依托国家权威数据资源和长期市场监测的数据库，对环保胶粘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fa14cad5cbb4278" w:history="1">
        <w:r>
          <w:rPr>
            <w:rStyle w:val="Hyperlink"/>
          </w:rPr>
          <w:t>2023-2029年全球与中国环保胶粘剂行业研究分析及发展趋势报告</w:t>
        </w:r>
      </w:hyperlink>
      <w:r>
        <w:rPr>
          <w:rFonts w:hint="eastAsia"/>
        </w:rPr>
        <w:t>可以帮助投资者准确把握环保胶粘剂行业的市场现状，为投资者进行投资作出环保胶粘剂行业前景预判，挖掘环保胶粘剂行业投资价值，同时提出环保胶粘剂行业投资策略、营销策略等方面的建议。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环保胶粘剂行业概述及市场现状分析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环保胶粘剂行业介绍</w:t>
      </w:r>
      <w:r>
        <w:rPr>
          <w:rFonts w:hint="eastAsia"/>
        </w:rPr>
        <w:br/>
      </w:r>
      <w:r>
        <w:rPr>
          <w:rFonts w:hint="eastAsia"/>
        </w:rPr>
        <w:t>　　第二节 环保胶粘剂产品主要分类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一、不同种类环保胶粘剂产量占比（2022年）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二、不同种类环保胶粘剂价格走势（2017-2029年）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环保胶粘剂主要应用领域分析</w:t>
      </w:r>
      <w:r>
        <w:rPr>
          <w:rFonts w:hint="eastAsia"/>
        </w:rPr>
        <w:br/>
      </w:r>
      <w:r>
        <w:rPr>
          <w:rFonts w:hint="eastAsia"/>
        </w:rPr>
        <w:t>　　　　一、环保胶粘剂主要应用领域</w:t>
      </w:r>
      <w:r>
        <w:rPr>
          <w:rFonts w:hint="eastAsia"/>
        </w:rPr>
        <w:br/>
      </w:r>
      <w:r>
        <w:rPr>
          <w:rFonts w:hint="eastAsia"/>
        </w:rPr>
        <w:t>　　　　二、全球环保胶粘剂不同应用领域消费量占比（2022年）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全球与中国环保胶粘剂市场发展现状对比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一、全球环保胶粘剂市场现状及发展趋势（2017-2029年）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二、中国环保胶粘剂市场现状及发展趋势（2017-2029年）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全球环保胶粘剂供需现状及趋势预测（2017-2029年）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一、全球环保胶粘剂产能、产量、产能利用率情况及趋势（2017-2029年）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二、全球环保胶粘剂产量、表观消费量情况及趋势（2017-2029年）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中国环保胶粘剂供需现状及趋势预测（2017-2029年）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一、中国环保胶粘剂产能、产量、产能利用率情况及趋势（2017-2029年）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二、中国环保胶粘剂产量、表观消费量情况及趋势（2017-2029年）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三、中国环保胶粘剂产量、需求量、市场缺口情况及趋势（2017-2029年）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中国环保胶粘剂行业政策分析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全球与中国环保胶粘剂重点企业产量、产值、集中度分析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全球市场环保胶粘剂重点企业2021和2022年产量、产值统计分析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一、全球市场环保胶粘剂重点企业2021和2022年产量统计分析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二、全球市场环保胶粘剂重点企业2021和2022年产值统计分析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三、全球市场环保胶粘剂重点企业2021和2022年产品价格分析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中国市场环保胶粘剂重点企业2021和2022年产量、产值统计分析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一、中国市场环保胶粘剂重点企业2021和2022年产量统计分析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二、中国市场环保胶粘剂重点企业2021和2022年产值统计分析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环保胶粘剂重点厂商总部</w:t>
      </w:r>
      <w:r>
        <w:rPr>
          <w:rFonts w:hint="eastAsia"/>
        </w:rPr>
        <w:br/>
      </w:r>
      <w:r>
        <w:rPr>
          <w:rFonts w:hint="eastAsia"/>
        </w:rPr>
        <w:t>　　第四节 环保胶粘剂行业企业集中度分析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全球重点环保胶粘剂企业SWOT分析</w:t>
      </w:r>
      <w:r>
        <w:rPr>
          <w:rFonts w:hint="eastAsia"/>
        </w:rPr>
        <w:br/>
      </w:r>
      <w:r>
        <w:rPr>
          <w:rFonts w:hint="eastAsia"/>
        </w:rPr>
        <w:t>　　第六节 中国重点环保胶粘剂企业SWOT分析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全球主要地区环保胶粘剂产量、产值、市场份额情况及趋势预测（2017-2029年）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全球主要地区环保胶粘剂产量、产值及市场份额情况及趋势（2017-2029年）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一、全球主要地区环保胶粘剂产量及市场份额情况及趋势（2017-2029年）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二、全球主要地区环保胶粘剂产值及市场份额情况及趋势（2017-2029年）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中国市场2017-2029年环保胶粘剂产量、产值情况及趋势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北美市场2017-2029年环保胶粘剂产量、产值情况及趋势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欧洲市场2017-2029年环保胶粘剂产量、产值情况及趋势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日本市场2017-2029年环保胶粘剂产量、产值情况及趋势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全球主要地区环保胶粘剂消费量、市场份额及发展趋势分析（2017-2029年）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全球主要地区环保胶粘剂消费量、市场份额及发展趋势（2017-2029年）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中国市场2017-2029年环保胶粘剂消费情况及发展趋势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北美市场2017-2029年环保胶粘剂消费情况及发展趋势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欧洲市场2017-2029年环保胶粘剂消费情况及发展趋势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日本市场2017-2029年环保胶粘剂消费情况及发展趋势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主要环保胶粘剂企业调研分析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二、企业环保胶粘剂产品</w:t>
      </w:r>
      <w:r>
        <w:rPr>
          <w:rFonts w:hint="eastAsia"/>
        </w:rPr>
        <w:br/>
      </w:r>
      <w:r>
        <w:rPr>
          <w:rFonts w:hint="eastAsia"/>
        </w:rPr>
        <w:t>　　　　三、企业环保胶粘剂产量、价格、收入、成本、毛利情况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二、企业环保胶粘剂产品</w:t>
      </w:r>
      <w:r>
        <w:rPr>
          <w:rFonts w:hint="eastAsia"/>
        </w:rPr>
        <w:br/>
      </w:r>
      <w:r>
        <w:rPr>
          <w:rFonts w:hint="eastAsia"/>
        </w:rPr>
        <w:t>　　　　三、企业环保胶粘剂产量、价格、收入、成本、毛利情况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二、企业环保胶粘剂产品</w:t>
      </w:r>
      <w:r>
        <w:rPr>
          <w:rFonts w:hint="eastAsia"/>
        </w:rPr>
        <w:br/>
      </w:r>
      <w:r>
        <w:rPr>
          <w:rFonts w:hint="eastAsia"/>
        </w:rPr>
        <w:t>　　　　三、企业环保胶粘剂产量、价格、收入、成本、毛利情况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二、企业环保胶粘剂产品</w:t>
      </w:r>
      <w:r>
        <w:rPr>
          <w:rFonts w:hint="eastAsia"/>
        </w:rPr>
        <w:br/>
      </w:r>
      <w:r>
        <w:rPr>
          <w:rFonts w:hint="eastAsia"/>
        </w:rPr>
        <w:t>　　　　三、企业环保胶粘剂产量、价格、收入、成本、毛利情况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二、企业环保胶粘剂产品</w:t>
      </w:r>
      <w:r>
        <w:rPr>
          <w:rFonts w:hint="eastAsia"/>
        </w:rPr>
        <w:br/>
      </w:r>
      <w:r>
        <w:rPr>
          <w:rFonts w:hint="eastAsia"/>
        </w:rPr>
        <w:t>　　　　三、企业环保胶粘剂产量、价格、收入、成本、毛利情况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二、企业环保胶粘剂产品</w:t>
      </w:r>
      <w:r>
        <w:rPr>
          <w:rFonts w:hint="eastAsia"/>
        </w:rPr>
        <w:br/>
      </w:r>
      <w:r>
        <w:rPr>
          <w:rFonts w:hint="eastAsia"/>
        </w:rPr>
        <w:t>　　　　三、企业环保胶粘剂产量、价格、收入、成本、毛利情况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二、企业环保胶粘剂产品</w:t>
      </w:r>
      <w:r>
        <w:rPr>
          <w:rFonts w:hint="eastAsia"/>
        </w:rPr>
        <w:br/>
      </w:r>
      <w:r>
        <w:rPr>
          <w:rFonts w:hint="eastAsia"/>
        </w:rPr>
        <w:t>　　　　三、企业环保胶粘剂产量、价格、收入、成本、毛利情况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二、企业环保胶粘剂产品</w:t>
      </w:r>
      <w:r>
        <w:rPr>
          <w:rFonts w:hint="eastAsia"/>
        </w:rPr>
        <w:br/>
      </w:r>
      <w:r>
        <w:rPr>
          <w:rFonts w:hint="eastAsia"/>
        </w:rPr>
        <w:t>　　　　三、企业环保胶粘剂产量、价格、收入、成本、毛利情况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二、企业环保胶粘剂产品</w:t>
      </w:r>
      <w:r>
        <w:rPr>
          <w:rFonts w:hint="eastAsia"/>
        </w:rPr>
        <w:br/>
      </w:r>
      <w:r>
        <w:rPr>
          <w:rFonts w:hint="eastAsia"/>
        </w:rPr>
        <w:t>　　　　三、企业环保胶粘剂产量、价格、收入、成本、毛利情况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二、企业环保胶粘剂产品</w:t>
      </w:r>
      <w:r>
        <w:rPr>
          <w:rFonts w:hint="eastAsia"/>
        </w:rPr>
        <w:br/>
      </w:r>
      <w:r>
        <w:rPr>
          <w:rFonts w:hint="eastAsia"/>
        </w:rPr>
        <w:t>　　　　三、企业环保胶粘剂产量、价格、收入、成本、毛利情况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不同种类环保胶粘剂产量、价格、产值及市场份额情况（2017-2029）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全球市场不同种类环保胶粘剂产量、产值及市场份额情况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一、全球市场不同种类环保胶粘剂产量、市场份额情况（2017-2029年）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二、全球市场不同种类环保胶粘剂产值、市场份额情况（2017-2029年）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三、全球市场不同种类环保胶粘剂价格走势分析（2017-2029年）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中国市场不同种类环保胶粘剂产量、产值及市场份额情况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一、中国市场不同种类环保胶粘剂产量、市场份额情况（2017-2029年）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二、中国市场不同种类环保胶粘剂产值、市场份额情况（2017-2029年）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三、中国市场不同种类环保胶粘剂价格走势分析（2017-2029年）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环保胶粘剂上游原料及下游主要应用领域分析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环保胶粘剂产业链分析</w:t>
      </w:r>
      <w:r>
        <w:rPr>
          <w:rFonts w:hint="eastAsia"/>
        </w:rPr>
        <w:br/>
      </w:r>
      <w:r>
        <w:rPr>
          <w:rFonts w:hint="eastAsia"/>
        </w:rPr>
        <w:t>　　第二节 环保胶粘剂产业上游供应分析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全球市场环保胶粘剂下游主要应用领域消费量、市场份额及增长情况（2017-2029年）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中国市场环保胶粘剂下游主要应用领域消费量、市场份额及增长情况（2017-2029年）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中国市场环保胶粘剂产量、消费量、进出口分析及发展趋势（2017-2029年）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中国市场环保胶粘剂产量、消费量、进出口分析及发展趋势（2017-2029年）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中国市场环保胶粘剂进出口贸易趋势（2017-2029年）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中国市场环保胶粘剂主要进口来源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中国市场环保胶粘剂主要出口目的地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中国市场环保胶粘剂主要地区分布（2022年）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中国环保胶粘剂生产地区分布</w:t>
      </w:r>
      <w:r>
        <w:rPr>
          <w:rFonts w:hint="eastAsia"/>
        </w:rPr>
        <w:br/>
      </w:r>
      <w:r>
        <w:rPr>
          <w:rFonts w:hint="eastAsia"/>
        </w:rPr>
        <w:t>　　第二节 中国环保胶粘剂消费地区分布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影响中国市场环保胶粘剂供需因素分析</w:t>
      </w:r>
      <w:r>
        <w:rPr>
          <w:rFonts w:hint="eastAsia"/>
        </w:rPr>
        <w:br/>
      </w:r>
      <w:r>
        <w:rPr>
          <w:rFonts w:hint="eastAsia"/>
        </w:rPr>
        <w:t>　　第一节 环保胶粘剂及相关行业技术发展概况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环保胶粘剂进出口贸易现状及趋势（2017-2029年）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环保胶粘剂产品技术趋势与价格走势预测（2017-2029年）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环保胶粘剂行业市场环境发展趋势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不同种类环保胶粘剂产品技术发展趋势（2017-2029年）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环保胶粘剂价格走势预测（2017-2029年）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环保胶粘剂销售渠道分析及建议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国内市场环保胶粘剂销售渠道分析</w:t>
      </w:r>
      <w:r>
        <w:rPr>
          <w:rFonts w:hint="eastAsia"/>
        </w:rPr>
        <w:br/>
      </w:r>
      <w:r>
        <w:rPr>
          <w:rFonts w:hint="eastAsia"/>
        </w:rPr>
        <w:t>　　　　一、当前环保胶粘剂主要销售模式及销售渠道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二、国内市场环保胶粘剂销售模式及销售渠道趋势（2017-2029年）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海外市场环保胶粘剂销售渠道分析</w:t>
      </w:r>
      <w:r>
        <w:rPr>
          <w:rFonts w:hint="eastAsia"/>
        </w:rPr>
        <w:br/>
      </w:r>
      <w:r>
        <w:rPr>
          <w:rFonts w:hint="eastAsia"/>
        </w:rPr>
        <w:t>　　第三节 中:智:林－环保胶粘剂行业营销策略建议</w:t>
      </w:r>
      <w:r>
        <w:rPr>
          <w:rFonts w:hint="eastAsia"/>
        </w:rPr>
        <w:br/>
      </w:r>
      <w:r>
        <w:rPr>
          <w:rFonts w:hint="eastAsia"/>
        </w:rPr>
        <w:t>　　　　一、环保胶粘剂市场定位及目标消费者分析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二、环保胶粘剂行业营销模式及销售渠道建议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环保胶粘剂产品介绍</w:t>
      </w:r>
      <w:r>
        <w:rPr>
          <w:rFonts w:hint="eastAsia"/>
        </w:rPr>
        <w:br/>
      </w:r>
      <w:r>
        <w:rPr>
          <w:rFonts w:hint="eastAsia"/>
        </w:rPr>
        <w:t>　　表 环保胶粘剂产品分类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2022年全球不同种类环保胶粘剂产量份额</w:t>
      </w:r>
      <w:r>
        <w:rPr>
          <w:rFonts w:hint="eastAsia"/>
        </w:rPr>
        <w:br/>
      </w:r>
      <w:r>
        <w:rPr>
          <w:rFonts w:hint="eastAsia"/>
        </w:rPr>
        <w:t>　　表 不同种类环保胶粘剂价格及趋势（2017-2029年）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环保胶粘剂主要应用领域</w:t>
      </w:r>
      <w:r>
        <w:rPr>
          <w:rFonts w:hint="eastAsia"/>
        </w:rPr>
        <w:br/>
      </w:r>
      <w:r>
        <w:rPr>
          <w:rFonts w:hint="eastAsia"/>
        </w:rPr>
        <w:t>　　图 全球2022年环保胶粘剂不同应用领域消费量份额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全球市场环保胶粘剂产量及增长情况（2017-2029年）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全球市场环保胶粘剂产值及增长情况（2017-2029年）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中国市场环保胶粘剂产量、增长率及趋势（2017-2029年）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中国市场环保胶粘剂产值、增长率及趋势（2017-2029年）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全球环保胶粘剂产能、产量、产能利用率及趋势（2017-2029年）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全球环保胶粘剂产量、表观消费量及趋势（2017-2029年）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中国环保胶粘剂产能、产量、产能利用率及趋势（2017-2029年）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中国环保胶粘剂产量、表观消费量及趋势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中国环保胶粘剂产量、市场需求量及趋势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环保胶粘剂行业政策分析</w:t>
      </w:r>
      <w:r>
        <w:rPr>
          <w:rFonts w:hint="eastAsia"/>
        </w:rPr>
        <w:br/>
      </w:r>
      <w:r>
        <w:rPr>
          <w:rFonts w:hint="eastAsia"/>
        </w:rPr>
        <w:t>　　表 全球市场环保胶粘剂重点企业2021和2022年产量统计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全球市场环保胶粘剂重点企业2021和2022年产量、市场份额统计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全球市场环保胶粘剂重点企业2021年产量、市场份额统计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全球市场环保胶粘剂重点企业2022年产量、市场份额统计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全球市场环保胶粘剂重点企业2021和2022年产值统计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全球市场环保胶粘剂重点企业2021和2022年产值市场份额统计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全球市场环保胶粘剂重点企业2021年产值、市场份额统计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全球市场环保胶粘剂重点企业2022年产值、市场份额统计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全球市场环保胶粘剂重点企业2021和2022年产品价格统计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中国市场环保胶粘剂重点企业2021和2022年产量统计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中国市场环保胶粘剂重点企业2021和2022年产量市场份额统计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中国市场环保胶粘剂重点企业2021年产量、市场份额统计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中国市场环保胶粘剂重点企业2022年产量、市场份额统计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中国市场环保胶粘剂重点企业2021和2022年产值统计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中国市场环保胶粘剂重点企业2021和2022年产值市场份额统计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中国市场环保胶粘剂重点企业2021年产值、市场份额统计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中国市场环保胶粘剂重点企业2022年产值、市场份额统计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环保胶粘剂企业总部</w:t>
      </w:r>
      <w:r>
        <w:rPr>
          <w:rFonts w:hint="eastAsia"/>
        </w:rPr>
        <w:br/>
      </w:r>
      <w:r>
        <w:rPr>
          <w:rFonts w:hint="eastAsia"/>
        </w:rPr>
        <w:t>　　表 全球市场环保胶粘剂重点企业2021和2022年产值市场份额统计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全球环保胶粘剂重点企业SWOT分析</w:t>
      </w:r>
      <w:r>
        <w:rPr>
          <w:rFonts w:hint="eastAsia"/>
        </w:rPr>
        <w:br/>
      </w:r>
      <w:r>
        <w:rPr>
          <w:rFonts w:hint="eastAsia"/>
        </w:rPr>
        <w:t>　　表 中国环保胶粘剂重点企业SWOT分析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全球主要地区2017-2022年环保胶粘剂产量统计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全球主要地区2023-2029年环保胶粘剂产量预测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全球主要地区2017-2029年环保胶粘剂产量市场份额统计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全球主要地区2022年环保胶粘剂产量市场份额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全球主要地区2017-2022年环保胶粘剂产值统计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全球主要地区2023-2029年环保胶粘剂产值预测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全球主要地区2017-2029年环保胶粘剂产值市场份额统计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全球主要地区2022年环保胶粘剂产值市场份额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中国市场2017-2029年环保胶粘剂产量及增长情况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中国市场2017-2029年环保胶粘剂产值及增长情况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北美市场2017-2029年环保胶粘剂产量及增长情况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北美市场2017-2029年环保胶粘剂产值及增长情况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欧洲市场2017-2029年环保胶粘剂产量及增长情况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欧洲市场2017-2029年环保胶粘剂产值及增长情况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日本市场2017-2029年环保胶粘剂产量及增长情况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日本市场2017-2029年环保胶粘剂产值及增长情况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全球主要地区2017-2022年环保胶粘剂消费量统计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全球主要地区2023-2029年环保胶粘剂消费量预测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全球主要地区2017-2029年环保胶粘剂消费量市场份额统计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全球主要地区2022年环保胶粘剂消费量市场份额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中国市场2017-2029年环保胶粘剂消费量、增长率及趋势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北美市场2017-2029年环保胶粘剂消费量、增长率及趋势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欧洲市场2017-2029年环保胶粘剂消费量、增长率及趋势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日本市场2017-2029年环保胶粘剂消费量、增长率及趋势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企业（一）环保胶粘剂产品情况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企业（一）2021-2022年环保胶粘剂产量、价格、收入、成本、毛利情况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企业（二）环保胶粘剂产品情况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企业（二）2021-2022年环保胶粘剂产量、价格、收入、成本、毛利情况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企业（三）环保胶粘剂产品情况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企业（三）2021-2022年环保胶粘剂产量、价格、收入、成本、毛利情况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企业（四）环保胶粘剂产品情况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企业（四）2021-2022年环保胶粘剂产量、价格、收入、成本、毛利情况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企业（五）环保胶粘剂产品情况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企业（五）2021-2022年环保胶粘剂产量、价格、收入、成本、毛利情况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企业（六）环保胶粘剂产品情况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企业（六）2021-2022年环保胶粘剂产量、价格、收入、成本、毛利情况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企业（七）环保胶粘剂产品情况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企业（七）2021-2022年环保胶粘剂产量、价格、收入、成本、毛利情况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企业（八）环保胶粘剂产品情况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企业（八）2021-2022年环保胶粘剂产量、价格、收入、成本、毛利情况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企业（九）环保胶粘剂产品情况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企业（九）2021-2022年环保胶粘剂产量、价格、收入、成本、毛利情况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企业（十）环保胶粘剂产品情况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企业（十）2021-2022年环保胶粘剂产量、价格、收入、成本、毛利情况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全球市场不同种类环保胶粘剂产量统计（2017-2022年）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全球市场不同种类环保胶粘剂产量预测（2023-2029年）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全球市场不同种类环保胶粘剂产量市场份额（2017-2029年）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全球市场不同种类环保胶粘剂产值统计（2017-2022年）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全球市场不同种类环保胶粘剂产值预测（2023-2029年）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全球市场不同种类环保胶粘剂产值市场份额（2017-2029年）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全球市场不同种类环保胶粘剂价格走势（2017-2029年）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中国市场不同种类环保胶粘剂产量统计（2017-2022年）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中国市场不同种类环保胶粘剂产量预测（2023-2029年）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中国市场不同种类环保胶粘剂产量市场份额（2017-2029年）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中国市场不同种类环保胶粘剂产值统计（2017-2022年）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中国市场不同种类环保胶粘剂产值预测（2023-2029年）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中国市场不同种类环保胶粘剂产值市场份额（2017-2029年）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中国市场不同种类环保胶粘剂价格走势（2017-2029年）</w:t>
      </w:r>
      <w:r>
        <w:rPr>
          <w:rFonts w:hint="eastAsia"/>
        </w:rPr>
        <w:br/>
      </w:r>
      <w:r>
        <w:rPr>
          <w:rFonts w:hint="eastAsia"/>
        </w:rPr>
        <w:t>　　图 环保胶粘剂产业链</w:t>
      </w:r>
      <w:r>
        <w:rPr>
          <w:rFonts w:hint="eastAsia"/>
        </w:rPr>
        <w:br/>
      </w:r>
      <w:r>
        <w:rPr>
          <w:rFonts w:hint="eastAsia"/>
        </w:rPr>
        <w:t>　　表 环保胶粘剂原材料</w:t>
      </w:r>
      <w:r>
        <w:rPr>
          <w:rFonts w:hint="eastAsia"/>
        </w:rPr>
        <w:br/>
      </w:r>
      <w:r>
        <w:rPr>
          <w:rFonts w:hint="eastAsia"/>
        </w:rPr>
        <w:t>　　表 环保胶粘剂上游原料供应商及联系方式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全球市场环保胶粘剂主要应用领域消费量统计（2017-2022年）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全球市场环保胶粘剂主要应用领域消费量预测（2023-2029年）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全球市场环保胶粘剂主要应用领域消费量市场份额（2017-2029年）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2022年全球市场环保胶粘剂主要应用领域消费量市场份额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全球市场环保胶粘剂主要应用领域消费量增长率（2017-2029年）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中国市场环保胶粘剂主要应用领域消费量统计（2017-2022年）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中国市场环保胶粘剂主要应用领域消费量预测（2023-2029年）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中国市场环保胶粘剂主要应用领域消费量市场份额（2017-2029年）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中国市场环保胶粘剂主要应用领域消费量增长率（2017-2029年）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中国市场环保胶粘剂产量、消费量、进出口情况分析（2017-2022年）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中国市场环保胶粘剂产量、消费量、进出口情况预测（2023-2029年）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2017-2029年中国市场环保胶粘剂进出口量</w:t>
      </w:r>
      <w:r>
        <w:rPr>
          <w:rFonts w:hint="eastAsia"/>
        </w:rPr>
        <w:br/>
      </w:r>
      <w:r>
        <w:rPr>
          <w:rFonts w:hint="eastAsia"/>
        </w:rPr>
        <w:t>　　图 2022年环保胶粘剂生产地区分布</w:t>
      </w:r>
      <w:r>
        <w:rPr>
          <w:rFonts w:hint="eastAsia"/>
        </w:rPr>
        <w:br/>
      </w:r>
      <w:r>
        <w:rPr>
          <w:rFonts w:hint="eastAsia"/>
        </w:rPr>
        <w:t>　　图 2022年环保胶粘剂消费地区分布</w:t>
      </w:r>
      <w:r>
        <w:rPr>
          <w:rFonts w:hint="eastAsia"/>
        </w:rPr>
        <w:br/>
      </w:r>
      <w:r>
        <w:rPr>
          <w:rFonts w:hint="eastAsia"/>
        </w:rPr>
        <w:t>　　图 中国环保胶粘剂进口量及趋势预测（2017-2029年）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中国环保胶粘剂出口量及趋势预测（2017-2029年）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不同种类环保胶粘剂产量占比（2023-2029年）</w:t>
      </w:r>
      <w:r>
        <w:rPr>
          <w:rFonts w:hint="eastAsia"/>
        </w:rPr>
        <w:br/>
      </w:r>
      <w:r>
        <w:rPr>
          <w:rFonts w:hint="eastAsia"/>
        </w:rPr>
        <w:t>　　图 环保胶粘剂价格走势预测（2023-2029年）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国内市场环保胶粘剂未来销售渠道趋势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14cad5cbb4278" w:history="1">
        <w:r>
          <w:rPr>
            <w:rStyle w:val="Hyperlink"/>
          </w:rPr>
          <w:t>2023-2029年全球与中国环保胶粘剂行业研究分析及发展趋势报告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a14cad5cbb4278" w:history="1">
        <w:r>
          <w:rPr>
            <w:rStyle w:val="Hyperlink"/>
          </w:rPr>
          <w:t>https://www.20087.com/9/75/HuanBaoJiaoZhanJiHangYeQianJingQuShi.html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a52c7d96e4f6f" w:history="1">
      <w:r>
        <w:rPr>
          <w:rStyle w:val="Hyperlink"/>
        </w:rPr>
        <w:t>2023-2029年全球与中国环保胶粘剂行业研究分析及发展趋势报告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HuanBaoJiaoZhanJiHangYeQianJingQuShi.html" TargetMode="External" Id="Rffa14cad5cbb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HuanBaoJiaoZhanJiHangYeQianJingQuShi.html" TargetMode="External" Id="R6dfa52c7d96e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2023-09-18T09:05:28Z</dcterms:created>
  <dcterms:modified xsi:type="dcterms:W3CDTF">2023-09-18T10:05:28Z</dcterms:modified>
  <dc:subject>2023-2029年全球与中国环保胶粘剂行业研究分析及发展趋势报告</dc:subject>
  <dc:title>2023-2029年全球与中国环保胶粘剂行业研究分析及发展趋势报告</dc:title>
  <cp:keywords>2023-2029年全球与中国环保胶粘剂行业研究分析及发展趋势报告</cp:keywords>
  <dc:description>2023-2029年全球与中国环保胶粘剂行业研究分析及发展趋势报告</dc:description>
</cp:coreProperties>
</file>