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79f707ed64519" w:history="1">
              <w:r>
                <w:rPr>
                  <w:rStyle w:val="Hyperlink"/>
                </w:rPr>
                <w:t>2024-2030年全球与中国车载储氢罐市场调查研究及前景分析报告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79f707ed64519" w:history="1">
              <w:r>
                <w:rPr>
                  <w:rStyle w:val="Hyperlink"/>
                </w:rPr>
                <w:t>2024-2030年全球与中国车载储氢罐市场调查研究及前景分析报告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79f707ed64519" w:history="1">
                <w:r>
                  <w:rPr>
                    <w:rStyle w:val="Hyperlink"/>
                  </w:rPr>
                  <w:t>https://www.20087.com/9/05/CheZaiChuQingGuanDeFaZhanQianJing.html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氢罐是氢燃料电池汽车中的核心部件之一，用于储存高压氢气。随着氢燃料电池汽车技术的发展和商业化进程的加速，对车载储氢罐的需求日益增长。目前市场上的车载储氢罐主要有三种类型：钢制储氢罐、复合材料储氢罐和低温液态储氢罐。其中，复合材料储氢罐因其轻量化、高存储密度的优势而受到广泛青睐。</w:t>
      </w:r>
      <w:r>
        <w:rPr>
          <w:rFonts w:hint="eastAsia"/>
        </w:rPr>
        <w:br/>
      </w:r>
      <w:r>
        <w:rPr>
          <w:rFonts w:hint="eastAsia"/>
        </w:rPr>
        <w:t>　　未来，随着氢能源汽车市场的进一步扩大，车载储氢罐的技术将不断发展。在材料方面，复合材料储氢罐将更加注重提高其强度和安全性，以确保长期使用的可靠性。在储氢技术方面，将探索新的储氢方式，如固态储氢和金属氢化物储氢，以提高储氢密度和降低储氢压力。此外，随着氢燃料加注站网络的不断完善，车载储氢罐的设计也将更加标准化和模块化，以适应不同车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d79f707ed64519" w:history="1">
        <w:r>
          <w:rPr>
            <w:rStyle w:val="Hyperlink"/>
          </w:rPr>
          <w:t>2024-2030年全球与中国车载储氢罐市场调查研究及前景分析报告</w:t>
        </w:r>
      </w:hyperlink>
      <w:r>
        <w:rPr>
          <w:rFonts w:hint="eastAsia"/>
        </w:rPr>
        <w:t>全面剖析了车载储氢罐行业的市场规模、需求及价格动态。报告通过对车载储氢罐产业链的深入挖掘，详细分析了行业现状，并对车载储氢罐市场前景及发展趋势进行了科学预测。车载储氢罐报告还深入探索了各细分市场的特点，突出关注车载储氢罐重点企业的经营状况，全面揭示了车载储氢罐行业竞争格局、品牌影响力和市场集中度。车载储氢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车载储氢罐市场概述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按照不同产品类型，车载储氢罐主要可以分为如下几个类别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全球不同产品类型车载储氢罐销售额增长趋势2019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从不同应用，车载储氢罐主要包括如下几个方面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全球不同应用车载储氢罐销售额增长趋势2019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车载储氢罐行业背景、发展历史、现状及趋势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车载储氢罐行业目前现状分析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车载储氢罐发展趋势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全球车载储氢罐总体规模分析</w:t>
      </w:r>
      <w:r>
        <w:rPr>
          <w:rFonts w:hint="eastAsia"/>
        </w:rPr>
        <w:br/>
      </w:r>
      <w:r>
        <w:rPr>
          <w:rFonts w:hint="eastAsia"/>
        </w:rPr>
        <w:t>　　2.1 全球车载储氢罐供需现状及预测（2019-2030）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全球车载储氢罐产能、产量、产能利用率及发展趋势（2019-2030）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全球车载储氢罐产量、需求量及发展趋势（2019-2030）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全球主要地区车载储氢罐产量及发展趋势（2019-2030）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全球主要地区车载储氢罐产量（2019-2023）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全球主要地区车载储氢罐产量（2024-2030）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全球主要地区车载储氢罐产量市场份额（2019-2030）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中国车载储氢罐供需现状及预测（2019-2030）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中国车载储氢罐产能、产量、产能利用率及发展趋势（2019-2030）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中国车载储氢罐产量、市场需求量及发展趋势（2019-2030）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全球车载储氢罐销量及销售额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全球市场车载储氢罐销售额（2019-2030）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全球市场车载储氢罐销量（2019-2030）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全球市场车载储氢罐价格趋势（2019-2030）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全球市场主要厂家车载储氢罐产能市场份额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全球市场主要厂家车载储氢罐销量（2019-2023）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全球市场主要厂家车载储氢罐销量（2019-2023）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全球市场主要厂家车载储氢罐销售收入（2019-2023）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全球市场主要厂家车载储氢罐销售价格（2019-2023）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2023年全球主要厂家车载储氢罐收入排名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中国市场主要厂家车载储氢罐销量（2019-2023）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中国市场主要厂家车载储氢罐销量（2019-2023）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中国市场主要厂家车载储氢罐销售收入（2019-2023）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2023年中国主要厂家车载储氢罐收入排名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中国市场主要厂家车载储氢罐销售价格（2019-2023）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全球主要厂家车载储氢罐总部及产地分布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全球主要厂家成立时间及车载储氢罐商业化日期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全球主要厂家车载储氢罐产品类型及应用</w:t>
      </w:r>
      <w:r>
        <w:rPr>
          <w:rFonts w:hint="eastAsia"/>
        </w:rPr>
        <w:br/>
      </w:r>
      <w:r>
        <w:rPr>
          <w:rFonts w:hint="eastAsia"/>
        </w:rPr>
        <w:t>　　3.7 车载储氢罐行业集中度、竞争程度分析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车载储氢罐行业集中度分析：2023年全球Top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全球车载储氢罐第一梯队、第二梯队和第三梯队厂家（品牌）及市场份额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全球车载储氢罐主要地区分析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全球主要地区车载储氢罐市场规模分析：2019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全球主要地区车载储氢罐销售收入及市场份额（2019-2023年）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全球主要地区车载储氢罐销售收入预测（2024-2030年）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全球主要地区车载储氢罐销量分析：2019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全球主要地区车载储氢罐销量及市场份额（2019-2023年）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全球主要地区车载储氢罐销量及市场份额预测（2024-2030）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北美市场车载储氢罐销量、收入及增长率（2019-2030）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欧洲市场车载储氢罐销量、收入及增长率（2019-2030）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中国市场车载储氢罐销量、收入及增长率（2019-2030）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日本市场车载储氢罐销量、收入及增长率（2019-2030）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韩国市场车载储氢罐销量、收入及增长率（2019-2030）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全球车载储氢罐主要厂家分析</w:t>
      </w:r>
      <w:r>
        <w:rPr>
          <w:rFonts w:hint="eastAsia"/>
        </w:rPr>
        <w:br/>
      </w:r>
      <w:r>
        <w:rPr>
          <w:rFonts w:hint="eastAsia"/>
        </w:rPr>
        <w:t>　　5.1 车载储氢罐厂家（一）</w:t>
      </w:r>
      <w:r>
        <w:rPr>
          <w:rFonts w:hint="eastAsia"/>
        </w:rPr>
        <w:br/>
      </w:r>
      <w:r>
        <w:rPr>
          <w:rFonts w:hint="eastAsia"/>
        </w:rPr>
        <w:t>　　　　5.1.1 车载储氢罐厂家（一）基本信息、车载储氢罐生产基地、销售区域、竞争对手及市场地位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车载储氢罐厂家（一）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车载储氢罐厂家（一）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车载储氢罐厂家（一）公司简介及主要业务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车载储氢罐厂家（一）企业最新动态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车载储氢罐厂家（二）</w:t>
      </w:r>
      <w:r>
        <w:rPr>
          <w:rFonts w:hint="eastAsia"/>
        </w:rPr>
        <w:br/>
      </w:r>
      <w:r>
        <w:rPr>
          <w:rFonts w:hint="eastAsia"/>
        </w:rPr>
        <w:t>　　　　5.2.1 车载储氢罐厂家（二）基本信息、车载储氢罐生产基地、销售区域、竞争对手及市场地位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车载储氢罐厂家（二）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车载储氢罐厂家（二）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车载储氢罐厂家（二）公司简介及主要业务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车载储氢罐厂家（二）企业最新动态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车载储氢罐厂家（三）</w:t>
      </w:r>
      <w:r>
        <w:rPr>
          <w:rFonts w:hint="eastAsia"/>
        </w:rPr>
        <w:br/>
      </w:r>
      <w:r>
        <w:rPr>
          <w:rFonts w:hint="eastAsia"/>
        </w:rPr>
        <w:t>　　　　5.3.1 车载储氢罐厂家（三）基本信息、车载储氢罐生产基地、销售区域、竞争对手及市场地位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车载储氢罐厂家（三）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车载储氢罐厂家（三）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车载储氢罐厂家（三）公司简介及主要业务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车载储氢罐厂家（三）企业最新动态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车载储氢罐厂家（四）</w:t>
      </w:r>
      <w:r>
        <w:rPr>
          <w:rFonts w:hint="eastAsia"/>
        </w:rPr>
        <w:br/>
      </w:r>
      <w:r>
        <w:rPr>
          <w:rFonts w:hint="eastAsia"/>
        </w:rPr>
        <w:t>　　　　5.4.1 车载储氢罐厂家（四）基本信息、车载储氢罐生产基地、销售区域、竞争对手及市场地位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车载储氢罐厂家（四）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车载储氢罐厂家（四）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车载储氢罐厂家（四）公司简介及主要业务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车载储氢罐厂家（四）企业最新动态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车载储氢罐厂家（五）</w:t>
      </w:r>
      <w:r>
        <w:rPr>
          <w:rFonts w:hint="eastAsia"/>
        </w:rPr>
        <w:br/>
      </w:r>
      <w:r>
        <w:rPr>
          <w:rFonts w:hint="eastAsia"/>
        </w:rPr>
        <w:t>　　　　5.5.1 车载储氢罐厂家（五）基本信息、车载储氢罐生产基地、销售区域、竞争对手及市场地位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车载储氢罐厂家（五）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车载储氢罐厂家（五）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车载储氢罐厂家（五）公司简介及主要业务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车载储氢罐厂家（五）企业最新动态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车载储氢罐厂家（六）</w:t>
      </w:r>
      <w:r>
        <w:rPr>
          <w:rFonts w:hint="eastAsia"/>
        </w:rPr>
        <w:br/>
      </w:r>
      <w:r>
        <w:rPr>
          <w:rFonts w:hint="eastAsia"/>
        </w:rPr>
        <w:t>　　　　5.6.1 车载储氢罐厂家（六）基本信息、车载储氢罐生产基地、销售区域、竞争对手及市场地位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车载储氢罐厂家（六）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车载储氢罐厂家（六）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车载储氢罐厂家（六）公司简介及主要业务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车载储氢罐厂家（六）企业最新动态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车载储氢罐厂家（七）</w:t>
      </w:r>
      <w:r>
        <w:rPr>
          <w:rFonts w:hint="eastAsia"/>
        </w:rPr>
        <w:br/>
      </w:r>
      <w:r>
        <w:rPr>
          <w:rFonts w:hint="eastAsia"/>
        </w:rPr>
        <w:t>　　　　5.7.1 车载储氢罐厂家（七）基本信息、车载储氢罐生产基地、销售区域、竞争对手及市场地位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车载储氢罐厂家（七）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车载储氢罐厂家（七）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车载储氢罐厂家（七）公司简介及主要业务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车载储氢罐厂家（七）企业最新动态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车载储氢罐厂家（八）</w:t>
      </w:r>
      <w:r>
        <w:rPr>
          <w:rFonts w:hint="eastAsia"/>
        </w:rPr>
        <w:br/>
      </w:r>
      <w:r>
        <w:rPr>
          <w:rFonts w:hint="eastAsia"/>
        </w:rPr>
        <w:t>　　　　5.8.1 车载储氢罐厂家（八）基本信息、车载储氢罐生产基地、销售区域、竞争对手及市场地位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车载储氢罐厂家（八）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车载储氢罐厂家（八）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车载储氢罐厂家（八）公司简介及主要业务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车载储氢罐厂家（八）企业最新动态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不同产品类型车载储氢罐分析</w:t>
      </w:r>
      <w:r>
        <w:rPr>
          <w:rFonts w:hint="eastAsia"/>
        </w:rPr>
        <w:br/>
      </w:r>
      <w:r>
        <w:rPr>
          <w:rFonts w:hint="eastAsia"/>
        </w:rPr>
        <w:t>　　6.1 全球不同产品类型车载储氢罐销量（2019-2030）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全球不同产品类型车载储氢罐销量及市场份额（2019-2023）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全球不同产品类型车载储氢罐销量预测（2024-2030）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全球不同产品类型车载储氢罐收入（2019-2030）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全球不同产品类型车载储氢罐收入及市场份额（2019-2023）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全球不同产品类型车载储氢罐收入预测（2024-2030）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全球不同产品类型车载储氢罐价格走势（2019-2030）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不同应用车载储氢罐分析</w:t>
      </w:r>
      <w:r>
        <w:rPr>
          <w:rFonts w:hint="eastAsia"/>
        </w:rPr>
        <w:br/>
      </w:r>
      <w:r>
        <w:rPr>
          <w:rFonts w:hint="eastAsia"/>
        </w:rPr>
        <w:t>　　7.1 全球不同应用车载储氢罐销量（2019-2030）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全球不同应用车载储氢罐销量及市场份额（2019-2023）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全球不同应用车载储氢罐销量预测（2024-2030）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全球不同应用车载储氢罐收入（2019-2030）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全球不同应用车载储氢罐收入及市场份额（2019-2023）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全球不同应用车载储氢罐收入预测（2024-2030）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全球不同应用车载储氢罐价格走势（2019-2030）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车载储氢罐产业链分析</w:t>
      </w:r>
      <w:r>
        <w:rPr>
          <w:rFonts w:hint="eastAsia"/>
        </w:rPr>
        <w:br/>
      </w:r>
      <w:r>
        <w:rPr>
          <w:rFonts w:hint="eastAsia"/>
        </w:rPr>
        <w:t>　　8.2 车载储氢罐产业上游供应分析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车载储氢罐下游典型客户</w:t>
      </w:r>
      <w:r>
        <w:rPr>
          <w:rFonts w:hint="eastAsia"/>
        </w:rPr>
        <w:br/>
      </w:r>
      <w:r>
        <w:rPr>
          <w:rFonts w:hint="eastAsia"/>
        </w:rPr>
        <w:t>　　8.4 车载储氢罐销售渠道分析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车载储氢罐行业发展机遇及主要驱动因素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车载储氢罐行业发展面临的风险</w:t>
      </w:r>
      <w:r>
        <w:rPr>
          <w:rFonts w:hint="eastAsia"/>
        </w:rPr>
        <w:br/>
      </w:r>
      <w:r>
        <w:rPr>
          <w:rFonts w:hint="eastAsia"/>
        </w:rPr>
        <w:t>　　9.3 车载储氢罐行业政策分析</w:t>
      </w:r>
      <w:r>
        <w:rPr>
          <w:rFonts w:hint="eastAsia"/>
        </w:rPr>
        <w:br/>
      </w:r>
      <w:r>
        <w:rPr>
          <w:rFonts w:hint="eastAsia"/>
        </w:rPr>
        <w:t>　　9.4 车载储氢罐中国企业SWOT分析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车载储氢罐产品图片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全球不同产品类型车载储氢罐销售额2019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全球不同产品类型车载储氢罐市场份额2023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全球不同应用车载储氢罐销售额2019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全球不同应用车载储氢罐市场份额2023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2023年全球前五大品牌车载储氢罐市场份额</w:t>
      </w:r>
      <w:r>
        <w:rPr>
          <w:rFonts w:hint="eastAsia"/>
        </w:rPr>
        <w:br/>
      </w:r>
      <w:r>
        <w:rPr>
          <w:rFonts w:hint="eastAsia"/>
        </w:rPr>
        <w:t>　　图 2023年全球车载储氢罐第一梯队、第二梯队和第三梯队厂商及市场份额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全球车载储氢罐产能、产量、产能利用率及发展趋势（2019-2030）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全球车载储氢罐产量、需求量及发展趋势（2019-2030）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全球主要地区车载储氢罐产量市场份额（2019-2030）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中国车载储氢罐产能、产量、产能利用率及发展趋势（2019-2030）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中国车载储氢罐产量、市场需求量及发展趋势（2019-2030）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全球车载储氢罐市场销售额及增长率（2019-2030）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全球市场车载储氢罐市场规模：2019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全球市场车载储氢罐销量及增长率（2019-2030）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全球市场车载储氢罐价格趋势（2019-2030）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全球主要地区车载储氢罐销售收入（2019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全球主要地区车载储氢罐销售收入市场份额（2019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北美市场车载储氢罐销量及增长率（2019-2030）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北美市场车载储氢罐收入及增长率（2019-2030）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欧洲市场车载储氢罐销量及增长率（2019-2030）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欧洲市场车载储氢罐收入及增长率（2019-2030）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中国市场车载储氢罐销量及增长率（2019-2030）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中国市场车载储氢罐收入及增长率（2019-2030）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日本市场车载储氢罐销量及增长率（2019-2030）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日本市场车载储氢罐收入及增长率（2019-2030）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东南亚市场车载储氢罐销量及增长率（2019-2030）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东南亚市场车载储氢罐收入及增长率（2019-2030）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印度市场车载储氢罐销量及增长率（2019-2030）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印度市场车载储氢罐收入及增长率（2019-2030）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全球不同产品类型车载储氢罐价格走势（2019-2030）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全球不同应用车载储氢罐价格走势（2019-2030）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中国车载储氢罐企业车载储氢罐优势、劣势、机会、威胁分析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车载储氢罐产业链</w:t>
      </w:r>
      <w:r>
        <w:rPr>
          <w:rFonts w:hint="eastAsia"/>
        </w:rPr>
        <w:br/>
      </w:r>
      <w:r>
        <w:rPr>
          <w:rFonts w:hint="eastAsia"/>
        </w:rPr>
        <w:t>　　图 车载储氢罐行业采购模式分析</w:t>
      </w:r>
      <w:r>
        <w:rPr>
          <w:rFonts w:hint="eastAsia"/>
        </w:rPr>
        <w:br/>
      </w:r>
      <w:r>
        <w:rPr>
          <w:rFonts w:hint="eastAsia"/>
        </w:rPr>
        <w:t>　　图 车载储氢罐行业生产模式分析</w:t>
      </w:r>
      <w:r>
        <w:rPr>
          <w:rFonts w:hint="eastAsia"/>
        </w:rPr>
        <w:br/>
      </w:r>
      <w:r>
        <w:rPr>
          <w:rFonts w:hint="eastAsia"/>
        </w:rPr>
        <w:t>　　图 车载储氢罐行业销售模式分析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按产品类型细分，全球车载储氢罐市场规模2019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按应用细分，全球车载储氢罐市场规模2019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车载储氢罐行业发展主要特点</w:t>
      </w:r>
      <w:r>
        <w:rPr>
          <w:rFonts w:hint="eastAsia"/>
        </w:rPr>
        <w:br/>
      </w:r>
      <w:r>
        <w:rPr>
          <w:rFonts w:hint="eastAsia"/>
        </w:rPr>
        <w:t>　　表 车载储氢罐行业发展有利因素分析</w:t>
      </w:r>
      <w:r>
        <w:rPr>
          <w:rFonts w:hint="eastAsia"/>
        </w:rPr>
        <w:br/>
      </w:r>
      <w:r>
        <w:rPr>
          <w:rFonts w:hint="eastAsia"/>
        </w:rPr>
        <w:t>　　表 车载储氢罐行业发展不利因素分析</w:t>
      </w:r>
      <w:r>
        <w:rPr>
          <w:rFonts w:hint="eastAsia"/>
        </w:rPr>
        <w:br/>
      </w:r>
      <w:r>
        <w:rPr>
          <w:rFonts w:hint="eastAsia"/>
        </w:rPr>
        <w:t>　　表 车载储氢罐技术 标准</w:t>
      </w:r>
      <w:r>
        <w:rPr>
          <w:rFonts w:hint="eastAsia"/>
        </w:rPr>
        <w:br/>
      </w:r>
      <w:r>
        <w:rPr>
          <w:rFonts w:hint="eastAsia"/>
        </w:rPr>
        <w:t>　　表 进入车载储氢罐行业壁垒</w:t>
      </w:r>
      <w:r>
        <w:rPr>
          <w:rFonts w:hint="eastAsia"/>
        </w:rPr>
        <w:br/>
      </w:r>
      <w:r>
        <w:rPr>
          <w:rFonts w:hint="eastAsia"/>
        </w:rPr>
        <w:t>　　表 车载储氢罐主要企业在国际市场占有率（按销量，2019-2023）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2023年车载储氢罐主要企业在国际市场排名（按销量）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全球市场主要企业车载储氢罐销量（2019-2023）</w:t>
      </w:r>
      <w:r>
        <w:rPr>
          <w:rFonts w:hint="eastAsia"/>
        </w:rPr>
        <w:br/>
      </w:r>
      <w:r>
        <w:rPr>
          <w:rFonts w:hint="eastAsia"/>
        </w:rPr>
        <w:t>　　表 车载储氢罐主要企业在国际市场占有率（按收入，2019-2023）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2023年车载储氢罐主要企业在国际市场排名（按收入）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全球市场主要企业车载储氢罐销售收入（2019-2023）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全球市场主要企业车载储氢罐销售价格（2019-2023）</w:t>
      </w:r>
      <w:r>
        <w:rPr>
          <w:rFonts w:hint="eastAsia"/>
        </w:rPr>
        <w:br/>
      </w:r>
      <w:r>
        <w:rPr>
          <w:rFonts w:hint="eastAsia"/>
        </w:rPr>
        <w:t>　　表 车载储氢罐主要企业在中国市场占有率（按销量，2019-2023）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2023年车载储氢罐主要企业在中国市场排名（按销量）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中国市场主要企业车载储氢罐销量（2019-2023）</w:t>
      </w:r>
      <w:r>
        <w:rPr>
          <w:rFonts w:hint="eastAsia"/>
        </w:rPr>
        <w:br/>
      </w:r>
      <w:r>
        <w:rPr>
          <w:rFonts w:hint="eastAsia"/>
        </w:rPr>
        <w:t>　　表 车载储氢罐主要企业在中国市场占有率（按收入，2019-2023）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2023年车载储氢罐主要企业在中国市场排名（按收入）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中国市场主要企业车载储氢罐销售收入（2019-2023）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全球主要厂商车载储氢罐总部及产地分布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全球主要厂商成立时间及车载储氢罐商业化日期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全球主要厂商车载储氢罐产品类型及应用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2023年全球车载储氢罐主要厂商市场地位（第一梯队、第二梯队和第三梯队）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全球车载储氢罐市场投资、并购等现状分析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全球主要地区车载储氢罐产量增速（CAGR）（2019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全球主要地区车载储氢罐产量（2019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全球主要地区车载储氢罐产量（2019-2023）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全球主要地区车载储氢罐产量（2024-2030）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全球主要地区车载储氢罐产量市场份额（2019-2023）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全球主要地区车载储氢罐产量（2024-2030）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全球主要地区车载储氢罐销售收入增速（2019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全球主要地区车载储氢罐销售收入（2019-2023）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全球主要地区车载储氢罐销售收入市场份额（2019-2023）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全球主要地区车载储氢罐收入（2024-2030）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全球主要地区车载储氢罐收入市场份额（2024-2030）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全球主要地区车载储氢罐销量：2019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全球主要地区车载储氢罐销量（2019-2023）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全球主要地区车载储氢罐销量市场份额（2019-2023）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全球主要地区车载储氢罐销量（2024-2030）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全球主要地区车载储氢罐销量份额（2024-2030）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车载储氢罐销量、收入、价格及毛利率（2019-2023）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全球不同产品类型车载储氢罐销量（2019-2023年）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全球不同产品类型车载储氢罐销量市场份额（2019-2023）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全球不同产品类型车载储氢罐销量预测（2024-2030）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全球市场不同产品类型车载储氢罐销量市场份额预测（2024-2030）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全球不同产品类型车载储氢罐收入（2019-2023年）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全球不同产品类型车载储氢罐收入市场份额（2019-2023）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全球不同产品类型车载储氢罐收入预测（2024-2030）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全球不同产品类型车载储氢罐收入市场份额预测（2024-2030）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全球不同应用车载储氢罐销量（2019-2023年）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全球不同应用车载储氢罐销量市场份额（2019-2023）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全球不同应用车载储氢罐销量预测（2024-2030）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全球市场不同应用车载储氢罐销量市场份额预测（2024-2030）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全球不同应用车载储氢罐收入（2019-2023年）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全球不同应用车载储氢罐收入市场份额（2019-2023）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全球不同应用车载储氢罐收入预测（2024-2030）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全球不同应用车载储氢罐收入市场份额预测（2024-2030）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车载储氢罐行业发展趋势</w:t>
      </w:r>
      <w:r>
        <w:rPr>
          <w:rFonts w:hint="eastAsia"/>
        </w:rPr>
        <w:br/>
      </w:r>
      <w:r>
        <w:rPr>
          <w:rFonts w:hint="eastAsia"/>
        </w:rPr>
        <w:t>　　表 车载储氢罐市场前景</w:t>
      </w:r>
      <w:r>
        <w:rPr>
          <w:rFonts w:hint="eastAsia"/>
        </w:rPr>
        <w:br/>
      </w:r>
      <w:r>
        <w:rPr>
          <w:rFonts w:hint="eastAsia"/>
        </w:rPr>
        <w:t>　　表 车载储氢罐行业主要驱动因素</w:t>
      </w:r>
      <w:r>
        <w:rPr>
          <w:rFonts w:hint="eastAsia"/>
        </w:rPr>
        <w:br/>
      </w:r>
      <w:r>
        <w:rPr>
          <w:rFonts w:hint="eastAsia"/>
        </w:rPr>
        <w:t>　　表 车载储氢罐行业供应链分析</w:t>
      </w:r>
      <w:r>
        <w:rPr>
          <w:rFonts w:hint="eastAsia"/>
        </w:rPr>
        <w:br/>
      </w:r>
      <w:r>
        <w:rPr>
          <w:rFonts w:hint="eastAsia"/>
        </w:rPr>
        <w:t>　　表 车载储氢罐上游原料供应商</w:t>
      </w:r>
      <w:r>
        <w:rPr>
          <w:rFonts w:hint="eastAsia"/>
        </w:rPr>
        <w:br/>
      </w:r>
      <w:r>
        <w:rPr>
          <w:rFonts w:hint="eastAsia"/>
        </w:rPr>
        <w:t>　　表 车载储氢罐行业主要下游客户</w:t>
      </w:r>
      <w:r>
        <w:rPr>
          <w:rFonts w:hint="eastAsia"/>
        </w:rPr>
        <w:br/>
      </w:r>
      <w:r>
        <w:rPr>
          <w:rFonts w:hint="eastAsia"/>
        </w:rPr>
        <w:t>　　表 车载储氢罐行业典型经销商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79f707ed64519" w:history="1">
        <w:r>
          <w:rPr>
            <w:rStyle w:val="Hyperlink"/>
          </w:rPr>
          <w:t>2024-2030年全球与中国车载储氢罐市场调查研究及前景分析报告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79f707ed64519" w:history="1">
        <w:r>
          <w:rPr>
            <w:rStyle w:val="Hyperlink"/>
          </w:rPr>
          <w:t>https://www.20087.com/9/05/CheZaiChuQingGuanDeFaZhanQianJing.html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3e9b90ebc4f9b" w:history="1">
      <w:r>
        <w:rPr>
          <w:rStyle w:val="Hyperlink"/>
        </w:rPr>
        <w:t>2024-2030年全球与中国车载储氢罐市场调查研究及前景分析报告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eZaiChuQingGuanDeFaZhanQianJing.html" TargetMode="External" Id="R0bd79f707ed6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eZaiChuQingGuanDeFaZhanQianJing.html" TargetMode="External" Id="R7243e9b90ebc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2024-10-24T02:44:59Z</dcterms:created>
  <dcterms:modified xsi:type="dcterms:W3CDTF">2024-10-24T03:44:59Z</dcterms:modified>
  <dc:subject>2024-2030年全球与中国车载储氢罐市场调查研究及前景分析报告</dc:subject>
  <dc:title>2024-2030年全球与中国车载储氢罐市场调查研究及前景分析报告</dc:title>
  <cp:keywords>2024-2030年全球与中国车载储氢罐市场调查研究及前景分析报告</cp:keywords>
  <dc:description>2024-2030年全球与中国车载储氢罐市场调查研究及前景分析报告</dc:description>
</cp:coreProperties>
</file>