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91f434f164398" w:history="1">
              <w:r>
                <w:rPr>
                  <w:rStyle w:val="Hyperlink"/>
                </w:rPr>
                <w:t>2024-2030年全球与中国车载WiFi路由器市场现状及发展前景分析报告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91f434f164398" w:history="1">
              <w:r>
                <w:rPr>
                  <w:rStyle w:val="Hyperlink"/>
                </w:rPr>
                <w:t>2024-2030年全球与中国车载WiFi路由器市场现状及发展前景分析报告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191f434f164398" w:history="1">
                <w:r>
                  <w:rPr>
                    <w:rStyle w:val="Hyperlink"/>
                  </w:rPr>
                  <w:t>https://www.20087.com/9/75/CheZaiWiFiLuYouQiFaZhanXianZhuangQianJing.html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WiFi路由器是一种能够将移动网络信号转换成WiFi信号的设备，为车辆提供稳定的无线网络连接。随着技术的进步，现在的车载WiFi路由器不仅体积小巧，便于安装，而且能够提供较高的数据传输速率。此外，一些高端车型配备的车载WiFi路由器还具备优先级管理功能，能够在多个设备之间合理分配带宽。</w:t>
      </w:r>
      <w:r>
        <w:rPr>
          <w:rFonts w:hint="eastAsia"/>
        </w:rPr>
        <w:br/>
      </w:r>
      <w:r>
        <w:rPr>
          <w:rFonts w:hint="eastAsia"/>
        </w:rPr>
        <w:t>　　未来的车载WiFi路由器将更加注重性能和用户体验。随着5G网络技术的成熟和应用，车载WiFi路由器将能够提供更加稳定和高速的网络连接，满足乘客对于高清视频流媒体、在线游戏等高带宽需求的应用。同时，路由器将集成更多的智能管理功能，如自动切换至最佳网络信号、智能流量控制等，以优化网络使用体验。此外，随着物联网技术的发展，车载WiFi路由器还将成为车联网生态系统中的一个重要节点，支持车辆与其他智能设备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91f434f164398" w:history="1">
        <w:r>
          <w:rPr>
            <w:rStyle w:val="Hyperlink"/>
          </w:rPr>
          <w:t>2024-2030年全球与中国车载WiFi路由器市场现状及发展前景分析报告</w:t>
        </w:r>
      </w:hyperlink>
      <w:r>
        <w:rPr>
          <w:rFonts w:hint="eastAsia"/>
        </w:rPr>
        <w:t>》基于深入的市场调研及国家统计局、商务部、发改委等多方权威数据，全面分析了全球及中国车载WiFi路由器行业的整体运行状况及子行业发展情况。报告立足于宏观经济、政策环境，探讨了行业影响因素，并对未来趋势进行了科学预测。该研究报告数据详实、图表丰富，为车载WiFi路由器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车载WiFi路由器市场概述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按照不同产品类型，车载WiFi路由器主要可以分为如下几个类别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全球不同产品类型车载WiFi路由器销售额增长趋势2019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从不同应用，车载WiFi路由器主要包括如下几个方面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全球不同应用车载WiFi路由器销售额增长趋势2019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车载WiFi路由器行业背景、发展历史、现状及趋势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车载WiFi路由器行业目前现状分析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车载WiFi路由器发展趋势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全球车载WiFi路由器总体规模分析</w:t>
      </w:r>
      <w:r>
        <w:rPr>
          <w:rFonts w:hint="eastAsia"/>
        </w:rPr>
        <w:br/>
      </w:r>
      <w:r>
        <w:rPr>
          <w:rFonts w:hint="eastAsia"/>
        </w:rPr>
        <w:t>　　2.1 全球车载WiFi路由器供需现状及预测（2019-2030）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全球车载WiFi路由器产能、产量、产能利用率及发展趋势（2019-2030）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全球车载WiFi路由器产量、需求量及发展趋势（2019-2030）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全球主要地区车载WiFi路由器产量及发展趋势（2019-2030）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全球主要地区车载WiFi路由器产量（2019-2023）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全球主要地区车载WiFi路由器产量（2024-2030）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全球主要地区车载WiFi路由器产量市场份额（2019-2030）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中国车载WiFi路由器供需现状及预测（2019-2030）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中国车载WiFi路由器产能、产量、产能利用率及发展趋势（2019-2030）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中国车载WiFi路由器产量、市场需求量及发展趋势（2019-2030）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全球车载WiFi路由器销量及销售额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全球市场车载WiFi路由器销售额（2019-2030）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全球市场车载WiFi路由器销量（2019-2030）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全球市场车载WiFi路由器价格趋势（2019-2030）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全球市场主要厂家车载WiFi路由器产能市场份额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全球市场主要厂家车载WiFi路由器销量（2019-2023）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全球市场主要厂家车载WiFi路由器销量（2019-2023）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全球市场主要厂家车载WiFi路由器销售收入（2019-2023）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全球市场主要厂家车载WiFi路由器销售价格（2019-2023）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2023年全球主要厂家车载WiFi路由器收入排名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中国市场主要厂家车载WiFi路由器销量（2019-2023）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中国市场主要厂家车载WiFi路由器销量（2019-2023）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中国市场主要厂家车载WiFi路由器销售收入（2019-2023）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2023年中国主要厂家车载WiFi路由器收入排名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中国市场主要厂家车载WiFi路由器销售价格（2019-2023）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全球主要厂家车载WiFi路由器总部及产地分布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全球主要厂家成立时间及车载WiFi路由器商业化日期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全球主要厂家车载WiFi路由器产品类型及应用</w:t>
      </w:r>
      <w:r>
        <w:rPr>
          <w:rFonts w:hint="eastAsia"/>
        </w:rPr>
        <w:br/>
      </w:r>
      <w:r>
        <w:rPr>
          <w:rFonts w:hint="eastAsia"/>
        </w:rPr>
        <w:t>　　3.7 车载WiFi路由器行业集中度、竞争程度分析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车载WiFi路由器行业集中度分析：2023年全球Top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全球车载WiFi路由器第一梯队、第二梯队和第三梯队厂家（品牌）及市场份额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全球车载WiFi路由器主要地区分析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全球主要地区车载WiFi路由器市场规模分析：2019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全球主要地区车载WiFi路由器销售收入及市场份额（2019-2023年）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全球主要地区车载WiFi路由器销售收入预测（2024-2030年）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全球主要地区车载WiFi路由器销量分析：2019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全球主要地区车载WiFi路由器销量及市场份额（2019-2023年）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全球主要地区车载WiFi路由器销量及市场份额预测（2024-2030）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北美市场车载WiFi路由器销量、收入及增长率（2019-2030）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欧洲市场车载WiFi路由器销量、收入及增长率（2019-2030）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中国市场车载WiFi路由器销量、收入及增长率（2019-2030）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日本市场车载WiFi路由器销量、收入及增长率（2019-2030）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韩国市场车载WiFi路由器销量、收入及增长率（2019-2030）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全球车载WiFi路由器主要厂家分析</w:t>
      </w:r>
      <w:r>
        <w:rPr>
          <w:rFonts w:hint="eastAsia"/>
        </w:rPr>
        <w:br/>
      </w:r>
      <w:r>
        <w:rPr>
          <w:rFonts w:hint="eastAsia"/>
        </w:rPr>
        <w:t>　　5.1 车载WiFi路由器厂家（一）</w:t>
      </w:r>
      <w:r>
        <w:rPr>
          <w:rFonts w:hint="eastAsia"/>
        </w:rPr>
        <w:br/>
      </w:r>
      <w:r>
        <w:rPr>
          <w:rFonts w:hint="eastAsia"/>
        </w:rPr>
        <w:t>　　　　5.1.1 车载WiFi路由器厂家（一）基本信息、车载WiFi路由器生产基地、销售区域、竞争对手及市场地位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车载WiFi路由器厂家（一）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车载WiFi路由器厂家（一） 车载WiFi路由器销量、收入、价格及毛利率（2019-2023）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车载WiFi路由器厂家（一）公司简介及主要业务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车载WiFi路由器厂家（一）企业最新动态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车载WiFi路由器厂家（二）</w:t>
      </w:r>
      <w:r>
        <w:rPr>
          <w:rFonts w:hint="eastAsia"/>
        </w:rPr>
        <w:br/>
      </w:r>
      <w:r>
        <w:rPr>
          <w:rFonts w:hint="eastAsia"/>
        </w:rPr>
        <w:t>　　　　5.2.1 车载WiFi路由器厂家（二）基本信息、车载WiFi路由器生产基地、销售区域、竞争对手及市场地位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车载WiFi路由器厂家（二）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车载WiFi路由器厂家（二） 车载WiFi路由器销量、收入、价格及毛利率（2019-2023）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车载WiFi路由器厂家（二）公司简介及主要业务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车载WiFi路由器厂家（二）企业最新动态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车载WiFi路由器厂家（三）</w:t>
      </w:r>
      <w:r>
        <w:rPr>
          <w:rFonts w:hint="eastAsia"/>
        </w:rPr>
        <w:br/>
      </w:r>
      <w:r>
        <w:rPr>
          <w:rFonts w:hint="eastAsia"/>
        </w:rPr>
        <w:t>　　　　5.3.1 车载WiFi路由器厂家（三）基本信息、车载WiFi路由器生产基地、销售区域、竞争对手及市场地位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车载WiFi路由器厂家（三）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车载WiFi路由器厂家（三） 车载WiFi路由器销量、收入、价格及毛利率（2019-2023）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车载WiFi路由器厂家（三）公司简介及主要业务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车载WiFi路由器厂家（三）企业最新动态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车载WiFi路由器厂家（四）</w:t>
      </w:r>
      <w:r>
        <w:rPr>
          <w:rFonts w:hint="eastAsia"/>
        </w:rPr>
        <w:br/>
      </w:r>
      <w:r>
        <w:rPr>
          <w:rFonts w:hint="eastAsia"/>
        </w:rPr>
        <w:t>　　　　5.4.1 车载WiFi路由器厂家（四）基本信息、车载WiFi路由器生产基地、销售区域、竞争对手及市场地位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车载WiFi路由器厂家（四）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车载WiFi路由器厂家（四） 车载WiFi路由器销量、收入、价格及毛利率（2019-2023）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车载WiFi路由器厂家（四）公司简介及主要业务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车载WiFi路由器厂家（四）企业最新动态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车载WiFi路由器厂家（五）</w:t>
      </w:r>
      <w:r>
        <w:rPr>
          <w:rFonts w:hint="eastAsia"/>
        </w:rPr>
        <w:br/>
      </w:r>
      <w:r>
        <w:rPr>
          <w:rFonts w:hint="eastAsia"/>
        </w:rPr>
        <w:t>　　　　5.5.1 车载WiFi路由器厂家（五）基本信息、车载WiFi路由器生产基地、销售区域、竞争对手及市场地位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车载WiFi路由器厂家（五）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车载WiFi路由器厂家（五） 车载WiFi路由器销量、收入、价格及毛利率（2019-2023）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车载WiFi路由器厂家（五）公司简介及主要业务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车载WiFi路由器厂家（五）企业最新动态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车载WiFi路由器厂家（六）</w:t>
      </w:r>
      <w:r>
        <w:rPr>
          <w:rFonts w:hint="eastAsia"/>
        </w:rPr>
        <w:br/>
      </w:r>
      <w:r>
        <w:rPr>
          <w:rFonts w:hint="eastAsia"/>
        </w:rPr>
        <w:t>　　　　5.6.1 车载WiFi路由器厂家（六）基本信息、车载WiFi路由器生产基地、销售区域、竞争对手及市场地位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车载WiFi路由器厂家（六）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车载WiFi路由器厂家（六） 车载WiFi路由器销量、收入、价格及毛利率（2019-2023）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车载WiFi路由器厂家（六）公司简介及主要业务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车载WiFi路由器厂家（六）企业最新动态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车载WiFi路由器厂家（七）</w:t>
      </w:r>
      <w:r>
        <w:rPr>
          <w:rFonts w:hint="eastAsia"/>
        </w:rPr>
        <w:br/>
      </w:r>
      <w:r>
        <w:rPr>
          <w:rFonts w:hint="eastAsia"/>
        </w:rPr>
        <w:t>　　　　5.7.1 车载WiFi路由器厂家（七）基本信息、车载WiFi路由器生产基地、销售区域、竞争对手及市场地位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车载WiFi路由器厂家（七）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车载WiFi路由器厂家（七） 车载WiFi路由器销量、收入、价格及毛利率（2019-2023）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车载WiFi路由器厂家（七）公司简介及主要业务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车载WiFi路由器厂家（七）企业最新动态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车载WiFi路由器厂家（八）</w:t>
      </w:r>
      <w:r>
        <w:rPr>
          <w:rFonts w:hint="eastAsia"/>
        </w:rPr>
        <w:br/>
      </w:r>
      <w:r>
        <w:rPr>
          <w:rFonts w:hint="eastAsia"/>
        </w:rPr>
        <w:t>　　　　5.8.1 车载WiFi路由器厂家（八）基本信息、车载WiFi路由器生产基地、销售区域、竞争对手及市场地位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车载WiFi路由器厂家（八）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车载WiFi路由器厂家（八） 车载WiFi路由器销量、收入、价格及毛利率（2019-2023）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车载WiFi路由器厂家（八）公司简介及主要业务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车载WiFi路由器厂家（八）企业最新动态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不同产品类型车载WiFi路由器分析</w:t>
      </w:r>
      <w:r>
        <w:rPr>
          <w:rFonts w:hint="eastAsia"/>
        </w:rPr>
        <w:br/>
      </w:r>
      <w:r>
        <w:rPr>
          <w:rFonts w:hint="eastAsia"/>
        </w:rPr>
        <w:t>　　6.1 全球不同产品类型车载WiFi路由器销量（2019-2030）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全球不同产品类型车载WiFi路由器销量及市场份额（2019-2023）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全球不同产品类型车载WiFi路由器销量预测（2024-2030）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全球不同产品类型车载WiFi路由器收入（2019-2030）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全球不同产品类型车载WiFi路由器收入及市场份额（2019-2023）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全球不同产品类型车载WiFi路由器收入预测（2024-2030）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全球不同产品类型车载WiFi路由器价格走势（2019-2030）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不同应用车载WiFi路由器分析</w:t>
      </w:r>
      <w:r>
        <w:rPr>
          <w:rFonts w:hint="eastAsia"/>
        </w:rPr>
        <w:br/>
      </w:r>
      <w:r>
        <w:rPr>
          <w:rFonts w:hint="eastAsia"/>
        </w:rPr>
        <w:t>　　7.1 全球不同应用车载WiFi路由器销量（2019-2030）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全球不同应用车载WiFi路由器销量及市场份额（2019-2023）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全球不同应用车载WiFi路由器销量预测（2024-2030）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全球不同应用车载WiFi路由器收入（2019-2030）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全球不同应用车载WiFi路由器收入及市场份额（2019-2023）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全球不同应用车载WiFi路由器收入预测（2024-2030）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全球不同应用车载WiFi路由器价格走势（2019-2030）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车载WiFi路由器产业链分析</w:t>
      </w:r>
      <w:r>
        <w:rPr>
          <w:rFonts w:hint="eastAsia"/>
        </w:rPr>
        <w:br/>
      </w:r>
      <w:r>
        <w:rPr>
          <w:rFonts w:hint="eastAsia"/>
        </w:rPr>
        <w:t>　　8.2 车载WiFi路由器产业上游供应分析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车载WiFi路由器下游典型客户</w:t>
      </w:r>
      <w:r>
        <w:rPr>
          <w:rFonts w:hint="eastAsia"/>
        </w:rPr>
        <w:br/>
      </w:r>
      <w:r>
        <w:rPr>
          <w:rFonts w:hint="eastAsia"/>
        </w:rPr>
        <w:t>　　8.4 车载WiFi路由器销售渠道分析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车载WiFi路由器行业发展机遇及主要驱动因素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车载WiFi路由器行业发展面临的风险</w:t>
      </w:r>
      <w:r>
        <w:rPr>
          <w:rFonts w:hint="eastAsia"/>
        </w:rPr>
        <w:br/>
      </w:r>
      <w:r>
        <w:rPr>
          <w:rFonts w:hint="eastAsia"/>
        </w:rPr>
        <w:t>　　9.3 车载WiFi路由器行业政策分析</w:t>
      </w:r>
      <w:r>
        <w:rPr>
          <w:rFonts w:hint="eastAsia"/>
        </w:rPr>
        <w:br/>
      </w:r>
      <w:r>
        <w:rPr>
          <w:rFonts w:hint="eastAsia"/>
        </w:rPr>
        <w:t>　　9.4 车载WiFi路由器中国企业SWOT分析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车载WiFi路由器产品图片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全球不同产品类型车载WiFi路由器销售额2019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全球不同产品类型车载WiFi路由器市场份额2023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全球不同应用车载WiFi路由器销售额2019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全球不同应用车载WiFi路由器市场份额2023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2023年全球前五大品牌车载WiFi路由器市场份额</w:t>
      </w:r>
      <w:r>
        <w:rPr>
          <w:rFonts w:hint="eastAsia"/>
        </w:rPr>
        <w:br/>
      </w:r>
      <w:r>
        <w:rPr>
          <w:rFonts w:hint="eastAsia"/>
        </w:rPr>
        <w:t>　　图 2023年全球车载WiFi路由器第一梯队、第二梯队和第三梯队厂商及市场份额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全球车载WiFi路由器产能、产量、产能利用率及发展趋势（2019-2030）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全球车载WiFi路由器产量、需求量及发展趋势（2019-2030）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全球主要地区车载WiFi路由器产量市场份额（2019-2030）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中国车载WiFi路由器产能、产量、产能利用率及发展趋势（2019-2030）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中国车载WiFi路由器产量、市场需求量及发展趋势（2019-2030）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全球车载WiFi路由器市场销售额及增长率（2019-2030）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全球市场车载WiFi路由器市场规模：2019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全球市场车载WiFi路由器销量及增长率（2019-2030）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全球市场车载WiFi路由器价格趋势（2019-2030）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全球主要地区车载WiFi路由器销售收入（2019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全球主要地区车载WiFi路由器销售收入市场份额（2019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北美市场车载WiFi路由器销量及增长率（2019-2030）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北美市场车载WiFi路由器收入及增长率（2019-2030）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欧洲市场车载WiFi路由器销量及增长率（2019-2030）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欧洲市场车载WiFi路由器收入及增长率（2019-2030）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中国市场车载WiFi路由器销量及增长率（2019-2030）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中国市场车载WiFi路由器收入及增长率（2019-2030）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日本市场车载WiFi路由器销量及增长率（2019-2030）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日本市场车载WiFi路由器收入及增长率（2019-2030）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东南亚市场车载WiFi路由器销量及增长率（2019-2030）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东南亚市场车载WiFi路由器收入及增长率（2019-2030）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印度市场车载WiFi路由器销量及增长率（2019-2030）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印度市场车载WiFi路由器收入及增长率（2019-2030）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全球不同产品类型车载WiFi路由器价格走势（2019-2030）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全球不同应用车载WiFi路由器价格走势（2019-2030）</w:t>
      </w:r>
      <w:r>
        <w:rPr>
          <w:rFonts w:hint="eastAsia"/>
        </w:rPr>
        <w:br/>
      </w:r>
      <w:r>
        <w:rPr>
          <w:rFonts w:hint="eastAsia"/>
        </w:rPr>
        <w:t>　　图 中国车载WiFi路由器企业车载WiFi路由器优势、劣势、机会、威胁分析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车载WiFi路由器产业链</w:t>
      </w:r>
      <w:r>
        <w:rPr>
          <w:rFonts w:hint="eastAsia"/>
        </w:rPr>
        <w:br/>
      </w:r>
      <w:r>
        <w:rPr>
          <w:rFonts w:hint="eastAsia"/>
        </w:rPr>
        <w:t>　　图 车载WiFi路由器行业采购模式分析</w:t>
      </w:r>
      <w:r>
        <w:rPr>
          <w:rFonts w:hint="eastAsia"/>
        </w:rPr>
        <w:br/>
      </w:r>
      <w:r>
        <w:rPr>
          <w:rFonts w:hint="eastAsia"/>
        </w:rPr>
        <w:t>　　图 车载WiFi路由器行业生产模式分析</w:t>
      </w:r>
      <w:r>
        <w:rPr>
          <w:rFonts w:hint="eastAsia"/>
        </w:rPr>
        <w:br/>
      </w:r>
      <w:r>
        <w:rPr>
          <w:rFonts w:hint="eastAsia"/>
        </w:rPr>
        <w:t>　　图 车载WiFi路由器行业销售模式分析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按产品类型细分，全球车载WiFi路由器市场规模2019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按应用细分，全球车载WiFi路由器市场规模2019 VS 2023 VS 2030</w:t>
      </w:r>
      <w:r>
        <w:rPr>
          <w:rFonts w:hint="eastAsia"/>
        </w:rPr>
        <w:br/>
      </w:r>
      <w:r>
        <w:rPr>
          <w:rFonts w:hint="eastAsia"/>
        </w:rPr>
        <w:t>　　表 车载WiFi路由器行业发展主要特点</w:t>
      </w:r>
      <w:r>
        <w:rPr>
          <w:rFonts w:hint="eastAsia"/>
        </w:rPr>
        <w:br/>
      </w:r>
      <w:r>
        <w:rPr>
          <w:rFonts w:hint="eastAsia"/>
        </w:rPr>
        <w:t>　　表 车载WiFi路由器行业发展有利因素分析</w:t>
      </w:r>
      <w:r>
        <w:rPr>
          <w:rFonts w:hint="eastAsia"/>
        </w:rPr>
        <w:br/>
      </w:r>
      <w:r>
        <w:rPr>
          <w:rFonts w:hint="eastAsia"/>
        </w:rPr>
        <w:t>　　表 车载WiFi路由器行业发展不利因素分析</w:t>
      </w:r>
      <w:r>
        <w:rPr>
          <w:rFonts w:hint="eastAsia"/>
        </w:rPr>
        <w:br/>
      </w:r>
      <w:r>
        <w:rPr>
          <w:rFonts w:hint="eastAsia"/>
        </w:rPr>
        <w:t>　　表 车载WiFi路由器技术 标准</w:t>
      </w:r>
      <w:r>
        <w:rPr>
          <w:rFonts w:hint="eastAsia"/>
        </w:rPr>
        <w:br/>
      </w:r>
      <w:r>
        <w:rPr>
          <w:rFonts w:hint="eastAsia"/>
        </w:rPr>
        <w:t>　　表 进入车载WiFi路由器行业壁垒</w:t>
      </w:r>
      <w:r>
        <w:rPr>
          <w:rFonts w:hint="eastAsia"/>
        </w:rPr>
        <w:br/>
      </w:r>
      <w:r>
        <w:rPr>
          <w:rFonts w:hint="eastAsia"/>
        </w:rPr>
        <w:t>　　表 车载WiFi路由器主要企业在国际市场占有率（按销量，2019-2023）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2023年车载WiFi路由器主要企业在国际市场排名（按销量）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全球市场主要企业车载WiFi路由器销量（2019-2023）</w:t>
      </w:r>
      <w:r>
        <w:rPr>
          <w:rFonts w:hint="eastAsia"/>
        </w:rPr>
        <w:br/>
      </w:r>
      <w:r>
        <w:rPr>
          <w:rFonts w:hint="eastAsia"/>
        </w:rPr>
        <w:t>　　表 车载WiFi路由器主要企业在国际市场占有率（按收入，2019-2023）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2023年车载WiFi路由器主要企业在国际市场排名（按收入）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全球市场主要企业车载WiFi路由器销售收入（2019-2023）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全球市场主要企业车载WiFi路由器销售价格（2019-2023）</w:t>
      </w:r>
      <w:r>
        <w:rPr>
          <w:rFonts w:hint="eastAsia"/>
        </w:rPr>
        <w:br/>
      </w:r>
      <w:r>
        <w:rPr>
          <w:rFonts w:hint="eastAsia"/>
        </w:rPr>
        <w:t>　　表 车载WiFi路由器主要企业在中国市场占有率（按销量，2019-2023）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2023年车载WiFi路由器主要企业在中国市场排名（按销量）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中国市场主要企业车载WiFi路由器销量（2019-2023）</w:t>
      </w:r>
      <w:r>
        <w:rPr>
          <w:rFonts w:hint="eastAsia"/>
        </w:rPr>
        <w:br/>
      </w:r>
      <w:r>
        <w:rPr>
          <w:rFonts w:hint="eastAsia"/>
        </w:rPr>
        <w:t>　　表 车载WiFi路由器主要企业在中国市场占有率（按收入，2019-2023）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2023年车载WiFi路由器主要企业在中国市场排名（按收入）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中国市场主要企业车载WiFi路由器销售收入（2019-2023）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全球主要厂商车载WiFi路由器总部及产地分布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全球主要厂商成立时间及车载WiFi路由器商业化日期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全球主要厂商车载WiFi路由器产品类型及应用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2023年全球车载WiFi路由器主要厂商市场地位（第一梯队、第二梯队和第三梯队）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全球车载WiFi路由器市场投资、并购等现状分析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全球主要地区车载WiFi路由器产量增速（CAGR）（2019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全球主要地区车载WiFi路由器产量（2019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全球主要地区车载WiFi路由器产量（2019-2023）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全球主要地区车载WiFi路由器产量（2024-2030）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全球主要地区车载WiFi路由器产量市场份额（2019-2023）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全球主要地区车载WiFi路由器产量（2024-2030）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全球主要地区车载WiFi路由器销售收入增速（2019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全球主要地区车载WiFi路由器销售收入（2019-2023）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全球主要地区车载WiFi路由器销售收入市场份额（2019-2023）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全球主要地区车载WiFi路由器收入（2024-2030）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全球主要地区车载WiFi路由器收入市场份额（2024-2030）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全球主要地区车载WiFi路由器销量：2019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全球主要地区车载WiFi路由器销量（2019-2023）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全球主要地区车载WiFi路由器销量市场份额（2019-2023）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全球主要地区车载WiFi路由器销量（2024-2030）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全球主要地区车载WiFi路由器销量份额（2024-2030）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车载WiFi路由器销量、收入、价格及毛利率（2019-2023）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车载WiFi路由器销量、收入、价格及毛利率（2019-2023）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车载WiFi路由器销量、收入、价格及毛利率（2019-2023）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车载WiFi路由器销量、收入、价格及毛利率（2019-2023）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车载WiFi路由器销量、收入、价格及毛利率（2019-2023）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车载WiFi路由器销量、收入、价格及毛利率（2019-2023）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车载WiFi路由器销量、收入、价格及毛利率（2019-2023）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车载WiFi路由器销量、收入、价格及毛利率（2019-2023）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车载WiFi路由器生产基地、销售区域、竞争对手及市场地位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车载WiFi路由器产品规格、参数及市场应用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车载WiFi路由器销量、收入、价格及毛利率（2019-2023）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全球不同产品类型车载WiFi路由器销量（2019-2023年）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全球不同产品类型车载WiFi路由器销量市场份额（2019-2023）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全球不同产品类型车载WiFi路由器销量预测（2024-2030）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全球市场不同产品类型车载WiFi路由器销量市场份额预测（2024-2030）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全球不同产品类型车载WiFi路由器收入（2019-2023年）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全球不同产品类型车载WiFi路由器收入市场份额（2019-2023）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全球不同产品类型车载WiFi路由器收入预测（2024-2030）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全球不同产品类型车载WiFi路由器收入市场份额预测（2024-2030）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全球不同应用车载WiFi路由器销量（2019-2023年）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全球不同应用车载WiFi路由器销量市场份额（2019-2023）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全球不同应用车载WiFi路由器销量预测（2024-2030）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全球市场不同应用车载WiFi路由器销量市场份额预测（2024-2030）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全球不同应用车载WiFi路由器收入（2019-2023年）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全球不同应用车载WiFi路由器收入市场份额（2019-2023）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全球不同应用车载WiFi路由器收入预测（2024-2030）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全球不同应用车载WiFi路由器收入市场份额预测（2024-2030）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车载WiFi路由器行业发展趋势</w:t>
      </w:r>
      <w:r>
        <w:rPr>
          <w:rFonts w:hint="eastAsia"/>
        </w:rPr>
        <w:br/>
      </w:r>
      <w:r>
        <w:rPr>
          <w:rFonts w:hint="eastAsia"/>
        </w:rPr>
        <w:t>　　表 车载WiFi路由器市场前景</w:t>
      </w:r>
      <w:r>
        <w:rPr>
          <w:rFonts w:hint="eastAsia"/>
        </w:rPr>
        <w:br/>
      </w:r>
      <w:r>
        <w:rPr>
          <w:rFonts w:hint="eastAsia"/>
        </w:rPr>
        <w:t>　　表 车载WiFi路由器行业主要驱动因素</w:t>
      </w:r>
      <w:r>
        <w:rPr>
          <w:rFonts w:hint="eastAsia"/>
        </w:rPr>
        <w:br/>
      </w:r>
      <w:r>
        <w:rPr>
          <w:rFonts w:hint="eastAsia"/>
        </w:rPr>
        <w:t>　　表 车载WiFi路由器行业供应链分析</w:t>
      </w:r>
      <w:r>
        <w:rPr>
          <w:rFonts w:hint="eastAsia"/>
        </w:rPr>
        <w:br/>
      </w:r>
      <w:r>
        <w:rPr>
          <w:rFonts w:hint="eastAsia"/>
        </w:rPr>
        <w:t>　　表 车载WiFi路由器上游原料供应商</w:t>
      </w:r>
      <w:r>
        <w:rPr>
          <w:rFonts w:hint="eastAsia"/>
        </w:rPr>
        <w:br/>
      </w:r>
      <w:r>
        <w:rPr>
          <w:rFonts w:hint="eastAsia"/>
        </w:rPr>
        <w:t>　　表 车载WiFi路由器行业主要下游客户</w:t>
      </w:r>
      <w:r>
        <w:rPr>
          <w:rFonts w:hint="eastAsia"/>
        </w:rPr>
        <w:br/>
      </w:r>
      <w:r>
        <w:rPr>
          <w:rFonts w:hint="eastAsia"/>
        </w:rPr>
        <w:t>　　表 车载WiFi路由器行业典型经销商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91f434f164398" w:history="1">
        <w:r>
          <w:rPr>
            <w:rStyle w:val="Hyperlink"/>
          </w:rPr>
          <w:t>2024-2030年全球与中国车载WiFi路由器市场现状及发展前景分析报告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191f434f164398" w:history="1">
        <w:r>
          <w:rPr>
            <w:rStyle w:val="Hyperlink"/>
          </w:rPr>
          <w:t>https://www.20087.com/9/75/CheZaiWiFiLuYouQiFaZhanXianZhuangQianJing.html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b808b525b4acd" w:history="1">
      <w:r>
        <w:rPr>
          <w:rStyle w:val="Hyperlink"/>
        </w:rPr>
        <w:t>2024-2030年全球与中国车载WiFi路由器市场现状及发展前景分析报告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CheZaiWiFiLuYouQiFaZhanXianZhuangQianJing.html" TargetMode="External" Id="R5a191f434f16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CheZaiWiFiLuYouQiFaZhanXianZhuangQianJing.html" TargetMode="External" Id="Rf03b808b525b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2024-10-11T05:47:06Z</dcterms:created>
  <dcterms:modified xsi:type="dcterms:W3CDTF">2024-10-11T06:47:06Z</dcterms:modified>
  <dc:subject>2024-2030年全球与中国车载WiFi路由器市场现状及发展前景分析报告</dc:subject>
  <dc:title>2024-2030年全球与中国车载WiFi路由器市场现状及发展前景分析报告</dc:title>
  <cp:keywords>2024-2030年全球与中国车载WiFi路由器市场现状及发展前景分析报告</cp:keywords>
  <dc:description>2024-2030年全球与中国车载WiFi路由器市场现状及发展前景分析报告</dc:description>
</cp:coreProperties>
</file>