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7f50b6b0e48f3" w:history="1">
              <w:r>
                <w:rPr>
                  <w:rStyle w:val="Hyperlink"/>
                </w:rPr>
                <w:t>2025-2031年全球与中国金属印刷包装行业现状及市场前景分析报告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7f50b6b0e48f3" w:history="1">
              <w:r>
                <w:rPr>
                  <w:rStyle w:val="Hyperlink"/>
                </w:rPr>
                <w:t>2025-2031年全球与中国金属印刷包装行业现状及市场前景分析报告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7f50b6b0e48f3" w:history="1">
                <w:r>
                  <w:rPr>
                    <w:rStyle w:val="Hyperlink"/>
                  </w:rPr>
                  <w:t>https://www.20087.com/9/55/JinShuYinShuaBaoZhuangFaZhanQianJing.html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印刷包装是一种用于食品、饮料、药品等产品的高端包装形式，具有良好的阻隔性能和美观性。近年来，随着印刷技术的进步和材料科学的发展，金属印刷包装不仅提升了包装的外观质量，还增强了其功能性。目前，金属印刷包装正朝着环保和可循环利用的方向发展，比如使用生物基涂料和可降解材料。</w:t>
      </w:r>
      <w:r>
        <w:rPr>
          <w:rFonts w:hint="eastAsia"/>
        </w:rPr>
        <w:br/>
      </w:r>
      <w:r>
        <w:rPr>
          <w:rFonts w:hint="eastAsia"/>
        </w:rPr>
        <w:t>　　未来，金属印刷包装的发展将更加注重可持续性和创新性。一方面，随着消费者对环保意识的提高，金属印刷包装将采用更多可回收材料，并优化生产工艺以减少能耗和废弃物产生。另一方面，随着纳米技术的应用，金属印刷包装将引入新型涂层和添加剂，以提高包装材料的阻隔性能和延长产品的保质期。此外，为了满足市场对个性化和多样化的需求，金属印刷包装将采用更先进的数字印刷技术，实现快速定制和小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7f50b6b0e48f3" w:history="1">
        <w:r>
          <w:rPr>
            <w:rStyle w:val="Hyperlink"/>
          </w:rPr>
          <w:t>2025-2031年全球与中国金属印刷包装行业现状及市场前景分析报告</w:t>
        </w:r>
      </w:hyperlink>
      <w:r>
        <w:rPr>
          <w:rFonts w:hint="eastAsia"/>
        </w:rPr>
        <w:t>》从产业链视角出发，系统分析了金属印刷包装行业的市场现状与需求动态，详细解读了金属印刷包装市场规模、价格波动及上下游影响因素。报告深入剖析了金属印刷包装细分领域的发展特点，基于权威数据对市场前景及未来趋势进行了科学预测，同时揭示了金属印刷包装重点企业的竞争格局与市场集中度变化。报告客观翔实地指出了金属印刷包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金属印刷包装行业概述及发展现状</w:t>
      </w:r>
      <w:r>
        <w:rPr>
          <w:rFonts w:hint="eastAsia"/>
        </w:rPr>
        <w:br/>
      </w:r>
      <w:r>
        <w:rPr>
          <w:rFonts w:hint="eastAsia"/>
        </w:rPr>
        <w:t>　　1.1 金属印刷包装行业介绍</w:t>
      </w:r>
      <w:r>
        <w:rPr>
          <w:rFonts w:hint="eastAsia"/>
        </w:rPr>
        <w:br/>
      </w:r>
      <w:r>
        <w:rPr>
          <w:rFonts w:hint="eastAsia"/>
        </w:rPr>
        <w:t>　　1.2 金属印刷包装主要种类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2024年不同种类金属印刷包装产量占比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2020-2031年不同种类金属印刷包装价格走势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金属印刷包装主要应用领域分析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金属印刷包装主要应用领域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2024年全球金属印刷包装不同应用领域消费量占比分析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全球与中国金属印刷包装市场发展现状对比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2020-2031年全球金属印刷包装市场现状及发展趋势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2020-2031年中国金属印刷包装市场现状及发展趋势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2020-2031年全球金属印刷包装供需现状及趋势预测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2020-2031年全球金属印刷包装产能、产量、产能利用率情况及趋势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2020-2031年全球金属印刷包装产量、表观消费量情况及趋势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2020-2031年中国金属印刷包装供需现状及趋势预测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2020-2031年中国金属印刷包装产能、产量、产能利用率情况及趋势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2020-2031年中国金属印刷包装产量、表观消费量情况及趋势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2020-2031年中国金属印刷包装产量、需求量、市场缺口情况及趋势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中国金属印刷包装行业政策分析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全球与中国金属印刷包装重点企业产量、产值、集中度分析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全球市场金属印刷包装重点企业2024和2025年产量、产值对比分析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全球市场金属印刷包装重点企业2024和2025年产量对比分析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全球市场金属印刷包装重点企业2024和2025年产值对比分析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全球市场金属印刷包装重点企业2024和2025年产品价格分析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中国市场金属印刷包装重点企业2024和2025年产量、产值对比分析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中国市场金属印刷包装重点企业2024和2025年产量对比分析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中国市场金属印刷包装重点企业2024和2025年产值对比分析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金属印刷包装重点厂商总部</w:t>
      </w:r>
      <w:r>
        <w:rPr>
          <w:rFonts w:hint="eastAsia"/>
        </w:rPr>
        <w:br/>
      </w:r>
      <w:r>
        <w:rPr>
          <w:rFonts w:hint="eastAsia"/>
        </w:rPr>
        <w:t>　　2.4 金属印刷包装行业企业集中度分析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全球重点金属印刷包装企业SWOT分析</w:t>
      </w:r>
      <w:r>
        <w:rPr>
          <w:rFonts w:hint="eastAsia"/>
        </w:rPr>
        <w:br/>
      </w:r>
      <w:r>
        <w:rPr>
          <w:rFonts w:hint="eastAsia"/>
        </w:rPr>
        <w:t>　　2.6 中国重点金属印刷包装企业SWOT分析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2020-2031年全球主要地区金属印刷包装产量、产值、市场份额情况及趋势预测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2020-2031年全球主要地区金属印刷包装产量、产值及市场份额情况及趋势预测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2020-2031年全球主要地区金属印刷包装产量及市场份额情况及趋势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2020-2031年全球主要地区金属印刷包装产值及市场份额情况及趋势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2020-2031年中国市场金属印刷包装产量、产值情况及趋势预测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2020-2031年北美市场金属印刷包装产量、产值情况及趋势预测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2020-2031年欧洲市场金属印刷包装产量、产值情况及趋势预测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2020-2031年日本市场金属印刷包装产量、产值情况及趋势预测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2020-2031年全球主要地区金属印刷包装消费量、市场份额及发展趋势分析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2020-2031年全球主要地区金属印刷包装消费量、市场份额及发展趋势预测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2020-2031年中国市场金属印刷包装消费情况及发展趋势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2020-2031年北美市场金属印刷包装消费情况及发展趋势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2020-2031年欧洲市场金属印刷包装消费情况及发展趋势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2020-2031年日本市场金属印刷包装消费情况及发展趋势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金属印刷包装行业重点企业调研分析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企业金属印刷包装产品</w:t>
      </w:r>
      <w:r>
        <w:rPr>
          <w:rFonts w:hint="eastAsia"/>
        </w:rPr>
        <w:br/>
      </w:r>
      <w:r>
        <w:rPr>
          <w:rFonts w:hint="eastAsia"/>
        </w:rPr>
        <w:t>　　　　5.1.3 企业金属印刷包装产量、价格、收入、成本、毛利情况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企业金属印刷包装产品</w:t>
      </w:r>
      <w:r>
        <w:rPr>
          <w:rFonts w:hint="eastAsia"/>
        </w:rPr>
        <w:br/>
      </w:r>
      <w:r>
        <w:rPr>
          <w:rFonts w:hint="eastAsia"/>
        </w:rPr>
        <w:t>　　　　5.2.3 企业金属印刷包装产量、价格、收入、成本、毛利情况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企业金属印刷包装产品</w:t>
      </w:r>
      <w:r>
        <w:rPr>
          <w:rFonts w:hint="eastAsia"/>
        </w:rPr>
        <w:br/>
      </w:r>
      <w:r>
        <w:rPr>
          <w:rFonts w:hint="eastAsia"/>
        </w:rPr>
        <w:t>　　　　5.3.3 企业金属印刷包装产量、价格、收入、成本、毛利情况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企业金属印刷包装产品</w:t>
      </w:r>
      <w:r>
        <w:rPr>
          <w:rFonts w:hint="eastAsia"/>
        </w:rPr>
        <w:br/>
      </w:r>
      <w:r>
        <w:rPr>
          <w:rFonts w:hint="eastAsia"/>
        </w:rPr>
        <w:t>　　　　5.4.3 企业金属印刷包装产量、价格、收入、成本、毛利情况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企业金属印刷包装产品</w:t>
      </w:r>
      <w:r>
        <w:rPr>
          <w:rFonts w:hint="eastAsia"/>
        </w:rPr>
        <w:br/>
      </w:r>
      <w:r>
        <w:rPr>
          <w:rFonts w:hint="eastAsia"/>
        </w:rPr>
        <w:t>　　　　5.5.3 企业金属印刷包装产量、价格、收入、成本、毛利情况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企业金属印刷包装产品</w:t>
      </w:r>
      <w:r>
        <w:rPr>
          <w:rFonts w:hint="eastAsia"/>
        </w:rPr>
        <w:br/>
      </w:r>
      <w:r>
        <w:rPr>
          <w:rFonts w:hint="eastAsia"/>
        </w:rPr>
        <w:t>　　　　5.6.3 企业金属印刷包装产量、价格、收入、成本、毛利情况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企业金属印刷包装产品</w:t>
      </w:r>
      <w:r>
        <w:rPr>
          <w:rFonts w:hint="eastAsia"/>
        </w:rPr>
        <w:br/>
      </w:r>
      <w:r>
        <w:rPr>
          <w:rFonts w:hint="eastAsia"/>
        </w:rPr>
        <w:t>　　　　5.7.3 企业金属印刷包装产量、价格、收入、成本、毛利情况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企业金属印刷包装产品</w:t>
      </w:r>
      <w:r>
        <w:rPr>
          <w:rFonts w:hint="eastAsia"/>
        </w:rPr>
        <w:br/>
      </w:r>
      <w:r>
        <w:rPr>
          <w:rFonts w:hint="eastAsia"/>
        </w:rPr>
        <w:t>　　　　5.8.3 企业金属印刷包装产量、价格、收入、成本、毛利情况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企业金属印刷包装产品</w:t>
      </w:r>
      <w:r>
        <w:rPr>
          <w:rFonts w:hint="eastAsia"/>
        </w:rPr>
        <w:br/>
      </w:r>
      <w:r>
        <w:rPr>
          <w:rFonts w:hint="eastAsia"/>
        </w:rPr>
        <w:t>　　　　5.9.3 企业金属印刷包装产量、价格、收入、成本、毛利情况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企业金属印刷包装产品</w:t>
      </w:r>
      <w:r>
        <w:rPr>
          <w:rFonts w:hint="eastAsia"/>
        </w:rPr>
        <w:br/>
      </w:r>
      <w:r>
        <w:rPr>
          <w:rFonts w:hint="eastAsia"/>
        </w:rPr>
        <w:t>　　　　5.10.3 企业金属印刷包装产量、价格、收入、成本、毛利情况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2020-2031不同种类金属印刷包装产量、价格、产值及市场份额情况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全球市场不同种类金属印刷包装产量、产值及市场份额情况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2020-2031年全球市场不同种类金属印刷包装产量、市场份额情况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2020-2031年全球市场不同种类金属印刷包装产值、市场份额情况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2020-2031年全球市场不同种类金属印刷包装价格走势分析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中国市场不同种类金属印刷包装产量、产值及市场份额情况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2020-2031年中国市场不同种类金属印刷包装产量、市场份额情况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2020-2031年中国市场不同种类金属印刷包装产值、市场份额情况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2020-2031年中国市场不同种类金属印刷包装价格走势分析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金属印刷包装上游原料及下游主要应用领域分析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金属印刷包装产业链分析</w:t>
      </w:r>
      <w:r>
        <w:rPr>
          <w:rFonts w:hint="eastAsia"/>
        </w:rPr>
        <w:br/>
      </w:r>
      <w:r>
        <w:rPr>
          <w:rFonts w:hint="eastAsia"/>
        </w:rPr>
        <w:t>　　7.2 金属印刷包装产业上游供应分析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2020-2031年全球市场金属印刷包装下游主要应用领域消费量、市场份额情况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2020-2031年中国市场金属印刷包装下游主要应用领域消费量、市场份额及增长情况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2020-2031年中国市场金属印刷包装产量、消费量、进出口分析及发展趋势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2020-2031年中国市场金属印刷包装产量、消费量、进出口分析及发展趋势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2020-2031年中国市场金属印刷包装进出口贸易趋势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中国市场金属印刷包装主要进口来源</w:t>
      </w:r>
      <w:r>
        <w:rPr>
          <w:rFonts w:hint="eastAsia"/>
        </w:rPr>
        <w:br/>
      </w:r>
      <w:r>
        <w:rPr>
          <w:rFonts w:hint="eastAsia"/>
        </w:rPr>
        <w:t>　　8.4 中国市场金属印刷包装主要出口目的地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2025年中国市场金属印刷包装主要地区分布</w:t>
      </w:r>
      <w:r>
        <w:rPr>
          <w:rFonts w:hint="eastAsia"/>
        </w:rPr>
        <w:br/>
      </w:r>
      <w:r>
        <w:rPr>
          <w:rFonts w:hint="eastAsia"/>
        </w:rPr>
        <w:t>　　9.1 中国金属印刷包装生产地区分布</w:t>
      </w:r>
      <w:r>
        <w:rPr>
          <w:rFonts w:hint="eastAsia"/>
        </w:rPr>
        <w:br/>
      </w:r>
      <w:r>
        <w:rPr>
          <w:rFonts w:hint="eastAsia"/>
        </w:rPr>
        <w:t>　　9.2 中国金属印刷包装消费地区分布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影响中国市场金属印刷包装供需因素分析</w:t>
      </w:r>
      <w:r>
        <w:rPr>
          <w:rFonts w:hint="eastAsia"/>
        </w:rPr>
        <w:br/>
      </w:r>
      <w:r>
        <w:rPr>
          <w:rFonts w:hint="eastAsia"/>
        </w:rPr>
        <w:t>　　10.1 金属印刷包装及相关行业技术发展概况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2020-2031年金属印刷包装进出口贸易现状及趋势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2020-2031年金属印刷包装产品技术趋势与价格走势预测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金属印刷包装行业市场环境发展趋势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2020-2031年不同种类金属印刷包装产品技术发展趋势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2020-2031年金属印刷包装价格走势预测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金属印刷包装销售渠道分析及建议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国内市场金属印刷包装销售渠道分析</w:t>
      </w:r>
      <w:r>
        <w:rPr>
          <w:rFonts w:hint="eastAsia"/>
        </w:rPr>
        <w:br/>
      </w:r>
      <w:r>
        <w:rPr>
          <w:rFonts w:hint="eastAsia"/>
        </w:rPr>
        <w:t>　　　　12.1.1 当前金属印刷包装主要销售模式及销售渠道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2020-2031年国内市场金属印刷包装销售模式及销售渠道趋势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海外市场金属印刷包装销售渠道分析</w:t>
      </w:r>
      <w:r>
        <w:rPr>
          <w:rFonts w:hint="eastAsia"/>
        </w:rPr>
        <w:br/>
      </w:r>
      <w:r>
        <w:rPr>
          <w:rFonts w:hint="eastAsia"/>
        </w:rPr>
        <w:t>　　12.3 金属印刷包装行业营销策略建议</w:t>
      </w:r>
      <w:r>
        <w:rPr>
          <w:rFonts w:hint="eastAsia"/>
        </w:rPr>
        <w:br/>
      </w:r>
      <w:r>
        <w:rPr>
          <w:rFonts w:hint="eastAsia"/>
        </w:rPr>
        <w:t>　　　　12.3.1 金属印刷包装市场定位及目标消费者分析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金属印刷包装行业营销模式及销售渠道建议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金属印刷包装产品介绍</w:t>
      </w:r>
      <w:r>
        <w:rPr>
          <w:rFonts w:hint="eastAsia"/>
        </w:rPr>
        <w:br/>
      </w:r>
      <w:r>
        <w:rPr>
          <w:rFonts w:hint="eastAsia"/>
        </w:rPr>
        <w:t>　　表 金属印刷包装产品分类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2024年全球不同种类金属印刷包装产量份额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2020-2031年不同种类金属印刷包装价格及趋势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金属印刷包装主要应用领域</w:t>
      </w:r>
      <w:r>
        <w:rPr>
          <w:rFonts w:hint="eastAsia"/>
        </w:rPr>
        <w:br/>
      </w:r>
      <w:r>
        <w:rPr>
          <w:rFonts w:hint="eastAsia"/>
        </w:rPr>
        <w:t>　　图 全球2024年金属印刷包装不同应用领域消费量份额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2020-2031年全球市场金属印刷包装产量及增长情况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2020-2031年全球市场金属印刷包装产值及增长情况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2020-2031年中国市场金属印刷包装产量、增长率及趋势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2020-2031年中国市场金属印刷包装产值、增长率及趋势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2020-2031年全球金属印刷包装产能、产量、产能利用率及趋势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2020-2031年全球金属印刷包装产量、表观消费量及趋势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2020-2031年中国金属印刷包装产能、产量、产能利用率及趋势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2020-2031年中国金属印刷包装产量、表观消费量及趋势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2020-2031年中国金属印刷包装产量、市场需求量及趋势</w:t>
      </w:r>
      <w:r>
        <w:rPr>
          <w:rFonts w:hint="eastAsia"/>
        </w:rPr>
        <w:br/>
      </w:r>
      <w:r>
        <w:rPr>
          <w:rFonts w:hint="eastAsia"/>
        </w:rPr>
        <w:t>　　表 金属印刷包装行业政策分析</w:t>
      </w:r>
      <w:r>
        <w:rPr>
          <w:rFonts w:hint="eastAsia"/>
        </w:rPr>
        <w:br/>
      </w:r>
      <w:r>
        <w:rPr>
          <w:rFonts w:hint="eastAsia"/>
        </w:rPr>
        <w:t>　　表 全球市场金属印刷包装重点企业2024和2025年产量对比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全球市场金属印刷包装重点企业2024和2025年产量、市场份额统计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全球市场金属印刷包装重点企业2025年产量、市场份额统计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全球市场金属印刷包装重点企业2025年产量、市场份额统计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全球市场金属印刷包装重点企业2024和2025年产值对比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全球市场金属印刷包装重点企业2024和2025年产值市场份额统计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全球市场金属印刷包装重点企业2025年产值、市场份额统计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全球市场金属印刷包装重点企业2025年产值、市场份额统计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全球市场金属印刷包装重点企业2024和2025年产品价格统计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中国市场金属印刷包装重点企业2024和2025年产量对比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中国市场金属印刷包装重点企业2024和2025年产量市场份额统计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中国市场金属印刷包装重点企业2025年产量、市场份额统计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中国市场金属印刷包装重点企业2025年产量、市场份额统计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中国市场金属印刷包装重点企业2024和2025年产值对比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中国市场金属印刷包装重点企业2024和2025年产值市场份额统计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中国市场金属印刷包装重点企业2025年产值、市场份额统计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中国市场金属印刷包装重点企业2025年产值、市场份额统计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金属印刷包装企业总部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2024和2025年全球市场金属印刷包装重点企业产值市场份额对比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全球金属印刷包装重点企业SWOT分析</w:t>
      </w:r>
      <w:r>
        <w:rPr>
          <w:rFonts w:hint="eastAsia"/>
        </w:rPr>
        <w:br/>
      </w:r>
      <w:r>
        <w:rPr>
          <w:rFonts w:hint="eastAsia"/>
        </w:rPr>
        <w:t>　　表 中国金属印刷包装重点企业SWOT分析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2020-2025年全球主要地区金属印刷包装产量统计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2025-2031年全球主要地区金属印刷包装产量预测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2020-2031年全球主要地区金属印刷包装产量市场份额统计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2025年全球主要地区金属印刷包装产量市场份额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2020-2025年全球主要地区金属印刷包装产值统计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2025-2031年全球主要地区金属印刷包装产值预测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2020-2031年全球主要地区金属印刷包装产值市场份额统计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2025年全球主要地区金属印刷包装产值市场份额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2020-2031年中国市场金属印刷包装产量及增长情况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2020-2031年中国市场金属印刷包装产值及增长情况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2020-2031年北美市场金属印刷包装产量及增长情况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2020-2031年北美市场金属印刷包装产值及增长情况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2020-2031年欧洲市场金属印刷包装产量及增长情况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2020-2031年欧洲市场金属印刷包装产值及增长情况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2020-2031年日本市场金属印刷包装产量及增长情况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2020-2031年日本市场金属印刷包装产值及增长情况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2020-2025年全球主要地区金属印刷包装消费量统计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2025-2031年全球主要地区金属印刷包装消费量预测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2020-2031年全球主要地区金属印刷包装消费量市场份额统计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2025年全球主要地区金属印刷包装消费量市场份额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2020-2031年中国市场金属印刷包装消费量、增长率及趋势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2020-2031年北美市场金属印刷包装消费量、增长率及趋势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2020-2031年欧洲市场金属印刷包装消费量、增长率及趋势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2020-2031年日本市场金属印刷包装消费量、增长率及趋势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重点企业（一）金属印刷包装产品情况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重点企业（二）金属印刷包装产品情况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重点企业（三）金属印刷包装产品情况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重点企业（四）金属印刷包装产品情况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重点企业（五）金属印刷包装产品情况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重点企业（六）金属印刷包装产品情况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重点企业（七）金属印刷包装产品情况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重点企业（八）金属印刷包装产品情况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重点企业（九）金属印刷包装产品情况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重点企业（十）金属印刷包装产品情况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重点企业（十）2020-2025年金属印刷包装产量、价格、收入、成本、毛利情况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2020-2025年全球市场不同种类金属印刷包装产量统计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2025-2031年全球市场不同种类金属印刷包装产量预测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2020-2031年全球市场不同种类金属印刷包装产量市场份额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2020-2025年全球市场不同种类金属印刷包装产值统计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2025-2031年全球市场不同种类金属印刷包装产值预测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2020-2031年全球市场不同种类金属印刷包装产值市场份额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2020-2031年全球市场不同种类金属印刷包装价格走势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2020-2025年中国市场不同种类金属印刷包装产量统计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2025-2031年中国市场不同种类金属印刷包装产量预测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2020-2031年中国市场不同种类金属印刷包装产量市场份额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2020-2025年中国市场不同种类金属印刷包装产值统计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2025-2031年中国市场不同种类金属印刷包装产值预测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2020-2031年中国市场不同种类金属印刷包装产值市场份额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2020-2031年中国市场不同种类金属印刷包装价格走势</w:t>
      </w:r>
      <w:r>
        <w:rPr>
          <w:rFonts w:hint="eastAsia"/>
        </w:rPr>
        <w:br/>
      </w:r>
      <w:r>
        <w:rPr>
          <w:rFonts w:hint="eastAsia"/>
        </w:rPr>
        <w:t>　　图 金属印刷包装产业链</w:t>
      </w:r>
      <w:r>
        <w:rPr>
          <w:rFonts w:hint="eastAsia"/>
        </w:rPr>
        <w:br/>
      </w:r>
      <w:r>
        <w:rPr>
          <w:rFonts w:hint="eastAsia"/>
        </w:rPr>
        <w:t>　　表 金属印刷包装原材料</w:t>
      </w:r>
      <w:r>
        <w:rPr>
          <w:rFonts w:hint="eastAsia"/>
        </w:rPr>
        <w:br/>
      </w:r>
      <w:r>
        <w:rPr>
          <w:rFonts w:hint="eastAsia"/>
        </w:rPr>
        <w:t>　　表 金属印刷包装上游原料供应商及联系方式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2020-2025年全球市场金属印刷包装主要应用领域消费量统计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2025-2031年全球市场金属印刷包装主要应用领域消费量预测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2020-2031年全球市场金属印刷包装主要应用领域消费量市场份额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2025年全球市场金属印刷包装主要应用领域消费量市场份额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2020-2031年全球市场金属印刷包装主要应用领域消费量增长率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2020-2025年中国市场金属印刷包装主要应用领域消费量统计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2025-2031年中国市场金属印刷包装主要应用领域消费量预测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2020-2031年中国市场金属印刷包装主要应用领域消费量市场份额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2020-2031年中国市场金属印刷包装主要应用领域消费量增长率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2020-2025年中国市场金属印刷包装产量、消费量、进出口情况分析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2025-2031年中国市场金属印刷包装产量、消费量、进出口情况预测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2020-2031年中国市场金属印刷包装进出口量</w:t>
      </w:r>
      <w:r>
        <w:rPr>
          <w:rFonts w:hint="eastAsia"/>
        </w:rPr>
        <w:br/>
      </w:r>
      <w:r>
        <w:rPr>
          <w:rFonts w:hint="eastAsia"/>
        </w:rPr>
        <w:t>　　图 2025年金属印刷包装生产地区分布</w:t>
      </w:r>
      <w:r>
        <w:rPr>
          <w:rFonts w:hint="eastAsia"/>
        </w:rPr>
        <w:br/>
      </w:r>
      <w:r>
        <w:rPr>
          <w:rFonts w:hint="eastAsia"/>
        </w:rPr>
        <w:t>　　图 2025年金属印刷包装消费地区分布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2020-2031年中国金属印刷包装进口量及趋势预测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2020-2031年中国金属印刷包装出口量及趋势预测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2025-2031年不同种类金属印刷包装产量占比</w:t>
      </w:r>
      <w:r>
        <w:rPr>
          <w:rFonts w:hint="eastAsia"/>
        </w:rPr>
        <w:br/>
      </w:r>
      <w:r>
        <w:rPr>
          <w:rFonts w:hint="eastAsia"/>
        </w:rPr>
        <w:t>　　图 2025-2031年金属印刷包装价格走势预测</w:t>
      </w:r>
      <w:r>
        <w:rPr>
          <w:rFonts w:hint="eastAsia"/>
        </w:rPr>
        <w:br/>
      </w:r>
      <w:r>
        <w:rPr>
          <w:rFonts w:hint="eastAsia"/>
        </w:rPr>
        <w:t>　　图 国内市场金属印刷包装未来销售渠道趋势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7f50b6b0e48f3" w:history="1">
        <w:r>
          <w:rPr>
            <w:rStyle w:val="Hyperlink"/>
          </w:rPr>
          <w:t>2025-2031年全球与中国金属印刷包装行业现状及市场前景分析报告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7f50b6b0e48f3" w:history="1">
        <w:r>
          <w:rPr>
            <w:rStyle w:val="Hyperlink"/>
          </w:rPr>
          <w:t>https://www.20087.com/9/55/JinShuYinShuaBaoZhuangFaZhanQianJing.html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热点：金属印刷包装图片、金属版印刷、金属印刷设备、金属印刷属于什么印刷、金属印刷机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953bc2bee4cba" w:history="1">
      <w:r>
        <w:rPr>
          <w:rStyle w:val="Hyperlink"/>
        </w:rPr>
        <w:t>2025-2031年全球与中国金属印刷包装行业现状及市场前景分析报告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nShuYinShuaBaoZhuangFaZhanQianJing.html" TargetMode="External" Id="Rf777f50b6b0e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nShuYinShuaBaoZhuangFaZhanQianJing.html" TargetMode="External" Id="Rd56953bc2bee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2025-04-27T08:48:00Z</dcterms:created>
  <dcterms:modified xsi:type="dcterms:W3CDTF">2025-04-27T09:48:00Z</dcterms:modified>
  <dc:subject>2025-2031年全球与中国金属印刷包装行业现状及市场前景分析报告</dc:subject>
  <dc:title>2025-2031年全球与中国金属印刷包装行业现状及市场前景分析报告</dc:title>
  <cp:keywords>2025-2031年全球与中国金属印刷包装行业现状及市场前景分析报告</cp:keywords>
  <dc:description>2025-2031年全球与中国金属印刷包装行业现状及市场前景分析报告</dc:description>
</cp:coreProperties>
</file>