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f8deda95459f" w:history="1">
              <w:r>
                <w:rPr>
                  <w:rStyle w:val="Hyperlink"/>
                </w:rPr>
                <w:t>2025-2031年中国创业服务发展现状调研与市场前景分析报告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f8deda95459f" w:history="1">
              <w:r>
                <w:rPr>
                  <w:rStyle w:val="Hyperlink"/>
                </w:rPr>
                <w:t>2025-2031年中国创业服务发展现状调研与市场前景分析报告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ff8deda95459f" w:history="1">
                <w:r>
                  <w:rPr>
                    <w:rStyle w:val="Hyperlink"/>
                  </w:rPr>
                  <w:t>https://www.20087.com/9/25/ChuangYeFuWuFaZhanQianJingFenXi.html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服务行业近年来随着全球创业热潮的兴起而蓬勃发展。从孵化器、加速器到创业投资、法律顾问、市场调研、人才招聘、财务咨询，一系列专业服务机构应运而生，为初创企业提供全方位的支持。这些服务不仅帮助创业者克服初期的困难，还促进了创新项目的孵化和成长，加速了科技成果的市场化进程。</w:t>
      </w:r>
      <w:r>
        <w:rPr>
          <w:rFonts w:hint="eastAsia"/>
        </w:rPr>
        <w:br/>
      </w:r>
      <w:r>
        <w:rPr>
          <w:rFonts w:hint="eastAsia"/>
        </w:rPr>
        <w:t>　　未来，创业服务将更加注重精细化和生态化。精细化体现在提供更加定制化的服务，比如针对特定行业或技术领域的深度辅导，以及为不同发展阶段的企业量身打造的支持计划。生态化则意味着构建更为紧密的创业生态系统，促进跨界合作，形成资本、技术、市场、人才等资源的高效流动和共享，提升整个创业生态的活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ff8deda95459f" w:history="1">
        <w:r>
          <w:rPr>
            <w:rStyle w:val="Hyperlink"/>
          </w:rPr>
          <w:t>2025-2031年中国创业服务发展现状调研与市场前景分析报告</w:t>
        </w:r>
      </w:hyperlink>
      <w:r>
        <w:rPr>
          <w:rFonts w:hint="eastAsia"/>
        </w:rPr>
        <w:t>》基于深度市场调研，全面剖析了创业服务产业链的现状及市场前景。报告详细分析了创业服务市场规模、需求及价格动态，并对未来创业服务发展趋势进行科学预测。本研究还聚焦创业服务重点企业，探讨行业竞争格局、市场集中度与品牌建设。同时，对创业服务细分市场进行深入研究，为投资者提供客观权威的市场情报与决策支持，助力挖掘创业服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创业服务产业概述</w:t>
      </w:r>
      <w:r>
        <w:rPr>
          <w:rFonts w:hint="eastAsia"/>
        </w:rPr>
        <w:br/>
      </w:r>
      <w:r>
        <w:rPr>
          <w:rFonts w:hint="eastAsia"/>
        </w:rPr>
        <w:t>　　第一节 创业服务定义与分类</w:t>
      </w:r>
      <w:r>
        <w:rPr>
          <w:rFonts w:hint="eastAsia"/>
        </w:rPr>
        <w:br/>
      </w:r>
      <w:r>
        <w:rPr>
          <w:rFonts w:hint="eastAsia"/>
        </w:rPr>
        <w:t>　　第二节 创业服务产业链结构及关键环节剖析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创业服务商业模式与盈利模式解析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创业服务经济指标与行业评估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全球创业服务市场发展综述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2019-2024年全球创业服务市场规模及增长趋势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主要国家与地区创业服务市场对比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2025-2031年全球创业服务行业发展趋势与前景预测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国际创业服务市场发展趋势及对我国启示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二、对我国创业服务市场的借鉴意义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2024-2025年中国创业服务行业发展环境分析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创业服务行业经济环境分析</w:t>
      </w:r>
      <w:r>
        <w:rPr>
          <w:rFonts w:hint="eastAsia"/>
        </w:rPr>
        <w:br/>
      </w:r>
      <w:r>
        <w:rPr>
          <w:rFonts w:hint="eastAsia"/>
        </w:rPr>
        <w:t>　　第二节 创业服务行业政策环境分析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一、创业服务行业政策影响分析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二、相关创业服务行业标准分析</w:t>
      </w:r>
      <w:r>
        <w:rPr>
          <w:rFonts w:hint="eastAsia"/>
        </w:rPr>
        <w:br/>
      </w:r>
      <w:r>
        <w:rPr>
          <w:rFonts w:hint="eastAsia"/>
        </w:rPr>
        <w:t>　　第三节 创业服务行业社会环境分析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2024-2025年创业服务行业技术发展现状及趋势分析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国内外创业服务行业技术差异与原因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创业服务行业技术发展方向、趋势预测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创业服务市场的总体规模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一、2019-2024年创业服务市场规模变化及趋势分析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二、2025年创业服务行业市场规模特点</w:t>
      </w:r>
      <w:r>
        <w:rPr>
          <w:rFonts w:hint="eastAsia"/>
        </w:rPr>
        <w:br/>
      </w:r>
      <w:r>
        <w:rPr>
          <w:rFonts w:hint="eastAsia"/>
        </w:rPr>
        <w:t>　　第二节 创业服务市场规模的构成</w:t>
      </w:r>
      <w:r>
        <w:rPr>
          <w:rFonts w:hint="eastAsia"/>
        </w:rPr>
        <w:br/>
      </w:r>
      <w:r>
        <w:rPr>
          <w:rFonts w:hint="eastAsia"/>
        </w:rPr>
        <w:t>　　　　一、创业服务客户群体特征与偏好分析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二、不同类型创业服务市场规模分布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三、各地区创业服务市场规模差异与特点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创业服务市场规模的预测与展望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一、未来几年创业服务市场规模增长预测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创业服务细分市场深度分析</w:t>
      </w:r>
      <w:r>
        <w:rPr>
          <w:rFonts w:hint="eastAsia"/>
        </w:rPr>
        <w:br/>
      </w:r>
      <w:r>
        <w:rPr>
          <w:rFonts w:hint="eastAsia"/>
        </w:rPr>
        <w:t>　　第一节 创业服务细分市场（一）发展研究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创业服务细分市场（二）发展研究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2019-2024年中国创业服务行业总体发展与财务状况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2019-2024年创业服务行业规模情况</w:t>
      </w:r>
      <w:r>
        <w:rPr>
          <w:rFonts w:hint="eastAsia"/>
        </w:rPr>
        <w:br/>
      </w:r>
      <w:r>
        <w:rPr>
          <w:rFonts w:hint="eastAsia"/>
        </w:rPr>
        <w:t>　　　　一、创业服务行业企业数量规模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二、创业服务行业从业人员规模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三、创业服务行业市场敏感性分析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2019-2024年创业服务行业财务能力分析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一、创业服务行业盈利能力</w:t>
      </w:r>
      <w:r>
        <w:rPr>
          <w:rFonts w:hint="eastAsia"/>
        </w:rPr>
        <w:br/>
      </w:r>
      <w:r>
        <w:rPr>
          <w:rFonts w:hint="eastAsia"/>
        </w:rPr>
        <w:t>　　　　二、创业服务行业偿债能力</w:t>
      </w:r>
      <w:r>
        <w:rPr>
          <w:rFonts w:hint="eastAsia"/>
        </w:rPr>
        <w:br/>
      </w:r>
      <w:r>
        <w:rPr>
          <w:rFonts w:hint="eastAsia"/>
        </w:rPr>
        <w:t>　　　　三、创业服务行业营运能力</w:t>
      </w:r>
      <w:r>
        <w:rPr>
          <w:rFonts w:hint="eastAsia"/>
        </w:rPr>
        <w:br/>
      </w:r>
      <w:r>
        <w:rPr>
          <w:rFonts w:hint="eastAsia"/>
        </w:rPr>
        <w:t>　　　　四、创业服务行业发展能力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2019-2024年中国创业服务行业区域市场分析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中国创业服务行业区域市场结构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重点地区创业服务行业调研分析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一、重点地区（一）创业服务市场分析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二、重点地区（二）创业服务市场分析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三、重点地区（三）创业服务市场分析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四、重点地区（四）创业服务市场分析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五、重点地区（五）创业服务市场分析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创业服务行业渠道分析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二、各类渠道对创业服务行业的影响</w:t>
      </w:r>
      <w:r>
        <w:rPr>
          <w:rFonts w:hint="eastAsia"/>
        </w:rPr>
        <w:br/>
      </w:r>
      <w:r>
        <w:rPr>
          <w:rFonts w:hint="eastAsia"/>
        </w:rPr>
        <w:t>　　　　三、主要创业服务企业渠道策略研究</w:t>
      </w:r>
      <w:r>
        <w:rPr>
          <w:rFonts w:hint="eastAsia"/>
        </w:rPr>
        <w:br/>
      </w:r>
      <w:r>
        <w:rPr>
          <w:rFonts w:hint="eastAsia"/>
        </w:rPr>
        <w:t>　　第二节 创业服务行业客户分析与定位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创业服务行业总体市场竞争状况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一、创业服务行业竞争结构分析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三、创业服务行业SWOT分析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创业服务行业重点企业竞争力分析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二、企业创业服务业务分析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二、企业创业服务业务分析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二、企业创业服务业务分析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二、企业创业服务业务分析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二、企业创业服务业务分析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二、企业创业服务业务分析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创业服务市场与销售策略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创业服务品牌战略思考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2025-2031年创业服务行业展趋势预测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2025-2031年创业服务市场发展前景分析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一、创业服务市场发展潜力</w:t>
      </w:r>
      <w:r>
        <w:rPr>
          <w:rFonts w:hint="eastAsia"/>
        </w:rPr>
        <w:br/>
      </w:r>
      <w:r>
        <w:rPr>
          <w:rFonts w:hint="eastAsia"/>
        </w:rPr>
        <w:t>　　　　二、创业服务市场前景分析</w:t>
      </w:r>
      <w:r>
        <w:rPr>
          <w:rFonts w:hint="eastAsia"/>
        </w:rPr>
        <w:br/>
      </w:r>
      <w:r>
        <w:rPr>
          <w:rFonts w:hint="eastAsia"/>
        </w:rPr>
        <w:t>　　　　三、创业服务细分行业发展前景分析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2025-2031年创业服务发展趋势预测</w:t>
      </w:r>
      <w:r>
        <w:rPr>
          <w:rFonts w:hint="eastAsia"/>
        </w:rPr>
        <w:br/>
      </w:r>
      <w:r>
        <w:rPr>
          <w:rFonts w:hint="eastAsia"/>
        </w:rPr>
        <w:t>　　　　一、创业服务发展趋势预测</w:t>
      </w:r>
      <w:r>
        <w:rPr>
          <w:rFonts w:hint="eastAsia"/>
        </w:rPr>
        <w:br/>
      </w:r>
      <w:r>
        <w:rPr>
          <w:rFonts w:hint="eastAsia"/>
        </w:rPr>
        <w:t>　　　　二、创业服务市场规模预测</w:t>
      </w:r>
      <w:r>
        <w:rPr>
          <w:rFonts w:hint="eastAsia"/>
        </w:rPr>
        <w:br/>
      </w:r>
      <w:r>
        <w:rPr>
          <w:rFonts w:hint="eastAsia"/>
        </w:rPr>
        <w:t>　　　　三、创业服务细分市场发展趋势预测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未来创业服务行业挑战与机遇探讨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一、创业服务行业挑战</w:t>
      </w:r>
      <w:r>
        <w:rPr>
          <w:rFonts w:hint="eastAsia"/>
        </w:rPr>
        <w:br/>
      </w:r>
      <w:r>
        <w:rPr>
          <w:rFonts w:hint="eastAsia"/>
        </w:rPr>
        <w:t>　　　　二、创业服务行业机遇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对创业服务行业发展的建议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中:智:林:：对创业服务企业和投资者的建议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创业服务行业现状</w:t>
      </w:r>
      <w:r>
        <w:rPr>
          <w:rFonts w:hint="eastAsia"/>
        </w:rPr>
        <w:br/>
      </w:r>
      <w:r>
        <w:rPr>
          <w:rFonts w:hint="eastAsia"/>
        </w:rPr>
        <w:t>　　图表 创业服务行业产业链调研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2019-2024年创业服务行业市场容量统计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2019-2024年中国创业服务行业市场规模情况</w:t>
      </w:r>
      <w:r>
        <w:rPr>
          <w:rFonts w:hint="eastAsia"/>
        </w:rPr>
        <w:br/>
      </w:r>
      <w:r>
        <w:rPr>
          <w:rFonts w:hint="eastAsia"/>
        </w:rPr>
        <w:t>　　图表 创业服务行业动态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2019-2024年中国创业服务行业经营效益分析</w:t>
      </w:r>
      <w:r>
        <w:rPr>
          <w:rFonts w:hint="eastAsia"/>
        </w:rPr>
        <w:br/>
      </w:r>
      <w:r>
        <w:rPr>
          <w:rFonts w:hint="eastAsia"/>
        </w:rPr>
        <w:t>　　图表 创业服务行业竞争对手分析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**地区创业服务市场规模</w:t>
      </w:r>
      <w:r>
        <w:rPr>
          <w:rFonts w:hint="eastAsia"/>
        </w:rPr>
        <w:br/>
      </w:r>
      <w:r>
        <w:rPr>
          <w:rFonts w:hint="eastAsia"/>
        </w:rPr>
        <w:t>　　图表 **地区创业服务行业市场需求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**地区创业服务市场调研</w:t>
      </w:r>
      <w:r>
        <w:rPr>
          <w:rFonts w:hint="eastAsia"/>
        </w:rPr>
        <w:br/>
      </w:r>
      <w:r>
        <w:rPr>
          <w:rFonts w:hint="eastAsia"/>
        </w:rPr>
        <w:t>　　图表 **地区创业服务行业市场需求分析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**地区创业服务市场规模</w:t>
      </w:r>
      <w:r>
        <w:rPr>
          <w:rFonts w:hint="eastAsia"/>
        </w:rPr>
        <w:br/>
      </w:r>
      <w:r>
        <w:rPr>
          <w:rFonts w:hint="eastAsia"/>
        </w:rPr>
        <w:t>　　图表 **地区创业服务行业市场需求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**地区创业服务市场调研</w:t>
      </w:r>
      <w:r>
        <w:rPr>
          <w:rFonts w:hint="eastAsia"/>
        </w:rPr>
        <w:br/>
      </w:r>
      <w:r>
        <w:rPr>
          <w:rFonts w:hint="eastAsia"/>
        </w:rPr>
        <w:t>　　图表 **地区创业服务行业市场需求分析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f8deda95459f" w:history="1">
        <w:r>
          <w:rPr>
            <w:rStyle w:val="Hyperlink"/>
          </w:rPr>
          <w:t>2025-2031年中国创业服务发展现状调研与市场前景分析报告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ff8deda95459f" w:history="1">
        <w:r>
          <w:rPr>
            <w:rStyle w:val="Hyperlink"/>
          </w:rPr>
          <w:t>https://www.20087.com/9/25/ChuangYeFuWuFaZhanQianJingFenXi.html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热点：十大冷门暴利生意、创业服务中心是干什么的、免费做代理的项目、创业服务平台官网、创业平台有哪些、南通恒知创业服务、众创空间、创业服务中心平台官网、创业平台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cb69c97c4e44" w:history="1">
      <w:r>
        <w:rPr>
          <w:rStyle w:val="Hyperlink"/>
        </w:rPr>
        <w:t>2025-2031年中国创业服务发展现状调研与市场前景分析报告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uangYeFuWuFaZhanQianJingFenXi.html" TargetMode="External" Id="Rbc9ff8deda9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uangYeFuWuFaZhanQianJingFenXi.html" TargetMode="External" Id="Rcbeacb69c97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2024-11-06T05:09:40Z</dcterms:created>
  <dcterms:modified xsi:type="dcterms:W3CDTF">2024-11-06T06:09:40Z</dcterms:modified>
  <dc:subject>2025-2031年中国创业服务发展现状调研与市场前景分析报告</dc:subject>
  <dc:title>2025-2031年中国创业服务发展现状调研与市场前景分析报告</dc:title>
  <cp:keywords>2025-2031年中国创业服务发展现状调研与市场前景分析报告</cp:keywords>
  <dc:description>2025-2031年中国创业服务发展现状调研与市场前景分析报告</dc:description>
</cp:coreProperties>
</file>