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5e4e52b3045e5" w:history="1">
              <w:r>
                <w:rPr>
                  <w:rStyle w:val="Hyperlink"/>
                </w:rPr>
                <w:t>2025-2031年中国宠物喂食器市场现状与前景趋势分析报告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5e4e52b3045e5" w:history="1">
              <w:r>
                <w:rPr>
                  <w:rStyle w:val="Hyperlink"/>
                </w:rPr>
                <w:t>2025-2031年中国宠物喂食器市场现状与前景趋势分析报告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95e4e52b3045e5" w:history="1">
                <w:r>
                  <w:rPr>
                    <w:rStyle w:val="Hyperlink"/>
                  </w:rPr>
                  <w:t>https://www.20087.com/9/25/ChongWuWeiShiQiFaZhanQianJing.html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喂食器是一种自动给宠物提供食物的设备，近年来随着宠物经济的快速发展而受到了市场的广泛关注。这类产品能够按照设定的时间自动投放食物，对于忙碌的宠物主人来说非常方便。随着技术的进步，宠物喂食器的功能也在不断丰富，包括智能识别宠物、远程控制喂食量等功能。</w:t>
      </w:r>
      <w:r>
        <w:rPr>
          <w:rFonts w:hint="eastAsia"/>
        </w:rPr>
        <w:br/>
      </w:r>
      <w:r>
        <w:rPr>
          <w:rFonts w:hint="eastAsia"/>
        </w:rPr>
        <w:t>　　未来，宠物喂食器将更加注重个性化和智能化服务。通过集成AI技术和生物识别技术，未来的宠物喂食器将能够根据宠物的品种、年龄、体重等因素自动调整喂食计划。此外，通过连接智能手机应用程序，宠物主人可以随时查看宠物的进食情况，并根据宠物的健康状况进行调整。随着宠物健康管理和营养学研究的深入，宠物喂食器将更好地服务于宠物的健康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5e4e52b3045e5" w:history="1">
        <w:r>
          <w:rPr>
            <w:rStyle w:val="Hyperlink"/>
          </w:rPr>
          <w:t>2025-2031年中国宠物喂食器市场现状与前景趋势分析报告</w:t>
        </w:r>
      </w:hyperlink>
      <w:r>
        <w:rPr>
          <w:rFonts w:hint="eastAsia"/>
        </w:rPr>
        <w:t>》基于详实数据，从市场规模、需求变化及价格动态等维度，全面解析了宠物喂食器行业的现状与发展趋势，并对宠物喂食器产业链各环节进行了系统性探讨。报告科学预测了宠物喂食器行业未来发展方向，重点分析了宠物喂食器技术现状及创新路径，同时聚焦宠物喂食器重点企业的经营表现，评估了市场竞争格局、品牌影响力及市场集中度。通过对细分市场的深入研究及SWOT分析，报告揭示了宠物喂食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宠物喂食器行业概述</w:t>
      </w:r>
      <w:r>
        <w:rPr>
          <w:rFonts w:hint="eastAsia"/>
        </w:rPr>
        <w:br/>
      </w:r>
      <w:r>
        <w:rPr>
          <w:rFonts w:hint="eastAsia"/>
        </w:rPr>
        <w:t>　　第一节 宠物喂食器定义与分类</w:t>
      </w:r>
      <w:r>
        <w:rPr>
          <w:rFonts w:hint="eastAsia"/>
        </w:rPr>
        <w:br/>
      </w:r>
      <w:r>
        <w:rPr>
          <w:rFonts w:hint="eastAsia"/>
        </w:rPr>
        <w:t>　　第二节 宠物喂食器应用领域</w:t>
      </w:r>
      <w:r>
        <w:rPr>
          <w:rFonts w:hint="eastAsia"/>
        </w:rPr>
        <w:br/>
      </w:r>
      <w:r>
        <w:rPr>
          <w:rFonts w:hint="eastAsia"/>
        </w:rPr>
        <w:t>　　第三节 宠物喂食器行业经济指标分析</w:t>
      </w:r>
      <w:r>
        <w:rPr>
          <w:rFonts w:hint="eastAsia"/>
        </w:rPr>
        <w:br/>
      </w:r>
      <w:r>
        <w:rPr>
          <w:rFonts w:hint="eastAsia"/>
        </w:rPr>
        <w:t>　　　　一、宠物喂食器行业赢利性评估</w:t>
      </w:r>
      <w:r>
        <w:rPr>
          <w:rFonts w:hint="eastAsia"/>
        </w:rPr>
        <w:br/>
      </w:r>
      <w:r>
        <w:rPr>
          <w:rFonts w:hint="eastAsia"/>
        </w:rPr>
        <w:t>　　　　二、宠物喂食器行业成长速度分析</w:t>
      </w:r>
      <w:r>
        <w:rPr>
          <w:rFonts w:hint="eastAsia"/>
        </w:rPr>
        <w:br/>
      </w:r>
      <w:r>
        <w:rPr>
          <w:rFonts w:hint="eastAsia"/>
        </w:rPr>
        <w:t>　　　　三、宠物喂食器附加值提升空间探讨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四、宠物喂食器行业进入壁垒分析</w:t>
      </w:r>
      <w:r>
        <w:rPr>
          <w:rFonts w:hint="eastAsia"/>
        </w:rPr>
        <w:br/>
      </w:r>
      <w:r>
        <w:rPr>
          <w:rFonts w:hint="eastAsia"/>
        </w:rPr>
        <w:t>　　　　五、宠物喂食器行业风险性评估</w:t>
      </w:r>
      <w:r>
        <w:rPr>
          <w:rFonts w:hint="eastAsia"/>
        </w:rPr>
        <w:br/>
      </w:r>
      <w:r>
        <w:rPr>
          <w:rFonts w:hint="eastAsia"/>
        </w:rPr>
        <w:t>　　　　六、宠物喂食器行业周期性分析</w:t>
      </w:r>
      <w:r>
        <w:rPr>
          <w:rFonts w:hint="eastAsia"/>
        </w:rPr>
        <w:br/>
      </w:r>
      <w:r>
        <w:rPr>
          <w:rFonts w:hint="eastAsia"/>
        </w:rPr>
        <w:t>　　　　七、宠物喂食器行业竞争程度指标</w:t>
      </w:r>
      <w:r>
        <w:rPr>
          <w:rFonts w:hint="eastAsia"/>
        </w:rPr>
        <w:br/>
      </w:r>
      <w:r>
        <w:rPr>
          <w:rFonts w:hint="eastAsia"/>
        </w:rPr>
        <w:t>　　　　八、宠物喂食器行业成熟度综合分析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宠物喂食器产业链及经营模式分析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三、宠物喂食器销售模式与渠道策略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全球宠物喂食器市场发展分析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2024-2025年全球宠物喂食器行业发展分析</w:t>
      </w:r>
      <w:r>
        <w:rPr>
          <w:rFonts w:hint="eastAsia"/>
        </w:rPr>
        <w:br/>
      </w:r>
      <w:r>
        <w:rPr>
          <w:rFonts w:hint="eastAsia"/>
        </w:rPr>
        <w:t>　　　　一、全球宠物喂食器行业市场规模与趋势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二、全球宠物喂食器行业发展特点</w:t>
      </w:r>
      <w:r>
        <w:rPr>
          <w:rFonts w:hint="eastAsia"/>
        </w:rPr>
        <w:br/>
      </w:r>
      <w:r>
        <w:rPr>
          <w:rFonts w:hint="eastAsia"/>
        </w:rPr>
        <w:t>　　　　三、全球宠物喂食器行业竞争格局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主要国家与地区宠物喂食器市场分析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2025-2031年全球宠物喂食器行业发展趋势与前景预测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一、宠物喂食器技术发展趋势</w:t>
      </w:r>
      <w:r>
        <w:rPr>
          <w:rFonts w:hint="eastAsia"/>
        </w:rPr>
        <w:br/>
      </w:r>
      <w:r>
        <w:rPr>
          <w:rFonts w:hint="eastAsia"/>
        </w:rPr>
        <w:t>　　　　二、宠物喂食器行业发展趋势</w:t>
      </w:r>
      <w:r>
        <w:rPr>
          <w:rFonts w:hint="eastAsia"/>
        </w:rPr>
        <w:br/>
      </w:r>
      <w:r>
        <w:rPr>
          <w:rFonts w:hint="eastAsia"/>
        </w:rPr>
        <w:t>　　　　三、宠物喂食器行业发展潜力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中国宠物喂食器行业市场分析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2024-2025年宠物喂食器产能与投资动态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一、国内宠物喂食器产能现状与利用效率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二、宠物喂食器产能扩张与投资动态分析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宠物喂食器行业产量情况分析与趋势预测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一、2019-2024年宠物喂食器行业产量与增长趋势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1、2019-2024年宠物喂食器产量及增长趋势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2、2019-2024年宠物喂食器细分产品产量及份额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二、宠物喂食器产量影响因素分析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三、2025-2031年宠物喂食器产量预测</w:t>
      </w:r>
      <w:r>
        <w:rPr>
          <w:rFonts w:hint="eastAsia"/>
        </w:rPr>
        <w:br/>
      </w:r>
      <w:r>
        <w:rPr>
          <w:rFonts w:hint="eastAsia"/>
        </w:rPr>
        <w:t>　　第三节 2025-2031年宠物喂食器市场需求与销售分析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一、2024-2025年宠物喂食器行业需求现状</w:t>
      </w:r>
      <w:r>
        <w:rPr>
          <w:rFonts w:hint="eastAsia"/>
        </w:rPr>
        <w:br/>
      </w:r>
      <w:r>
        <w:rPr>
          <w:rFonts w:hint="eastAsia"/>
        </w:rPr>
        <w:t>　　　　二、宠物喂食器客户群体与需求特点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三、2019-2024年宠物喂食器行业销售规模分析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四、2025-2031年宠物喂食器市场增长潜力与规模预测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中国宠物喂食器细分市场分析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一、2024-2025年宠物喂食器主要细分产品市场现状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2024-2025年宠物喂食器行业技术发展现状及趋势分析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宠物喂食器行业技术发展现状分析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国内外宠物喂食器行业技术差异与原因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宠物喂食器行业技术发展方向、趋势预测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提升宠物喂食器行业技术能力策略建议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宠物喂食器价格机制与竞争策略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一、2019-2024年宠物喂食器市场价格走势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宠物喂食器定价策略与方法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2025-2031年宠物喂食器价格竞争态势与趋势预测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中国宠物喂食器行业重点区域市场研究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2024-2025年重点区域宠物喂食器市场发展概况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二、2019-2024年宠物喂食器市场需求规模情况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三、2025-2031年宠物喂食器行业发展潜力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二、2019-2024年宠物喂食器市场需求规模情况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三、2025-2031年宠物喂食器行业发展潜力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二、2019-2024年宠物喂食器市场需求规模情况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三、2025-2031年宠物喂食器行业发展潜力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二、2019-2024年宠物喂食器市场需求规模情况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三、2025-2031年宠物喂食器行业发展潜力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二、2019-2024年宠物喂食器市场需求规模情况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三、2025-2031年宠物喂食器行业发展潜力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2019-2024年中国宠物喂食器行业进出口情况分析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宠物喂食器行业进口规模与来源分析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一、2019-2024年宠物喂食器进口规模分析</w:t>
      </w:r>
      <w:r>
        <w:rPr>
          <w:rFonts w:hint="eastAsia"/>
        </w:rPr>
        <w:br/>
      </w:r>
      <w:r>
        <w:rPr>
          <w:rFonts w:hint="eastAsia"/>
        </w:rPr>
        <w:t>　　　　二、宠物喂食器主要进口来源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宠物喂食器行业出口规模与目的地分析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一、2019-2024年宠物喂食器出口规模分析</w:t>
      </w:r>
      <w:r>
        <w:rPr>
          <w:rFonts w:hint="eastAsia"/>
        </w:rPr>
        <w:br/>
      </w:r>
      <w:r>
        <w:rPr>
          <w:rFonts w:hint="eastAsia"/>
        </w:rPr>
        <w:t>　　　　二、宠物喂食器主要出口目的地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2019-2024年中国宠物喂食器总体规模与财务指标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中国宠物喂食器行业总体规模分析</w:t>
      </w:r>
      <w:r>
        <w:rPr>
          <w:rFonts w:hint="eastAsia"/>
        </w:rPr>
        <w:br/>
      </w:r>
      <w:r>
        <w:rPr>
          <w:rFonts w:hint="eastAsia"/>
        </w:rPr>
        <w:t>　　　　一、宠物喂食器企业数量与结构</w:t>
      </w:r>
      <w:r>
        <w:rPr>
          <w:rFonts w:hint="eastAsia"/>
        </w:rPr>
        <w:br/>
      </w:r>
      <w:r>
        <w:rPr>
          <w:rFonts w:hint="eastAsia"/>
        </w:rPr>
        <w:t>　　　　二、宠物喂食器从业人员规模</w:t>
      </w:r>
      <w:r>
        <w:rPr>
          <w:rFonts w:hint="eastAsia"/>
        </w:rPr>
        <w:br/>
      </w:r>
      <w:r>
        <w:rPr>
          <w:rFonts w:hint="eastAsia"/>
        </w:rPr>
        <w:t>　　　　三、宠物喂食器行业资产状况</w:t>
      </w:r>
      <w:r>
        <w:rPr>
          <w:rFonts w:hint="eastAsia"/>
        </w:rPr>
        <w:br/>
      </w:r>
      <w:r>
        <w:rPr>
          <w:rFonts w:hint="eastAsia"/>
        </w:rPr>
        <w:t>　　第二节 中国宠物喂食器行业财务指标总体分析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宠物喂食器行业重点企业经营状况分析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宠物喂食器重点企业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宠物喂食器领先企业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宠物喂食器标杆企业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宠物喂食器代表企业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宠物喂食器龙头企业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宠物喂食器重点企业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中国宠物喂食器行业竞争格局分析</w:t>
      </w:r>
      <w:r>
        <w:rPr>
          <w:rFonts w:hint="eastAsia"/>
        </w:rPr>
        <w:br/>
      </w:r>
      <w:r>
        <w:rPr>
          <w:rFonts w:hint="eastAsia"/>
        </w:rPr>
        <w:t>　　第一节 宠物喂食器行业竞争格局总览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2024-2025年宠物喂食器行业竞争力分析</w:t>
      </w:r>
      <w:r>
        <w:rPr>
          <w:rFonts w:hint="eastAsia"/>
        </w:rPr>
        <w:br/>
      </w:r>
      <w:r>
        <w:rPr>
          <w:rFonts w:hint="eastAsia"/>
        </w:rPr>
        <w:t>　　　　一、宠物喂食器供应商议价能力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四、宠物喂食器替代品威胁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2019-2024年宠物喂食器行业企业并购活动分析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2024-2025年宠物喂食器行业会展与招投标活动分析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一、宠物喂食器行业会展活动及其市场影响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2025年中国宠物喂食器企业发展策略分析</w:t>
      </w:r>
      <w:r>
        <w:rPr>
          <w:rFonts w:hint="eastAsia"/>
        </w:rPr>
        <w:br/>
      </w:r>
      <w:r>
        <w:rPr>
          <w:rFonts w:hint="eastAsia"/>
        </w:rPr>
        <w:t>　　第一节 宠物喂食器市场策略分析</w:t>
      </w:r>
      <w:r>
        <w:rPr>
          <w:rFonts w:hint="eastAsia"/>
        </w:rPr>
        <w:br/>
      </w:r>
      <w:r>
        <w:rPr>
          <w:rFonts w:hint="eastAsia"/>
        </w:rPr>
        <w:t>　　　　一、宠物喂食器市场定位与拓展策略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二、宠物喂食器市场细分与目标客户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宠物喂食器销售策略分析</w:t>
      </w:r>
      <w:r>
        <w:rPr>
          <w:rFonts w:hint="eastAsia"/>
        </w:rPr>
        <w:br/>
      </w:r>
      <w:r>
        <w:rPr>
          <w:rFonts w:hint="eastAsia"/>
        </w:rPr>
        <w:t>　　　　一、宠物喂食器销售渠道与网络建设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提高宠物喂食器企业竞争力建议</w:t>
      </w:r>
      <w:r>
        <w:rPr>
          <w:rFonts w:hint="eastAsia"/>
        </w:rPr>
        <w:br/>
      </w:r>
      <w:r>
        <w:rPr>
          <w:rFonts w:hint="eastAsia"/>
        </w:rPr>
        <w:t>　　　　一、宠物喂食器技术创新与管理优化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宠物喂食器品牌战略思考</w:t>
      </w:r>
      <w:r>
        <w:rPr>
          <w:rFonts w:hint="eastAsia"/>
        </w:rPr>
        <w:br/>
      </w:r>
      <w:r>
        <w:rPr>
          <w:rFonts w:hint="eastAsia"/>
        </w:rPr>
        <w:t>　　　　一、宠物喂食器品牌建设与维护</w:t>
      </w:r>
      <w:r>
        <w:rPr>
          <w:rFonts w:hint="eastAsia"/>
        </w:rPr>
        <w:br/>
      </w:r>
      <w:r>
        <w:rPr>
          <w:rFonts w:hint="eastAsia"/>
        </w:rPr>
        <w:t>　　　　二、宠物喂食器品牌影响力与市场竞争力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中国宠物喂食器行业风险与对策</w:t>
      </w:r>
      <w:r>
        <w:rPr>
          <w:rFonts w:hint="eastAsia"/>
        </w:rPr>
        <w:br/>
      </w:r>
      <w:r>
        <w:rPr>
          <w:rFonts w:hint="eastAsia"/>
        </w:rPr>
        <w:t>　　第一节 宠物喂食器行业SWOT分析</w:t>
      </w:r>
      <w:r>
        <w:rPr>
          <w:rFonts w:hint="eastAsia"/>
        </w:rPr>
        <w:br/>
      </w:r>
      <w:r>
        <w:rPr>
          <w:rFonts w:hint="eastAsia"/>
        </w:rPr>
        <w:t>　　　　一、宠物喂食器行业优势分析</w:t>
      </w:r>
      <w:r>
        <w:rPr>
          <w:rFonts w:hint="eastAsia"/>
        </w:rPr>
        <w:br/>
      </w:r>
      <w:r>
        <w:rPr>
          <w:rFonts w:hint="eastAsia"/>
        </w:rPr>
        <w:t>　　　　二、宠物喂食器行业劣势分析</w:t>
      </w:r>
      <w:r>
        <w:rPr>
          <w:rFonts w:hint="eastAsia"/>
        </w:rPr>
        <w:br/>
      </w:r>
      <w:r>
        <w:rPr>
          <w:rFonts w:hint="eastAsia"/>
        </w:rPr>
        <w:t>　　　　三、宠物喂食器市场机会探索</w:t>
      </w:r>
      <w:r>
        <w:rPr>
          <w:rFonts w:hint="eastAsia"/>
        </w:rPr>
        <w:br/>
      </w:r>
      <w:r>
        <w:rPr>
          <w:rFonts w:hint="eastAsia"/>
        </w:rPr>
        <w:t>　　　　四、宠物喂食器市场威胁评估</w:t>
      </w:r>
      <w:r>
        <w:rPr>
          <w:rFonts w:hint="eastAsia"/>
        </w:rPr>
        <w:br/>
      </w:r>
      <w:r>
        <w:rPr>
          <w:rFonts w:hint="eastAsia"/>
        </w:rPr>
        <w:t>　　第二节 宠物喂食器行业风险及对策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2025-2031年中国宠物喂食器行业前景与发展趋势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宠物喂食器行业发展环境分析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2025-2031年宠物喂食器行业发展趋势与方向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一、宠物喂食器行业发展方向预测</w:t>
      </w:r>
      <w:r>
        <w:rPr>
          <w:rFonts w:hint="eastAsia"/>
        </w:rPr>
        <w:br/>
      </w:r>
      <w:r>
        <w:rPr>
          <w:rFonts w:hint="eastAsia"/>
        </w:rPr>
        <w:t>　　　　二、宠物喂食器发展趋势分析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2025-2031年宠物喂食器行业发展潜力与机遇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一、宠物喂食器市场发展潜力评估</w:t>
      </w:r>
      <w:r>
        <w:rPr>
          <w:rFonts w:hint="eastAsia"/>
        </w:rPr>
        <w:br/>
      </w:r>
      <w:r>
        <w:rPr>
          <w:rFonts w:hint="eastAsia"/>
        </w:rPr>
        <w:t>　　　　二、宠物喂食器新兴市场与机遇探索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宠物喂食器行业研究结论与建议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中.智.林.宠物喂食器行业发展建议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宠物喂食器行业类别</w:t>
      </w:r>
      <w:r>
        <w:rPr>
          <w:rFonts w:hint="eastAsia"/>
        </w:rPr>
        <w:br/>
      </w:r>
      <w:r>
        <w:rPr>
          <w:rFonts w:hint="eastAsia"/>
        </w:rPr>
        <w:t>　　图表 宠物喂食器行业产业链调研</w:t>
      </w:r>
      <w:r>
        <w:rPr>
          <w:rFonts w:hint="eastAsia"/>
        </w:rPr>
        <w:br/>
      </w:r>
      <w:r>
        <w:rPr>
          <w:rFonts w:hint="eastAsia"/>
        </w:rPr>
        <w:t>　　图表 宠物喂食器行业现状</w:t>
      </w:r>
      <w:r>
        <w:rPr>
          <w:rFonts w:hint="eastAsia"/>
        </w:rPr>
        <w:br/>
      </w:r>
      <w:r>
        <w:rPr>
          <w:rFonts w:hint="eastAsia"/>
        </w:rPr>
        <w:t>　　图表 宠物喂食器行业标准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2019-2024年中国宠物喂食器行业市场规模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2025年中国宠物喂食器行业产能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2019-2024年中国宠物喂食器行业产量统计</w:t>
      </w:r>
      <w:r>
        <w:rPr>
          <w:rFonts w:hint="eastAsia"/>
        </w:rPr>
        <w:br/>
      </w:r>
      <w:r>
        <w:rPr>
          <w:rFonts w:hint="eastAsia"/>
        </w:rPr>
        <w:t>　　图表 宠物喂食器行业动态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2019-2024年中国宠物喂食器市场需求量</w:t>
      </w:r>
      <w:r>
        <w:rPr>
          <w:rFonts w:hint="eastAsia"/>
        </w:rPr>
        <w:br/>
      </w:r>
      <w:r>
        <w:rPr>
          <w:rFonts w:hint="eastAsia"/>
        </w:rPr>
        <w:t>　　图表 2025年中国宠物喂食器行业需求区域调研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2019-2024年中国宠物喂食器行情</w:t>
      </w:r>
      <w:r>
        <w:rPr>
          <w:rFonts w:hint="eastAsia"/>
        </w:rPr>
        <w:br/>
      </w:r>
      <w:r>
        <w:rPr>
          <w:rFonts w:hint="eastAsia"/>
        </w:rPr>
        <w:t>　　图表 2019-2024年中国宠物喂食器价格走势图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2019-2024年中国宠物喂食器行业销售收入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2019-2024年中国宠物喂食器行业盈利情况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2019-2024年中国宠物喂食器行业利润总额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2019-2024年中国宠物喂食器进口统计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2019-2024年中国宠物喂食器出口统计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2019-2024年中国宠物喂食器行业企业数量统计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**地区宠物喂食器市场规模</w:t>
      </w:r>
      <w:r>
        <w:rPr>
          <w:rFonts w:hint="eastAsia"/>
        </w:rPr>
        <w:br/>
      </w:r>
      <w:r>
        <w:rPr>
          <w:rFonts w:hint="eastAsia"/>
        </w:rPr>
        <w:t>　　图表 **地区宠物喂食器行业市场需求</w:t>
      </w:r>
      <w:r>
        <w:rPr>
          <w:rFonts w:hint="eastAsia"/>
        </w:rPr>
        <w:br/>
      </w:r>
      <w:r>
        <w:rPr>
          <w:rFonts w:hint="eastAsia"/>
        </w:rPr>
        <w:t>　　图表 **地区宠物喂食器市场调研</w:t>
      </w:r>
      <w:r>
        <w:rPr>
          <w:rFonts w:hint="eastAsia"/>
        </w:rPr>
        <w:br/>
      </w:r>
      <w:r>
        <w:rPr>
          <w:rFonts w:hint="eastAsia"/>
        </w:rPr>
        <w:t>　　图表 **地区宠物喂食器行业市场需求分析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**地区宠物喂食器市场规模</w:t>
      </w:r>
      <w:r>
        <w:rPr>
          <w:rFonts w:hint="eastAsia"/>
        </w:rPr>
        <w:br/>
      </w:r>
      <w:r>
        <w:rPr>
          <w:rFonts w:hint="eastAsia"/>
        </w:rPr>
        <w:t>　　图表 **地区宠物喂食器行业市场需求</w:t>
      </w:r>
      <w:r>
        <w:rPr>
          <w:rFonts w:hint="eastAsia"/>
        </w:rPr>
        <w:br/>
      </w:r>
      <w:r>
        <w:rPr>
          <w:rFonts w:hint="eastAsia"/>
        </w:rPr>
        <w:t>　　图表 **地区宠物喂食器市场调研</w:t>
      </w:r>
      <w:r>
        <w:rPr>
          <w:rFonts w:hint="eastAsia"/>
        </w:rPr>
        <w:br/>
      </w:r>
      <w:r>
        <w:rPr>
          <w:rFonts w:hint="eastAsia"/>
        </w:rPr>
        <w:t>　　图表 **地区宠物喂食器行业市场需求分析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宠物喂食器行业竞争对手分析</w:t>
      </w:r>
      <w:r>
        <w:rPr>
          <w:rFonts w:hint="eastAsia"/>
        </w:rPr>
        <w:br/>
      </w:r>
      <w:r>
        <w:rPr>
          <w:rFonts w:hint="eastAsia"/>
        </w:rPr>
        <w:t>　　图表 宠物喂食器重点企业（一）基本信息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宠物喂食器重点企业（一）经营情况分析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宠物喂食器重点企业（一）主要经济指标情况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宠物喂食器重点企业（一）盈利能力情况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宠物喂食器重点企业（一）偿债能力情况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宠物喂食器重点企业（一）运营能力情况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宠物喂食器重点企业（一）成长能力情况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宠物喂食器重点企业（二）基本信息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宠物喂食器重点企业（二）经营情况分析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宠物喂食器重点企业（二）主要经济指标情况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宠物喂食器重点企业（二）盈利能力情况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宠物喂食器重点企业（二）偿债能力情况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宠物喂食器重点企业（二）运营能力情况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宠物喂食器重点企业（二）成长能力情况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宠物喂食器重点企业（三）基本信息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宠物喂食器重点企业（三）经营情况分析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宠物喂食器重点企业（三）主要经济指标情况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宠物喂食器重点企业（三）盈利能力情况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宠物喂食器重点企业（三）偿债能力情况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宠物喂食器重点企业（三）运营能力情况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宠物喂食器重点企业（三）成长能力情况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2025-2031年中国宠物喂食器行业产能预测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2025-2031年中国宠物喂食器行业产量预测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2025-2031年中国宠物喂食器市场需求预测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2025-2031年中国宠物喂食器行业市场规模预测</w:t>
      </w:r>
      <w:r>
        <w:rPr>
          <w:rFonts w:hint="eastAsia"/>
        </w:rPr>
        <w:br/>
      </w:r>
      <w:r>
        <w:rPr>
          <w:rFonts w:hint="eastAsia"/>
        </w:rPr>
        <w:t>　　图表 宠物喂食器行业准入条件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2025年中国宠物喂食器市场前景</w:t>
      </w:r>
      <w:r>
        <w:rPr>
          <w:rFonts w:hint="eastAsia"/>
        </w:rPr>
        <w:br/>
      </w:r>
      <w:r>
        <w:rPr>
          <w:rFonts w:hint="eastAsia"/>
        </w:rPr>
        <w:t>　　图表 2025-2031年中国宠物喂食器行业信息化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2025-2031年中国宠物喂食器行业风险分析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2025-2031年中国宠物喂食器行业发展趋势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5e4e52b3045e5" w:history="1">
        <w:r>
          <w:rPr>
            <w:rStyle w:val="Hyperlink"/>
          </w:rPr>
          <w:t>2025-2031年中国宠物喂食器市场现状与前景趋势分析报告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95e4e52b3045e5" w:history="1">
        <w:r>
          <w:rPr>
            <w:rStyle w:val="Hyperlink"/>
          </w:rPr>
          <w:t>https://www.20087.com/9/25/ChongWuWeiShiQiFaZhanQianJing.html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自动喂食器说明书、宠物喂食器图片、猫咪喂食器哪个牌子好用、宠物喂食器怎么变绿色、宠物品牌排行榜10强、宠物喂食器介绍、自动喂食器十大排名、米家智能宠物喂食器、宠物自动喂食器毕业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93d8a93ce4e6c" w:history="1">
      <w:r>
        <w:rPr>
          <w:rStyle w:val="Hyperlink"/>
        </w:rPr>
        <w:t>2025-2031年中国宠物喂食器市场现状与前景趋势分析报告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ChongWuWeiShiQiFaZhanQianJing.html" TargetMode="External" Id="R4895e4e52b30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ChongWuWeiShiQiFaZhanQianJing.html" TargetMode="External" Id="Rc4c93d8a93ce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2024-08-21T04:12:53Z</dcterms:created>
  <dcterms:modified xsi:type="dcterms:W3CDTF">2024-08-21T05:12:53Z</dcterms:modified>
  <dc:subject>2025-2031年中国宠物喂食器市场现状与前景趋势分析报告</dc:subject>
  <dc:title>2025-2031年中国宠物喂食器市场现状与前景趋势分析报告</dc:title>
  <cp:keywords>2025-2031年中国宠物喂食器市场现状与前景趋势分析报告</cp:keywords>
  <dc:description>2025-2031年中国宠物喂食器市场现状与前景趋势分析报告</dc:description>
</cp:coreProperties>
</file>