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b3a2d6d11457f" w:history="1">
              <w:r>
                <w:rPr>
                  <w:rStyle w:val="Hyperlink"/>
                </w:rPr>
                <w:t>2025-2031年全球与中国总有机碳分析仪行业调研及市场前景预测报告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b3a2d6d11457f" w:history="1">
              <w:r>
                <w:rPr>
                  <w:rStyle w:val="Hyperlink"/>
                </w:rPr>
                <w:t>2025-2031年全球与中国总有机碳分析仪行业调研及市场前景预测报告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b3a2d6d11457f" w:history="1">
                <w:r>
                  <w:rPr>
                    <w:rStyle w:val="Hyperlink"/>
                  </w:rPr>
                  <w:t>https://www.20087.com/9/25/ZongYouJiTanFenXiYiDeQianJing.html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有机碳(TOC)分析仪是一种用于测量水样中有机物含量的精密仪器，广泛应用于制药、半导体制造、饮用水处理和环境监测等多个领域。近年来，随着对水质监测标准的不断提高和技术的进步，TOC分析仪的功能和准确性得到了显著改善。现代TOC分析仪不仅能够提供准确的数据，还能实现自动化操作，减少人为误差，提高工作效率。</w:t>
      </w:r>
      <w:r>
        <w:rPr>
          <w:rFonts w:hint="eastAsia"/>
        </w:rPr>
        <w:br/>
      </w:r>
      <w:r>
        <w:rPr>
          <w:rFonts w:hint="eastAsia"/>
        </w:rPr>
        <w:t>　　未来，TOC分析仪将在技术改进和应用领域拓展方面取得更大的进展。一方面，随着纳米技术和传感器技术的发展，新一代TOC分析仪将更加小巧便携，同时具备更高的灵敏度和更宽的检测范围。另一方面，随着环境保护法规的日趋严格，TOC分析仪在环境监测中的应用将更加广泛，尤其是在污染物追踪和水源保护方面。此外，随着制药行业对药品质量控制要求的提高，TOC分析仪在制药过程中的应用也将更加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b3a2d6d11457f" w:history="1">
        <w:r>
          <w:rPr>
            <w:rStyle w:val="Hyperlink"/>
          </w:rPr>
          <w:t>2025-2031年全球与中国总有机碳分析仪行业调研及市场前景预测报告</w:t>
        </w:r>
      </w:hyperlink>
      <w:r>
        <w:rPr>
          <w:rFonts w:hint="eastAsia"/>
        </w:rPr>
        <w:t>》基于国家统计局、行业协会等详实数据，结合全面市场调研，系统分析了总有机碳分析仪行业的市场规模、技术现状及未来发展方向。报告从经济环境、政策导向等角度出发，深入探讨了总有机碳分析仪行业发展趋势、竞争格局及重点企业的战略布局，同时对总有机碳分析仪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总有机碳分析仪市场概述</w:t>
      </w:r>
      <w:r>
        <w:rPr>
          <w:rFonts w:hint="eastAsia"/>
        </w:rPr>
        <w:br/>
      </w:r>
      <w:r>
        <w:rPr>
          <w:rFonts w:hint="eastAsia"/>
        </w:rPr>
        <w:t>　　1.1 总有机碳分析仪行业概述及统计范围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按照不同产品类型，总有机碳分析仪主要可以分为如下几个类别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不同产品类型总有机碳分析仪规模增长趋势2020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从不同应用，总有机碳分析仪主要包括如下几个方面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不同应用总有机碳分析仪规模增长趋势2020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总有机碳分析仪行业发展总体概况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总有机碳分析仪行业发展主要特点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总有机碳分析仪行业发展影响因素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全球总有机碳分析仪供需现状及预测（2020-2031）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全球总有机碳分析仪产能、产量、产能利用率及发展趋势（2020-2031）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全球总有机碳分析仪产量、需求量及发展趋势（2020-2031）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全球主要地区总有机碳分析仪产量及发展趋势（2020-2031）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中国总有机碳分析仪供需现状及预测（2020-2031）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中国总有机碳分析仪产能、产量、产能利用率及发展趋势（2020-2031）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中国总有机碳分析仪产量、市场需求量及发展趋势（2020-2031）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中国总有机碳分析仪产能和产量占全球的比重（2020-2031）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全球总有机碳分析仪销量及收入（2020-2031）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全球市场总有机碳分析仪收入（2020-2031）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全球市场总有机碳分析仪销量（2020-2031）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全球市场总有机碳分析仪价格趋势（2020-2031）</w:t>
      </w:r>
      <w:r>
        <w:rPr>
          <w:rFonts w:hint="eastAsia"/>
        </w:rPr>
        <w:br/>
      </w:r>
      <w:r>
        <w:rPr>
          <w:rFonts w:hint="eastAsia"/>
        </w:rPr>
        <w:t>　　2.4 中国总有机碳分析仪销量及收入（2020-2031）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中国市场总有机碳分析仪收入（2020-2031）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中国市场总有机碳分析仪销量（2020-2031）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中国市场总有机碳分析仪销量和收入占全球的比重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全球总有机碳分析仪主要地区分析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全球主要地区总有机碳分析仪市场规模分析：2020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全球主要地区总有机碳分析仪销售收入及市场份额（2020-2025年）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全球主要地区总有机碳分析仪销售收入预测（2025-2031）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全球主要地区总有机碳分析仪销量分析：2020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全球主要地区总有机碳分析仪销量及市场份额（2020-2025年）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全球主要地区总有机碳分析仪销量及市场份额预测（2025-2031）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北美（美国和加拿大）总有机碳分析仪销量（2020-2031）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北美（美国和加拿大）总有机碳分析仪收入（2020-2031）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欧洲（德国、英国、法国和意大利等国家）总有机碳分析仪销量（2020-2031）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欧洲（德国、英国、法国和意大利等国家）总有机碳分析仪收入（2020-2031）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亚太（中国、日本、韩国、中国台湾、印度和东南亚等）总有机碳分析仪销量（2020-2031）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亚太（中国、日本、韩国、中国台湾、印度和东南亚等）总有机碳分析仪收入（2020-2031）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拉美地区（墨西哥、巴西等国家）总有机碳分析仪销量（2020-2031）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拉美地区（墨西哥、巴西等国家）总有机碳分析仪收入（2020-2031）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中东及非洲（土耳其、沙特等国家）总有机碳分析仪销量（2020-2031）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中东及非洲（土耳其、沙特等国家）总有机碳分析仪收入（2020-2031）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全球市场主要厂商总有机碳分析仪产能市场份额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全球市场主要厂商总有机碳分析仪销量（2020-2025）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全球市场主要厂商总有机碳分析仪销售收入（2020-2025）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全球市场主要厂商总有机碳分析仪销售价格（2020-2025）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2025年全球主要生产商总有机碳分析仪收入排名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中国市场主要厂商总有机碳分析仪销量（2020-2025）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中国市场主要厂商总有机碳分析仪销售收入（2020-2025）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中国市场主要厂商总有机碳分析仪销售价格（2020-2025）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2025年中国主要生产商总有机碳分析仪收入排名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全球主要厂商总有机碳分析仪总部及产地分布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全球主要厂商总有机碳分析仪商业化日期</w:t>
      </w:r>
      <w:r>
        <w:rPr>
          <w:rFonts w:hint="eastAsia"/>
        </w:rPr>
        <w:br/>
      </w:r>
      <w:r>
        <w:rPr>
          <w:rFonts w:hint="eastAsia"/>
        </w:rPr>
        <w:t>　　4.5 全球主要厂商总有机碳分析仪产品类型及应用</w:t>
      </w:r>
      <w:r>
        <w:rPr>
          <w:rFonts w:hint="eastAsia"/>
        </w:rPr>
        <w:br/>
      </w:r>
      <w:r>
        <w:rPr>
          <w:rFonts w:hint="eastAsia"/>
        </w:rPr>
        <w:t>　　4.6 总有机碳分析仪行业集中度、竞争程度分析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总有机碳分析仪行业集中度分析：全球头部厂商份额（Top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全球总有机碳分析仪第一梯队、第二梯队和第三梯队生产商（品牌）及市场份额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不同产品类型总有机碳分析仪分析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全球市场不同产品类型总有机碳分析仪销量（2020-2031）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全球市场不同产品类型总有机碳分析仪销量及市场份额（2020-2025）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全球市场不同产品类型总有机碳分析仪销量预测（2025-2031）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全球市场不同产品类型总有机碳分析仪收入（2020-2031）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全球市场不同产品类型总有机碳分析仪收入及市场份额（2020-2025）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全球市场不同产品类型总有机碳分析仪收入预测（2025-2031）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全球市场不同产品类型总有机碳分析仪价格走势（2020-2031）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中国市场不同产品类型总有机碳分析仪销量（2020-2031）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中国市场不同产品类型总有机碳分析仪销量及市场份额（2020-2025）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中国市场不同产品类型总有机碳分析仪销量预测（2025-2031）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中国市场不同产品类型总有机碳分析仪收入（2020-2031）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中国市场不同产品类型总有机碳分析仪收入及市场份额（2020-2025）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中国市场不同产品类型总有机碳分析仪收入预测（2025-2031）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不同应用总有机碳分析仪分析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全球市场不同应用总有机碳分析仪销量（2020-2031）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全球市场不同应用总有机碳分析仪销量及市场份额（2020-2025）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全球市场不同应用总有机碳分析仪销量预测（2025-2031）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全球市场不同应用总有机碳分析仪收入（2020-2031）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全球市场不同应用总有机碳分析仪收入及市场份额（2020-2025）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全球市场不同应用总有机碳分析仪收入预测（2025-2031）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全球市场不同应用总有机碳分析仪价格走势（2020-2031）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中国市场不同应用总有机碳分析仪销量（2020-2031）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中国市场不同应用总有机碳分析仪销量及市场份额（2020-2025）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中国市场不同应用总有机碳分析仪销量预测（2025-2031）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中国市场不同应用总有机碳分析仪收入（2020-2031）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中国市场不同应用总有机碳分析仪收入及市场份额（2020-2025）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中国市场不同应用总有机碳分析仪收入预测（2025-2031）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总有机碳分析仪行业发展趋势</w:t>
      </w:r>
      <w:r>
        <w:rPr>
          <w:rFonts w:hint="eastAsia"/>
        </w:rPr>
        <w:br/>
      </w:r>
      <w:r>
        <w:rPr>
          <w:rFonts w:hint="eastAsia"/>
        </w:rPr>
        <w:t>　　7.2 总有机碳分析仪行业主要驱动因素</w:t>
      </w:r>
      <w:r>
        <w:rPr>
          <w:rFonts w:hint="eastAsia"/>
        </w:rPr>
        <w:br/>
      </w:r>
      <w:r>
        <w:rPr>
          <w:rFonts w:hint="eastAsia"/>
        </w:rPr>
        <w:t>　　7.3 总有机碳分析仪中国企业SWOT分析</w:t>
      </w:r>
      <w:r>
        <w:rPr>
          <w:rFonts w:hint="eastAsia"/>
        </w:rPr>
        <w:br/>
      </w:r>
      <w:r>
        <w:rPr>
          <w:rFonts w:hint="eastAsia"/>
        </w:rPr>
        <w:t>　　7.4 中国总有机碳分析仪行业政策环境分析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总有机碳分析仪行业产业链简介</w:t>
      </w:r>
      <w:r>
        <w:rPr>
          <w:rFonts w:hint="eastAsia"/>
        </w:rPr>
        <w:br/>
      </w:r>
      <w:r>
        <w:rPr>
          <w:rFonts w:hint="eastAsia"/>
        </w:rPr>
        <w:t>　　　　8.1.1 总有机碳分析仪行业供应链分析</w:t>
      </w:r>
      <w:r>
        <w:rPr>
          <w:rFonts w:hint="eastAsia"/>
        </w:rPr>
        <w:br/>
      </w:r>
      <w:r>
        <w:rPr>
          <w:rFonts w:hint="eastAsia"/>
        </w:rPr>
        <w:t>　　　　8.1.2 总有机碳分析仪主要原料及供应情况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总有机碳分析仪行业主要下游客户</w:t>
      </w:r>
      <w:r>
        <w:rPr>
          <w:rFonts w:hint="eastAsia"/>
        </w:rPr>
        <w:br/>
      </w:r>
      <w:r>
        <w:rPr>
          <w:rFonts w:hint="eastAsia"/>
        </w:rPr>
        <w:t>　　8.2 总有机碳分析仪行业采购模式</w:t>
      </w:r>
      <w:r>
        <w:rPr>
          <w:rFonts w:hint="eastAsia"/>
        </w:rPr>
        <w:br/>
      </w:r>
      <w:r>
        <w:rPr>
          <w:rFonts w:hint="eastAsia"/>
        </w:rPr>
        <w:t>　　8.3 总有机碳分析仪行业生产模式</w:t>
      </w:r>
      <w:r>
        <w:rPr>
          <w:rFonts w:hint="eastAsia"/>
        </w:rPr>
        <w:br/>
      </w:r>
      <w:r>
        <w:rPr>
          <w:rFonts w:hint="eastAsia"/>
        </w:rPr>
        <w:t>　　8.4 总有机碳分析仪行业销售模式及销售渠道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全球市场主要总有机碳分析仪厂商简介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重点企业（1）基本信息、总有机碳分析仪生产基地、销售区域、竞争对手及市场地位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总有机碳分析仪产品规格、参数及市场应用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总有机碳分析仪销量、收入、价格及毛利率（2020-2025）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重点企业（2）基本信息、总有机碳分析仪生产基地、销售区域、竞争对手及市场地位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总有机碳分析仪产品规格、参数及市场应用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总有机碳分析仪销量、收入、价格及毛利率（2020-2025）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重点企业（3）基本信息、总有机碳分析仪生产基地、销售区域、竞争对手及市场地位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总有机碳分析仪产品规格、参数及市场应用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总有机碳分析仪销量、收入、价格及毛利率（2020-2025）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重点企业（4）基本信息、总有机碳分析仪生产基地、销售区域、竞争对手及市场地位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总有机碳分析仪产品规格、参数及市场应用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总有机碳分析仪销量、收入、价格及毛利率（2020-2025）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重点企业（5）基本信息、总有机碳分析仪生产基地、销售区域、竞争对手及市场地位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总有机碳分析仪产品规格、参数及市场应用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总有机碳分析仪销量、收入、价格及毛利率（2020-2025）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重点企业（6）基本信息、总有机碳分析仪生产基地、销售区域、竞争对手及市场地位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总有机碳分析仪产品规格、参数及市场应用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总有机碳分析仪销量、收入、价格及毛利率（2020-2025）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重点企业（7）基本信息、总有机碳分析仪生产基地、销售区域、竞争对手及市场地位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总有机碳分析仪产品规格、参数及市场应用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总有机碳分析仪销量、收入、价格及毛利率（2020-2025）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重点企业（8）基本信息、总有机碳分析仪生产基地、销售区域、竞争对手及市场地位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总有机碳分析仪产品规格、参数及市场应用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总有机碳分析仪销量、收入、价格及毛利率（2020-2025）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中国市场总有机碳分析仪产量、销量、进出口分析及未来趋势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中国市场总有机碳分析仪产量、销量、进出口分析及未来趋势（2020-2031）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中国市场总有机碳分析仪进出口贸易趋势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中国市场总有机碳分析仪主要进口来源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中国市场总有机碳分析仪主要出口目的地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中国市场总有机碳分析仪主要地区分布</w:t>
      </w:r>
      <w:r>
        <w:rPr>
          <w:rFonts w:hint="eastAsia"/>
        </w:rPr>
        <w:br/>
      </w:r>
      <w:r>
        <w:rPr>
          <w:rFonts w:hint="eastAsia"/>
        </w:rPr>
        <w:t>　　11.1 中国总有机碳分析仪生产地区分布</w:t>
      </w:r>
      <w:r>
        <w:rPr>
          <w:rFonts w:hint="eastAsia"/>
        </w:rPr>
        <w:br/>
      </w:r>
      <w:r>
        <w:rPr>
          <w:rFonts w:hint="eastAsia"/>
        </w:rPr>
        <w:t>　　11.2 中国总有机碳分析仪消费地区分布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总有机碳分析仪产品图片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全球不同产品类型总有机碳分析仪销售额2020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全球不同产品类型总有机碳分析仪市场份额2024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全球不同应用总有机碳分析仪销售额2020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全球不同应用总有机碳分析仪市场份额2024 VS 2025</w:t>
      </w:r>
      <w:r>
        <w:rPr>
          <w:rFonts w:hint="eastAsia"/>
        </w:rPr>
        <w:br/>
      </w:r>
      <w:r>
        <w:rPr>
          <w:rFonts w:hint="eastAsia"/>
        </w:rPr>
        <w:t>　　图 全球总有机碳分析仪产能、产量、产能利用率及发展趋势（2020-2031）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全球总有机碳分析仪产量、需求量及发展趋势（2020-2031）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全球主要地区总有机碳分析仪产量市场份额（2020-2031）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中国总有机碳分析仪产能、产量、产能利用率及发展趋势（2020-2031）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中国总有机碳分析仪产量、市场需求量及发展趋势（2020-2031）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全球总有机碳分析仪市场销售额及增长率:（2020-2031）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全球市场总有机碳分析仪市场规模：2020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全球市场总有机碳分析仪销量及增长率（2020-2031）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全球市场总有机碳分析仪价格趋势（2020-2031）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2025年全球市场主要厂家总有机碳分析仪销量市场份额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2025年全球市场主要厂家总有机碳分析仪收入市场份额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2025年中国市场主要厂家总有机碳分析仪销量市场份额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2025年中国市场主要厂家总有机碳分析仪收入市场份额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2025年全球前五大厂家总有机碳分析仪市场份额</w:t>
      </w:r>
      <w:r>
        <w:rPr>
          <w:rFonts w:hint="eastAsia"/>
        </w:rPr>
        <w:br/>
      </w:r>
      <w:r>
        <w:rPr>
          <w:rFonts w:hint="eastAsia"/>
        </w:rPr>
        <w:t>　　图 2025年全球总有机碳分析仪第一梯队、第二梯队和第三梯队厂家（品牌）及市场份额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全球主要地区总有机碳分析仪销售收入（2020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全球主要地区总有机碳分析仪销售收入市场份额（2024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北美市场总有机碳分析仪销量及增长率（2020-2031）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北美市场总有机碳分析仪收入及增长率（2020-2031）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欧洲市场总有机碳分析仪销量及增长率（2020-2031）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欧洲市场总有机碳分析仪收入及增长率（2020-2031）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中国市场总有机碳分析仪销量及增长率（2020-2031）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中国市场总有机碳分析仪收入及增长率（2020-2031）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日本市场总有机碳分析仪销量及增长率（2020-2031）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日本市场总有机碳分析仪收入及增长率（2020-2031）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韩国市场总有机碳分析仪销量及增长率（2020-2031）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韩国市场总有机碳分析仪收入及增长率（2020-2031）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全球不同产品类型总有机碳分析仪价格走势（2020-2031）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全球不同应用总有机碳分析仪价格走势（2020-2031）</w:t>
      </w:r>
      <w:r>
        <w:rPr>
          <w:rFonts w:hint="eastAsia"/>
        </w:rPr>
        <w:br/>
      </w:r>
      <w:r>
        <w:rPr>
          <w:rFonts w:hint="eastAsia"/>
        </w:rPr>
        <w:t>　　图 总有机碳分析仪产业链</w:t>
      </w:r>
      <w:r>
        <w:rPr>
          <w:rFonts w:hint="eastAsia"/>
        </w:rPr>
        <w:br/>
      </w:r>
      <w:r>
        <w:rPr>
          <w:rFonts w:hint="eastAsia"/>
        </w:rPr>
        <w:t>　　图 总有机碳分析仪中国企业SWOT分析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全球不同产品类型总有机碳分析仪销售额增长（CAGR）趋势2020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总有机碳分析仪行业目前发展现状</w:t>
      </w:r>
      <w:r>
        <w:rPr>
          <w:rFonts w:hint="eastAsia"/>
        </w:rPr>
        <w:br/>
      </w:r>
      <w:r>
        <w:rPr>
          <w:rFonts w:hint="eastAsia"/>
        </w:rPr>
        <w:t>　　表 总有机碳分析仪发展趋势</w:t>
      </w:r>
      <w:r>
        <w:rPr>
          <w:rFonts w:hint="eastAsia"/>
        </w:rPr>
        <w:br/>
      </w:r>
      <w:r>
        <w:rPr>
          <w:rFonts w:hint="eastAsia"/>
        </w:rPr>
        <w:t>　　表 全球主要地区总有机碳分析仪产量增速（CAGR）：2020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全球主要地区总有机碳分析仪产量（2020-2025）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全球主要地区总有机碳分析仪产量（2025-2031）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全球主要地区总有机碳分析仪产量市场份额（2020-2025）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全球主要地区总有机碳分析仪产量市场份额（2025-2031）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全球市场主要厂家总有机碳分析仪产能（2024-2025）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全球市场主要厂家总有机碳分析仪销量（2020-2025）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全球市场主要厂家总有机碳分析仪销量市场份额（2020-2025）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全球市场主要厂家总有机碳分析仪销售收入（2020-2025）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全球市场主要厂家总有机碳分析仪销售收入市场份额（2020-2025）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全球市场主要厂家总有机碳分析仪销售价格（2020-2025）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2025年全球主要厂家总有机碳分析仪收入排名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中国市场主要厂家总有机碳分析仪销量（2020-2025）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中国市场主要厂家总有机碳分析仪销量市场份额（2020-2025）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中国市场主要厂家总有机碳分析仪销售收入（2020-2025）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中国市场主要厂家总有机碳分析仪销售收入市场份额（2020-2025）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2025年中国主要厂家总有机碳分析仪收入排名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中国市场主要厂家总有机碳分析仪销售价格（2020-2025）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全球主要厂家总有机碳分析仪总部及产地分布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全球主要厂家成立时间及总有机碳分析仪商业化日期</w:t>
      </w:r>
      <w:r>
        <w:rPr>
          <w:rFonts w:hint="eastAsia"/>
        </w:rPr>
        <w:br/>
      </w:r>
      <w:r>
        <w:rPr>
          <w:rFonts w:hint="eastAsia"/>
        </w:rPr>
        <w:t>　　表 全球主要厂家总有机碳分析仪产品类型及应用</w:t>
      </w:r>
      <w:r>
        <w:rPr>
          <w:rFonts w:hint="eastAsia"/>
        </w:rPr>
        <w:br/>
      </w:r>
      <w:r>
        <w:rPr>
          <w:rFonts w:hint="eastAsia"/>
        </w:rPr>
        <w:t>　　表 2025年全球总有机碳分析仪主要厂家市场地位（第一梯队、第二梯队和第三梯队）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全球总有机碳分析仪市场投资、并购等现状分析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全球主要地区总有机碳分析仪销售收入增速：（2020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全球主要地区总有机碳分析仪销售收入（2020-2025）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全球主要地区总有机碳分析仪销售收入市场份额（2020-2025）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全球主要地区总有机碳分析仪收入（2025-2031）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全球主要地区总有机碳分析仪收入市场份额（2025-2031）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全球主要地区总有机碳分析仪销量：2020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全球主要地区总有机碳分析仪销量（2020-2025）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全球主要地区总有机碳分析仪销量市场份额（2020-2025）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全球主要地区总有机碳分析仪销量（2025-2031）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全球主要地区总有机碳分析仪销量份额（2025-2031）</w:t>
      </w:r>
      <w:r>
        <w:rPr>
          <w:rFonts w:hint="eastAsia"/>
        </w:rPr>
        <w:br/>
      </w:r>
      <w:r>
        <w:rPr>
          <w:rFonts w:hint="eastAsia"/>
        </w:rPr>
        <w:t>　　表 总有机碳分析仪厂家（一） 总有机碳分析仪生产基地、销售区域、竞争对手及市场地位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总有机碳分析仪厂家（一） 总有机碳分析仪产品规格、参数及市场应用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总有机碳分析仪厂家（一） 总有机碳分析仪销量、收入、价格（美元/件）及毛利率（2020-2025）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总有机碳分析仪厂家（一）公司简介及主要业务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总有机碳分析仪厂家（一）企业最新动态</w:t>
      </w:r>
      <w:r>
        <w:rPr>
          <w:rFonts w:hint="eastAsia"/>
        </w:rPr>
        <w:br/>
      </w:r>
      <w:r>
        <w:rPr>
          <w:rFonts w:hint="eastAsia"/>
        </w:rPr>
        <w:t>　　表 总有机碳分析仪厂家（二） 总有机碳分析仪生产基地、销售区域、竞争对手及市场地位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总有机碳分析仪厂家（二） 总有机碳分析仪产品规格、参数及市场应用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总有机碳分析仪厂家（二） 总有机碳分析仪销量、收入、价格（美元/件）及毛利率（2020-2025）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总有机碳分析仪厂家（二）公司简介及主要业务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总有机碳分析仪厂家（二）企业最新动态</w:t>
      </w:r>
      <w:r>
        <w:rPr>
          <w:rFonts w:hint="eastAsia"/>
        </w:rPr>
        <w:br/>
      </w:r>
      <w:r>
        <w:rPr>
          <w:rFonts w:hint="eastAsia"/>
        </w:rPr>
        <w:t>　　表 总有机碳分析仪厂家（三） 总有机碳分析仪生产基地、销售区域、竞争对手及市场地位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总有机碳分析仪厂家（三） 总有机碳分析仪产品规格、参数及市场应用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总有机碳分析仪厂家（三） 总有机碳分析仪销量、收入、价格（美元/件）及毛利率（2020-2025）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总有机碳分析仪厂家（三）公司简介及主要业务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总有机碳分析仪厂家（三）公司最新动态</w:t>
      </w:r>
      <w:r>
        <w:rPr>
          <w:rFonts w:hint="eastAsia"/>
        </w:rPr>
        <w:br/>
      </w:r>
      <w:r>
        <w:rPr>
          <w:rFonts w:hint="eastAsia"/>
        </w:rPr>
        <w:t>　　表 总有机碳分析仪厂家（四） 总有机碳分析仪生产基地、销售区域、竞争对手及市场地位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总有机碳分析仪厂家（四） 总有机碳分析仪产品规格、参数及市场应用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总有机碳分析仪厂家（四） 总有机碳分析仪销量、收入、价格（美元/件）及毛利率（2020-2025）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总有机碳分析仪厂家（四）公司简介及主要业务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总有机碳分析仪厂家（四）企业最新动态</w:t>
      </w:r>
      <w:r>
        <w:rPr>
          <w:rFonts w:hint="eastAsia"/>
        </w:rPr>
        <w:br/>
      </w:r>
      <w:r>
        <w:rPr>
          <w:rFonts w:hint="eastAsia"/>
        </w:rPr>
        <w:t>　　表 总有机碳分析仪厂家（五） 总有机碳分析仪生产基地、销售区域、竞争对手及市场地位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总有机碳分析仪厂家（五） 总有机碳分析仪产品规格、参数及市场应用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总有机碳分析仪厂家（五） 总有机碳分析仪销量、收入、价格（美元/件）及毛利率（2020-2025）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总有机碳分析仪厂家（五）公司简介及主要业务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总有机碳分析仪厂家（五）企业最新动态</w:t>
      </w:r>
      <w:r>
        <w:rPr>
          <w:rFonts w:hint="eastAsia"/>
        </w:rPr>
        <w:br/>
      </w:r>
      <w:r>
        <w:rPr>
          <w:rFonts w:hint="eastAsia"/>
        </w:rPr>
        <w:t>　　表 总有机碳分析仪厂家（六） 总有机碳分析仪生产基地、销售区域、竞争对手及市场地位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总有机碳分析仪厂家（六） 总有机碳分析仪产品规格、参数及市场应用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总有机碳分析仪厂家（六） 总有机碳分析仪销量、收入、价格（美元/件）及毛利率（2020-2025）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总有机碳分析仪厂家（六）公司简介及主要业务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总有机碳分析仪厂家（六）企业最新动态</w:t>
      </w:r>
      <w:r>
        <w:rPr>
          <w:rFonts w:hint="eastAsia"/>
        </w:rPr>
        <w:br/>
      </w:r>
      <w:r>
        <w:rPr>
          <w:rFonts w:hint="eastAsia"/>
        </w:rPr>
        <w:t>　　表 总有机碳分析仪厂家（七） 总有机碳分析仪生产基地、销售区域、竞争对手及市场地位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总有机碳分析仪厂家（七） 总有机碳分析仪产品规格、参数及市场应用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总有机碳分析仪厂家（七） 总有机碳分析仪销量、收入、价格（美元/件）及毛利率（2020-2025）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总有机碳分析仪厂家（七）公司简介及主要业务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总有机碳分析仪厂家（七）企业最新动态</w:t>
      </w:r>
      <w:r>
        <w:rPr>
          <w:rFonts w:hint="eastAsia"/>
        </w:rPr>
        <w:br/>
      </w:r>
      <w:r>
        <w:rPr>
          <w:rFonts w:hint="eastAsia"/>
        </w:rPr>
        <w:t>　　表 总有机碳分析仪厂家（八） 总有机碳分析仪生产基地、销售区域、竞争对手及市场地位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总有机碳分析仪厂家（八） 总有机碳分析仪产品规格、参数及市场应用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总有机碳分析仪厂家（八） 总有机碳分析仪销量、收入、价格（美元/件）及毛利率（2020-2025）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总有机碳分析仪厂家（八）公司简介及主要业务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总有机碳分析仪厂家（八）企业最新动态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全球不同产品类型总有机碳分析仪销量（2020-2025）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全球不同产品类型总有机碳分析仪销量市场份额（2020-2025）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全球不同产品类型总有机碳分析仪销量预测（2025-2031）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全球不同产品类型总有机碳分析仪销量市场份额预测（2025-2031）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全球不同产品类型总有机碳分析仪收入（2020-2025）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全球不同产品类型总有机碳分析仪收入市场份额（2020-2025）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全球不同产品类型总有机碳分析仪收入预测（2025-2031）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全球不同类型总有机碳分析仪收入市场份额预测（2025-2031）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全球不同应用总有机碳分析仪销量（2020-2025年）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全球不同应用总有机碳分析仪销量市场份额（2020-2025）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全球不同应用总有机碳分析仪销量预测（2025-2031）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全球不同应用总有机碳分析仪销量市场份额预测（2025-2031）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全球不同应用总有机碳分析仪收入（2020-2025年）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全球不同应用总有机碳分析仪收入市场份额（2020-2025）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全球不同应用总有机碳分析仪收入预测（2025-2031）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全球不同应用总有机碳分析仪收入市场份额预测（2025-2031）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总有机碳分析仪上游原料供应商及联系方式列表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总有机碳分析仪典型客户列表</w:t>
      </w:r>
      <w:r>
        <w:rPr>
          <w:rFonts w:hint="eastAsia"/>
        </w:rPr>
        <w:br/>
      </w:r>
      <w:r>
        <w:rPr>
          <w:rFonts w:hint="eastAsia"/>
        </w:rPr>
        <w:t>　　表 总有机碳分析仪主要销售模式及销售渠道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总有机碳分析仪行业发展机遇及主要驱动因素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总有机碳分析仪行业发展面临的风险</w:t>
      </w:r>
      <w:r>
        <w:rPr>
          <w:rFonts w:hint="eastAsia"/>
        </w:rPr>
        <w:br/>
      </w:r>
      <w:r>
        <w:rPr>
          <w:rFonts w:hint="eastAsia"/>
        </w:rPr>
        <w:t>　　表 总有机碳分析仪行业政策分析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b3a2d6d11457f" w:history="1">
        <w:r>
          <w:rPr>
            <w:rStyle w:val="Hyperlink"/>
          </w:rPr>
          <w:t>2025-2031年全球与中国总有机碳分析仪行业调研及市场前景预测报告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b3a2d6d11457f" w:history="1">
        <w:r>
          <w:rPr>
            <w:rStyle w:val="Hyperlink"/>
          </w:rPr>
          <w:t>https://www.20087.com/9/25/ZongYouJiTanFenXiYiDeQianJing.html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总有机碳toc分析仪原理、总有机碳分析仪使用方法、岛津总有机碳分析仪、总有机碳分析仪操作视频、总有机碳分析仪常见故障、toc总有机碳分析仪、总有机碳分析仪原理、总有机碳分析仪常见故障、toc总有机碳测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edba8b452484f" w:history="1">
      <w:r>
        <w:rPr>
          <w:rStyle w:val="Hyperlink"/>
        </w:rPr>
        <w:t>2025-2031年全球与中国总有机碳分析仪行业调研及市场前景预测报告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ZongYouJiTanFenXiYiDeQianJing.html" TargetMode="External" Id="Rdb5b3a2d6d11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ZongYouJiTanFenXiYiDeQianJing.html" TargetMode="External" Id="Rf35edba8b452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2025-01-21T06:58:00Z</dcterms:created>
  <dcterms:modified xsi:type="dcterms:W3CDTF">2025-01-21T07:58:00Z</dcterms:modified>
  <dc:subject>2025-2031年全球与中国总有机碳分析仪行业调研及市场前景预测报告</dc:subject>
  <dc:title>2025-2031年全球与中国总有机碳分析仪行业调研及市场前景预测报告</dc:title>
  <cp:keywords>2025-2031年全球与中国总有机碳分析仪行业调研及市场前景预测报告</cp:keywords>
  <dc:description>2025-2031年全球与中国总有机碳分析仪行业调研及市场前景预测报告</dc:description>
</cp:coreProperties>
</file>