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1b482466e41b7" w:history="1">
              <w:r>
                <w:rPr>
                  <w:rStyle w:val="Hyperlink"/>
                </w:rPr>
                <w:t>全球与中国振动研磨钢球行业分析及发展前景预测报告（2025-2031年）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1b482466e41b7" w:history="1">
              <w:r>
                <w:rPr>
                  <w:rStyle w:val="Hyperlink"/>
                </w:rPr>
                <w:t>全球与中国振动研磨钢球行业分析及发展前景预测报告（2025-2031年）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1b482466e41b7" w:history="1">
                <w:r>
                  <w:rPr>
                    <w:rStyle w:val="Hyperlink"/>
                  </w:rPr>
                  <w:t>https://www.20087.com/9/15/ZhenDongYanMoGangQiuShiChangXianZhuangHeQianJing.html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研磨钢球广泛应用于矿产、化工、陶瓷等行业的物料粉碎与混合过程中。这些钢球通常安装在振动磨机内，通过振动产生的撞击与摩擦作用，将坚硬的物料粉碎成细粉。目前，振动研磨钢球按照材质可分为普通钢球、铬钢球、不锈钢球等多种类型，以适应不同硬度和腐蚀性物料的加工需求。随着新材料技术和制造工艺的进步，振动研磨钢球的耐磨性、耐腐蚀性及使用寿命得到了大幅提升，有效降低了企业的运营成本。此外，为了满足环保要求，减少研磨过程中产生的粉尘和噪音污染，振动研磨钢球的设计也在不断优化。</w:t>
      </w:r>
      <w:r>
        <w:rPr>
          <w:rFonts w:hint="eastAsia"/>
        </w:rPr>
        <w:br/>
      </w:r>
      <w:r>
        <w:rPr>
          <w:rFonts w:hint="eastAsia"/>
        </w:rPr>
        <w:t>　　未来，振动研磨钢球将朝着更高效、更环保的方向发展。一方面，通过改进材料配方和热处理工艺，开发出具有更高硬度和韧性比的新型钢球，以适应更加复杂的研磨任务；另一方面，随着智能制造技术的应用，实现振动研磨钢球的个性化定制生产，以满足不同客户的特殊需求。此外，研究开发低噪音、低排放的振动研磨钢球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1b482466e41b7" w:history="1">
        <w:r>
          <w:rPr>
            <w:rStyle w:val="Hyperlink"/>
          </w:rPr>
          <w:t>全球与中国振动研磨钢球行业分析及发展前景预测报告（2025-2031年）</w:t>
        </w:r>
      </w:hyperlink>
      <w:r>
        <w:rPr>
          <w:rFonts w:hint="eastAsia"/>
        </w:rPr>
        <w:t>》基于多年振动研磨钢球行业研究积累，结合振动研磨钢球行业市场现状，通过资深研究团队对振动研磨钢球市场资讯的系统整理与分析，依托权威数据资源及长期市场监测数据库，对振动研磨钢球行业进行了全面调研。报告详细分析了振动研磨钢球市场规模、市场前景、技术现状及未来发展方向，重点评估了振动研磨钢球行业内企业的竞争格局及经营表现，并通过SWOT分析揭示了振动研磨钢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01b482466e41b7" w:history="1">
        <w:r>
          <w:rPr>
            <w:rStyle w:val="Hyperlink"/>
          </w:rPr>
          <w:t>全球与中国振动研磨钢球行业分析及发展前景预测报告（2025-2031年）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》为投资者提供了准确的市场现状分析及前景预判，帮助挖掘行业投资价值，并提出投资策略与营销策略建议，是把握振动研磨钢球行业动态、优化决策的重要工具。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振动研磨钢球市场概述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按照不同产品类型，振动研磨钢球主要可以分为如下几个类别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全球不同产品类型振动研磨钢球销售额增长趋势2020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从不同应用，振动研磨钢球主要包括如下几个方面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全球不同应用振动研磨钢球销售额增长趋势2020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振动研磨钢球行业背景、发展历史、现状及趋势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振动研磨钢球行业目前现状分析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振动研磨钢球发展趋势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全球振动研磨钢球总体规模分析</w:t>
      </w:r>
      <w:r>
        <w:rPr>
          <w:rFonts w:hint="eastAsia"/>
        </w:rPr>
        <w:br/>
      </w:r>
      <w:r>
        <w:rPr>
          <w:rFonts w:hint="eastAsia"/>
        </w:rPr>
        <w:t>　　2.1 全球振动研磨钢球供需现状及预测（2020-2031）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全球振动研磨钢球产能、产量、产能利用率及发展趋势（2020-2031）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全球振动研磨钢球产量、需求量及发展趋势（2020-2031）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全球主要地区振动研磨钢球产量及发展趋势（2020-2031）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全球主要地区振动研磨钢球产量（2020-2025）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全球主要地区振动研磨钢球产量（2025-2031）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全球主要地区振动研磨钢球产量市场份额（2020-2031）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中国振动研磨钢球供需现状及预测（2020-2031）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中国振动研磨钢球产能、产量、产能利用率及发展趋势（2020-2031）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中国振动研磨钢球产量、市场需求量及发展趋势（2020-2031）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全球振动研磨钢球销量及销售额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全球市场振动研磨钢球销售额（2020-2031）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全球市场振动研磨钢球销量（2020-2031）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全球市场振动研磨钢球价格趋势（2020-2031）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全球市场主要厂家振动研磨钢球产能市场份额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全球市场主要厂家振动研磨钢球销量（2020-2025）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全球市场主要厂家振动研磨钢球销量（2020-2025）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全球市场主要厂家振动研磨钢球销售收入（2020-2025）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全球市场主要厂家振动研磨钢球销售价格（2020-2025）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2025年全球主要厂家振动研磨钢球收入排名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中国市场主要厂家振动研磨钢球销量（2020-2025）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中国市场主要厂家振动研磨钢球销量（2020-2025）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中国市场主要厂家振动研磨钢球销售收入（2020-2025）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2025年中国主要厂家振动研磨钢球收入排名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中国市场主要厂家振动研磨钢球销售价格（2020-2025）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全球主要厂家振动研磨钢球总部及产地分布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全球主要厂家成立时间及振动研磨钢球商业化日期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全球主要厂家振动研磨钢球产品类型及应用</w:t>
      </w:r>
      <w:r>
        <w:rPr>
          <w:rFonts w:hint="eastAsia"/>
        </w:rPr>
        <w:br/>
      </w:r>
      <w:r>
        <w:rPr>
          <w:rFonts w:hint="eastAsia"/>
        </w:rPr>
        <w:t>　　3.7 振动研磨钢球行业集中度、竞争程度分析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振动研磨钢球行业集中度分析：2025年全球Top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全球振动研磨钢球第一梯队、第二梯队和第三梯队厂家（品牌）及市场份额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全球振动研磨钢球主要地区分析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全球主要地区振动研磨钢球市场规模分析：2020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全球主要地区振动研磨钢球销售收入及市场份额（2020-2025年）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全球主要地区振动研磨钢球销售收入预测（2025-2031年）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全球主要地区振动研磨钢球销量分析：2020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全球主要地区振动研磨钢球销量及市场份额（2020-2025年）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全球主要地区振动研磨钢球销量及市场份额预测（2025-2031）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北美市场振动研磨钢球销量、收入及增长率（2020-2031）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欧洲市场振动研磨钢球销量、收入及增长率（2020-2031）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中国市场振动研磨钢球销量、收入及增长率（2020-2031）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日本市场振动研磨钢球销量、收入及增长率（2020-2031）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韩国市场振动研磨钢球销量、收入及增长率（2020-2031）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全球振动研磨钢球主要厂家分析</w:t>
      </w:r>
      <w:r>
        <w:rPr>
          <w:rFonts w:hint="eastAsia"/>
        </w:rPr>
        <w:br/>
      </w:r>
      <w:r>
        <w:rPr>
          <w:rFonts w:hint="eastAsia"/>
        </w:rPr>
        <w:t>　　5.1 振动研磨钢球厂家（一）</w:t>
      </w:r>
      <w:r>
        <w:rPr>
          <w:rFonts w:hint="eastAsia"/>
        </w:rPr>
        <w:br/>
      </w:r>
      <w:r>
        <w:rPr>
          <w:rFonts w:hint="eastAsia"/>
        </w:rPr>
        <w:t>　　　　5.1.1 振动研磨钢球厂家（一）基本信息、振动研磨钢球生产基地、销售区域、竞争对手及市场地位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振动研磨钢球厂家（一） 振动研磨钢球产品规格、参数及市场应用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振动研磨钢球厂家（一） 振动研磨钢球销量、收入、价格及毛利率（2020-2025）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振动研磨钢球厂家（一）公司简介及主要业务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振动研磨钢球厂家（一）企业最新动态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振动研磨钢球厂家（二）</w:t>
      </w:r>
      <w:r>
        <w:rPr>
          <w:rFonts w:hint="eastAsia"/>
        </w:rPr>
        <w:br/>
      </w:r>
      <w:r>
        <w:rPr>
          <w:rFonts w:hint="eastAsia"/>
        </w:rPr>
        <w:t>　　　　5.2.1 振动研磨钢球厂家（二）基本信息、振动研磨钢球生产基地、销售区域、竞争对手及市场地位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振动研磨钢球厂家（二） 振动研磨钢球产品规格、参数及市场应用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振动研磨钢球厂家（二） 振动研磨钢球销量、收入、价格及毛利率（2020-2025）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振动研磨钢球厂家（二）公司简介及主要业务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振动研磨钢球厂家（二）企业最新动态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振动研磨钢球厂家（三）</w:t>
      </w:r>
      <w:r>
        <w:rPr>
          <w:rFonts w:hint="eastAsia"/>
        </w:rPr>
        <w:br/>
      </w:r>
      <w:r>
        <w:rPr>
          <w:rFonts w:hint="eastAsia"/>
        </w:rPr>
        <w:t>　　　　5.3.1 振动研磨钢球厂家（三）基本信息、振动研磨钢球生产基地、销售区域、竞争对手及市场地位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振动研磨钢球厂家（三） 振动研磨钢球产品规格、参数及市场应用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振动研磨钢球厂家（三） 振动研磨钢球销量、收入、价格及毛利率（2020-2025）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振动研磨钢球厂家（三）公司简介及主要业务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振动研磨钢球厂家（三）企业最新动态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振动研磨钢球厂家（四）</w:t>
      </w:r>
      <w:r>
        <w:rPr>
          <w:rFonts w:hint="eastAsia"/>
        </w:rPr>
        <w:br/>
      </w:r>
      <w:r>
        <w:rPr>
          <w:rFonts w:hint="eastAsia"/>
        </w:rPr>
        <w:t>　　　　5.4.1 振动研磨钢球厂家（四）基本信息、振动研磨钢球生产基地、销售区域、竞争对手及市场地位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振动研磨钢球厂家（四） 振动研磨钢球产品规格、参数及市场应用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振动研磨钢球厂家（四） 振动研磨钢球销量、收入、价格及毛利率（2020-2025）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振动研磨钢球厂家（四）公司简介及主要业务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振动研磨钢球厂家（四）企业最新动态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振动研磨钢球厂家（五）</w:t>
      </w:r>
      <w:r>
        <w:rPr>
          <w:rFonts w:hint="eastAsia"/>
        </w:rPr>
        <w:br/>
      </w:r>
      <w:r>
        <w:rPr>
          <w:rFonts w:hint="eastAsia"/>
        </w:rPr>
        <w:t>　　　　5.5.1 振动研磨钢球厂家（五）基本信息、振动研磨钢球生产基地、销售区域、竞争对手及市场地位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振动研磨钢球厂家（五） 振动研磨钢球产品规格、参数及市场应用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振动研磨钢球厂家（五） 振动研磨钢球销量、收入、价格及毛利率（2020-2025）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振动研磨钢球厂家（五）公司简介及主要业务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振动研磨钢球厂家（五）企业最新动态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振动研磨钢球厂家（六）</w:t>
      </w:r>
      <w:r>
        <w:rPr>
          <w:rFonts w:hint="eastAsia"/>
        </w:rPr>
        <w:br/>
      </w:r>
      <w:r>
        <w:rPr>
          <w:rFonts w:hint="eastAsia"/>
        </w:rPr>
        <w:t>　　　　5.6.1 振动研磨钢球厂家（六）基本信息、振动研磨钢球生产基地、销售区域、竞争对手及市场地位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振动研磨钢球厂家（六） 振动研磨钢球产品规格、参数及市场应用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振动研磨钢球厂家（六） 振动研磨钢球销量、收入、价格及毛利率（2020-2025）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振动研磨钢球厂家（六）公司简介及主要业务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振动研磨钢球厂家（六）企业最新动态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振动研磨钢球厂家（七）</w:t>
      </w:r>
      <w:r>
        <w:rPr>
          <w:rFonts w:hint="eastAsia"/>
        </w:rPr>
        <w:br/>
      </w:r>
      <w:r>
        <w:rPr>
          <w:rFonts w:hint="eastAsia"/>
        </w:rPr>
        <w:t>　　　　5.7.1 振动研磨钢球厂家（七）基本信息、振动研磨钢球生产基地、销售区域、竞争对手及市场地位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振动研磨钢球厂家（七） 振动研磨钢球产品规格、参数及市场应用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振动研磨钢球厂家（七） 振动研磨钢球销量、收入、价格及毛利率（2020-2025）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振动研磨钢球厂家（七）公司简介及主要业务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振动研磨钢球厂家（七）企业最新动态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振动研磨钢球厂家（八）</w:t>
      </w:r>
      <w:r>
        <w:rPr>
          <w:rFonts w:hint="eastAsia"/>
        </w:rPr>
        <w:br/>
      </w:r>
      <w:r>
        <w:rPr>
          <w:rFonts w:hint="eastAsia"/>
        </w:rPr>
        <w:t>　　　　5.8.1 振动研磨钢球厂家（八）基本信息、振动研磨钢球生产基地、销售区域、竞争对手及市场地位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振动研磨钢球厂家（八） 振动研磨钢球产品规格、参数及市场应用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振动研磨钢球厂家（八） 振动研磨钢球销量、收入、价格及毛利率（2020-2025）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振动研磨钢球厂家（八）公司简介及主要业务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振动研磨钢球厂家（八）企业最新动态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不同产品类型振动研磨钢球分析</w:t>
      </w:r>
      <w:r>
        <w:rPr>
          <w:rFonts w:hint="eastAsia"/>
        </w:rPr>
        <w:br/>
      </w:r>
      <w:r>
        <w:rPr>
          <w:rFonts w:hint="eastAsia"/>
        </w:rPr>
        <w:t>　　6.1 全球不同产品类型振动研磨钢球销量（2020-2031）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全球不同产品类型振动研磨钢球销量及市场份额（2020-2025）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全球不同产品类型振动研磨钢球销量预测（2025-2031）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全球不同产品类型振动研磨钢球收入（2020-2031）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全球不同产品类型振动研磨钢球收入及市场份额（2020-2025）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全球不同产品类型振动研磨钢球收入预测（2025-2031）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全球不同产品类型振动研磨钢球价格走势（2020-2031）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不同应用振动研磨钢球分析</w:t>
      </w:r>
      <w:r>
        <w:rPr>
          <w:rFonts w:hint="eastAsia"/>
        </w:rPr>
        <w:br/>
      </w:r>
      <w:r>
        <w:rPr>
          <w:rFonts w:hint="eastAsia"/>
        </w:rPr>
        <w:t>　　7.1 全球不同应用振动研磨钢球销量（2020-2031）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全球不同应用振动研磨钢球销量及市场份额（2020-2025）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全球不同应用振动研磨钢球销量预测（2025-2031）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全球不同应用振动研磨钢球收入（2020-2031）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全球不同应用振动研磨钢球收入及市场份额（2020-2025）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全球不同应用振动研磨钢球收入预测（2025-2031）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全球不同应用振动研磨钢球价格走势（2020-2031）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振动研磨钢球产业链分析</w:t>
      </w:r>
      <w:r>
        <w:rPr>
          <w:rFonts w:hint="eastAsia"/>
        </w:rPr>
        <w:br/>
      </w:r>
      <w:r>
        <w:rPr>
          <w:rFonts w:hint="eastAsia"/>
        </w:rPr>
        <w:t>　　8.2 振动研磨钢球产业上游供应分析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振动研磨钢球下游典型客户</w:t>
      </w:r>
      <w:r>
        <w:rPr>
          <w:rFonts w:hint="eastAsia"/>
        </w:rPr>
        <w:br/>
      </w:r>
      <w:r>
        <w:rPr>
          <w:rFonts w:hint="eastAsia"/>
        </w:rPr>
        <w:t>　　8.4 振动研磨钢球销售渠道分析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振动研磨钢球行业发展机遇及主要驱动因素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振动研磨钢球行业发展面临的风险</w:t>
      </w:r>
      <w:r>
        <w:rPr>
          <w:rFonts w:hint="eastAsia"/>
        </w:rPr>
        <w:br/>
      </w:r>
      <w:r>
        <w:rPr>
          <w:rFonts w:hint="eastAsia"/>
        </w:rPr>
        <w:t>　　9.3 振动研磨钢球行业政策分析</w:t>
      </w:r>
      <w:r>
        <w:rPr>
          <w:rFonts w:hint="eastAsia"/>
        </w:rPr>
        <w:br/>
      </w:r>
      <w:r>
        <w:rPr>
          <w:rFonts w:hint="eastAsia"/>
        </w:rPr>
        <w:t>　　9.4 振动研磨钢球中国企业SWOT分析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振动研磨钢球产品图片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全球不同产品类型振动研磨钢球销售额2020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全球不同产品类型振动研磨钢球市场份额2024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全球不同应用振动研磨钢球销售额2020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全球不同应用振动研磨钢球市场份额2024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2025年全球前五大品牌振动研磨钢球市场份额</w:t>
      </w:r>
      <w:r>
        <w:rPr>
          <w:rFonts w:hint="eastAsia"/>
        </w:rPr>
        <w:br/>
      </w:r>
      <w:r>
        <w:rPr>
          <w:rFonts w:hint="eastAsia"/>
        </w:rPr>
        <w:t>　　图 2025年全球振动研磨钢球第一梯队、第二梯队和第三梯队厂商及市场份额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全球振动研磨钢球产能、产量、产能利用率及发展趋势（2020-2031）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全球振动研磨钢球产量、需求量及发展趋势（2020-2031）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全球主要地区振动研磨钢球产量市场份额（2020-2031）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中国振动研磨钢球产能、产量、产能利用率及发展趋势（2020-2031）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中国振动研磨钢球产量、市场需求量及发展趋势（2020-2031）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全球振动研磨钢球市场销售额及增长率（2020-2031）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全球市场振动研磨钢球市场规模：2020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全球市场振动研磨钢球销量及增长率（2020-2031）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全球市场振动研磨钢球价格趋势（2020-2031）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全球主要地区振动研磨钢球销售收入（2020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全球主要地区振动研磨钢球销售收入市场份额（2024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北美市场振动研磨钢球销量及增长率（2020-2031）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北美市场振动研磨钢球收入及增长率（2020-2031）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欧洲市场振动研磨钢球销量及增长率（2020-2031）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欧洲市场振动研磨钢球收入及增长率（2020-2031）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中国市场振动研磨钢球销量及增长率（2020-2031）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中国市场振动研磨钢球收入及增长率（2020-2031）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日本市场振动研磨钢球销量及增长率（2020-2031）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日本市场振动研磨钢球收入及增长率（2020-2031）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东南亚市场振动研磨钢球销量及增长率（2020-2031）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东南亚市场振动研磨钢球收入及增长率（2020-2031）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印度市场振动研磨钢球销量及增长率（2020-2031）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印度市场振动研磨钢球收入及增长率（2020-2031）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全球不同产品类型振动研磨钢球价格走势（2020-2031）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全球不同应用振动研磨钢球价格走势（2020-2031）</w:t>
      </w:r>
      <w:r>
        <w:rPr>
          <w:rFonts w:hint="eastAsia"/>
        </w:rPr>
        <w:br/>
      </w:r>
      <w:r>
        <w:rPr>
          <w:rFonts w:hint="eastAsia"/>
        </w:rPr>
        <w:t>　　图 中国振动研磨钢球企业振动研磨钢球优势、劣势、机会、威胁分析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振动研磨钢球产业链</w:t>
      </w:r>
      <w:r>
        <w:rPr>
          <w:rFonts w:hint="eastAsia"/>
        </w:rPr>
        <w:br/>
      </w:r>
      <w:r>
        <w:rPr>
          <w:rFonts w:hint="eastAsia"/>
        </w:rPr>
        <w:t>　　图 振动研磨钢球行业采购模式分析</w:t>
      </w:r>
      <w:r>
        <w:rPr>
          <w:rFonts w:hint="eastAsia"/>
        </w:rPr>
        <w:br/>
      </w:r>
      <w:r>
        <w:rPr>
          <w:rFonts w:hint="eastAsia"/>
        </w:rPr>
        <w:t>　　图 振动研磨钢球行业生产模式分析</w:t>
      </w:r>
      <w:r>
        <w:rPr>
          <w:rFonts w:hint="eastAsia"/>
        </w:rPr>
        <w:br/>
      </w:r>
      <w:r>
        <w:rPr>
          <w:rFonts w:hint="eastAsia"/>
        </w:rPr>
        <w:t>　　图 振动研磨钢球行业销售模式分析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按产品类型细分，全球振动研磨钢球市场规模2020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按应用细分，全球振动研磨钢球市场规模2020 VS 2025 VS 2031</w:t>
      </w:r>
      <w:r>
        <w:rPr>
          <w:rFonts w:hint="eastAsia"/>
        </w:rPr>
        <w:br/>
      </w:r>
      <w:r>
        <w:rPr>
          <w:rFonts w:hint="eastAsia"/>
        </w:rPr>
        <w:t>　　表 振动研磨钢球行业发展主要特点</w:t>
      </w:r>
      <w:r>
        <w:rPr>
          <w:rFonts w:hint="eastAsia"/>
        </w:rPr>
        <w:br/>
      </w:r>
      <w:r>
        <w:rPr>
          <w:rFonts w:hint="eastAsia"/>
        </w:rPr>
        <w:t>　　表 振动研磨钢球行业发展有利因素分析</w:t>
      </w:r>
      <w:r>
        <w:rPr>
          <w:rFonts w:hint="eastAsia"/>
        </w:rPr>
        <w:br/>
      </w:r>
      <w:r>
        <w:rPr>
          <w:rFonts w:hint="eastAsia"/>
        </w:rPr>
        <w:t>　　表 振动研磨钢球行业发展不利因素分析</w:t>
      </w:r>
      <w:r>
        <w:rPr>
          <w:rFonts w:hint="eastAsia"/>
        </w:rPr>
        <w:br/>
      </w:r>
      <w:r>
        <w:rPr>
          <w:rFonts w:hint="eastAsia"/>
        </w:rPr>
        <w:t>　　表 振动研磨钢球技术 标准</w:t>
      </w:r>
      <w:r>
        <w:rPr>
          <w:rFonts w:hint="eastAsia"/>
        </w:rPr>
        <w:br/>
      </w:r>
      <w:r>
        <w:rPr>
          <w:rFonts w:hint="eastAsia"/>
        </w:rPr>
        <w:t>　　表 进入振动研磨钢球行业壁垒</w:t>
      </w:r>
      <w:r>
        <w:rPr>
          <w:rFonts w:hint="eastAsia"/>
        </w:rPr>
        <w:br/>
      </w:r>
      <w:r>
        <w:rPr>
          <w:rFonts w:hint="eastAsia"/>
        </w:rPr>
        <w:t>　　表 振动研磨钢球主要企业在国际市场占有率（按销量，2020-2025）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2025年振动研磨钢球主要企业在国际市场排名（按销量）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全球市场主要企业振动研磨钢球销量（2020-2025）</w:t>
      </w:r>
      <w:r>
        <w:rPr>
          <w:rFonts w:hint="eastAsia"/>
        </w:rPr>
        <w:br/>
      </w:r>
      <w:r>
        <w:rPr>
          <w:rFonts w:hint="eastAsia"/>
        </w:rPr>
        <w:t>　　表 振动研磨钢球主要企业在国际市场占有率（按收入，2020-2025）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2025年振动研磨钢球主要企业在国际市场排名（按收入）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全球市场主要企业振动研磨钢球销售收入（2020-2025）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全球市场主要企业振动研磨钢球销售价格（2020-2025）</w:t>
      </w:r>
      <w:r>
        <w:rPr>
          <w:rFonts w:hint="eastAsia"/>
        </w:rPr>
        <w:br/>
      </w:r>
      <w:r>
        <w:rPr>
          <w:rFonts w:hint="eastAsia"/>
        </w:rPr>
        <w:t>　　表 振动研磨钢球主要企业在中国市场占有率（按销量，2020-2025）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2025年振动研磨钢球主要企业在中国市场排名（按销量）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中国市场主要企业振动研磨钢球销量（2020-2025）</w:t>
      </w:r>
      <w:r>
        <w:rPr>
          <w:rFonts w:hint="eastAsia"/>
        </w:rPr>
        <w:br/>
      </w:r>
      <w:r>
        <w:rPr>
          <w:rFonts w:hint="eastAsia"/>
        </w:rPr>
        <w:t>　　表 振动研磨钢球主要企业在中国市场占有率（按收入，2020-2025）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2025年振动研磨钢球主要企业在中国市场排名（按收入）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中国市场主要企业振动研磨钢球销售收入（2020-2025）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全球主要厂商振动研磨钢球总部及产地分布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全球主要厂商成立时间及振动研磨钢球商业化日期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全球主要厂商振动研磨钢球产品类型及应用</w:t>
      </w:r>
      <w:r>
        <w:rPr>
          <w:rFonts w:hint="eastAsia"/>
        </w:rPr>
        <w:br/>
      </w:r>
      <w:r>
        <w:rPr>
          <w:rFonts w:hint="eastAsia"/>
        </w:rPr>
        <w:t>　　表 2025年全球振动研磨钢球主要厂商市场地位（第一梯队、第二梯队和第三梯队）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全球振动研磨钢球市场投资、并购等现状分析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全球主要地区振动研磨钢球产量增速（CAGR）（2020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全球主要地区振动研磨钢球产量（2020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全球主要地区振动研磨钢球产量（2020-2025）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全球主要地区振动研磨钢球产量（2025-2031）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全球主要地区振动研磨钢球产量市场份额（2020-2025）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全球主要地区振动研磨钢球产量（2025-2031）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全球主要地区振动研磨钢球销售收入增速（2020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全球主要地区振动研磨钢球销售收入（2020-2025）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全球主要地区振动研磨钢球销售收入市场份额（2020-2025）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全球主要地区振动研磨钢球收入（2025-2031）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全球主要地区振动研磨钢球收入市场份额（2025-2031）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全球主要地区振动研磨钢球销量：2020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全球主要地区振动研磨钢球销量（2020-2025）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全球主要地区振动研磨钢球销量市场份额（2020-2025）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全球主要地区振动研磨钢球销量（2025-2031）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全球主要地区振动研磨钢球销量份额（2025-2031）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振动研磨钢球生产基地、销售区域、竞争对手及市场地位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振动研磨钢球产品规格、参数及市场应用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振动研磨钢球销量、收入、价格及毛利率（2020-2025）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振动研磨钢球生产基地、销售区域、竞争对手及市场地位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振动研磨钢球产品规格、参数及市场应用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振动研磨钢球销量、收入、价格及毛利率（2020-2025）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振动研磨钢球生产基地、销售区域、竞争对手及市场地位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振动研磨钢球产品规格、参数及市场应用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振动研磨钢球销量、收入、价格及毛利率（2020-2025）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振动研磨钢球生产基地、销售区域、竞争对手及市场地位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振动研磨钢球产品规格、参数及市场应用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振动研磨钢球销量、收入、价格及毛利率（2020-2025）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振动研磨钢球生产基地、销售区域、竞争对手及市场地位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振动研磨钢球产品规格、参数及市场应用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振动研磨钢球销量、收入、价格及毛利率（2020-2025）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振动研磨钢球生产基地、销售区域、竞争对手及市场地位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振动研磨钢球产品规格、参数及市场应用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振动研磨钢球销量、收入、价格及毛利率（2020-2025）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振动研磨钢球生产基地、销售区域、竞争对手及市场地位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振动研磨钢球产品规格、参数及市场应用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振动研磨钢球销量、收入、价格及毛利率（2020-2025）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振动研磨钢球生产基地、销售区域、竞争对手及市场地位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振动研磨钢球产品规格、参数及市场应用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振动研磨钢球销量、收入、价格及毛利率（2020-2025）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振动研磨钢球生产基地、销售区域、竞争对手及市场地位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振动研磨钢球产品规格、参数及市场应用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振动研磨钢球销量、收入、价格及毛利率（2020-2025）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全球不同产品类型振动研磨钢球销量（2020-2025年）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全球不同产品类型振动研磨钢球销量市场份额（2020-2025）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全球不同产品类型振动研磨钢球销量预测（2025-2031）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全球市场不同产品类型振动研磨钢球销量市场份额预测（2025-2031）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全球不同产品类型振动研磨钢球收入（2020-2025年）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全球不同产品类型振动研磨钢球收入市场份额（2020-2025）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全球不同产品类型振动研磨钢球收入预测（2025-2031）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全球不同产品类型振动研磨钢球收入市场份额预测（2025-2031）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全球不同应用振动研磨钢球销量（2020-2025年）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全球不同应用振动研磨钢球销量市场份额（2020-2025）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全球不同应用振动研磨钢球销量预测（2025-2031）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全球市场不同应用振动研磨钢球销量市场份额预测（2025-2031）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全球不同应用振动研磨钢球收入（2020-2025年）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全球不同应用振动研磨钢球收入市场份额（2020-2025）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全球不同应用振动研磨钢球收入预测（2025-2031）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全球不同应用振动研磨钢球收入市场份额预测（2025-2031）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振动研磨钢球行业发展趋势</w:t>
      </w:r>
      <w:r>
        <w:rPr>
          <w:rFonts w:hint="eastAsia"/>
        </w:rPr>
        <w:br/>
      </w:r>
      <w:r>
        <w:rPr>
          <w:rFonts w:hint="eastAsia"/>
        </w:rPr>
        <w:t>　　表 振动研磨钢球市场前景</w:t>
      </w:r>
      <w:r>
        <w:rPr>
          <w:rFonts w:hint="eastAsia"/>
        </w:rPr>
        <w:br/>
      </w:r>
      <w:r>
        <w:rPr>
          <w:rFonts w:hint="eastAsia"/>
        </w:rPr>
        <w:t>　　表 振动研磨钢球行业主要驱动因素</w:t>
      </w:r>
      <w:r>
        <w:rPr>
          <w:rFonts w:hint="eastAsia"/>
        </w:rPr>
        <w:br/>
      </w:r>
      <w:r>
        <w:rPr>
          <w:rFonts w:hint="eastAsia"/>
        </w:rPr>
        <w:t>　　表 振动研磨钢球行业供应链分析</w:t>
      </w:r>
      <w:r>
        <w:rPr>
          <w:rFonts w:hint="eastAsia"/>
        </w:rPr>
        <w:br/>
      </w:r>
      <w:r>
        <w:rPr>
          <w:rFonts w:hint="eastAsia"/>
        </w:rPr>
        <w:t>　　表 振动研磨钢球上游原料供应商</w:t>
      </w:r>
      <w:r>
        <w:rPr>
          <w:rFonts w:hint="eastAsia"/>
        </w:rPr>
        <w:br/>
      </w:r>
      <w:r>
        <w:rPr>
          <w:rFonts w:hint="eastAsia"/>
        </w:rPr>
        <w:t>　　表 振动研磨钢球行业主要下游客户</w:t>
      </w:r>
      <w:r>
        <w:rPr>
          <w:rFonts w:hint="eastAsia"/>
        </w:rPr>
        <w:br/>
      </w:r>
      <w:r>
        <w:rPr>
          <w:rFonts w:hint="eastAsia"/>
        </w:rPr>
        <w:t>　　表 振动研磨钢球行业典型经销商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1b482466e41b7" w:history="1">
        <w:r>
          <w:rPr>
            <w:rStyle w:val="Hyperlink"/>
          </w:rPr>
          <w:t>全球与中国振动研磨钢球行业分析及发展前景预测报告（2025-2031年）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1b482466e41b7" w:history="1">
        <w:r>
          <w:rPr>
            <w:rStyle w:val="Hyperlink"/>
          </w:rPr>
          <w:t>https://www.20087.com/9/15/ZhenDongYanMoGangQiuShiChangXianZhuangHeQianJing.html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热点：球磨机钢球、振动研磨钢球图片、振动研磨机原理、钢球磨煤机振动值标准、钢球研磨加工视频、振动研磨原理、钢球国标、振动磨和球磨机的比较、球磨机振动大的原因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365b1304a4549" w:history="1">
      <w:r>
        <w:rPr>
          <w:rStyle w:val="Hyperlink"/>
        </w:rPr>
        <w:t>全球与中国振动研磨钢球行业分析及发展前景预测报告（2025-2031年）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ZhenDongYanMoGangQiuShiChangXianZhuangHeQianJing.html" TargetMode="External" Id="R9c01b482466e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ZhenDongYanMoGangQiuShiChangXianZhuangHeQianJing.html" TargetMode="External" Id="R7aa365b1304a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2025-02-06T04:02:00Z</dcterms:created>
  <dcterms:modified xsi:type="dcterms:W3CDTF">2025-02-06T05:02:00Z</dcterms:modified>
  <dc:subject>全球与中国振动研磨钢球行业分析及发展前景预测报告（2025-2031年）</dc:subject>
  <dc:title>全球与中国振动研磨钢球行业分析及发展前景预测报告（2025-2031年）</dc:title>
  <cp:keywords>全球与中国振动研磨钢球行业分析及发展前景预测报告（2025-2031年）</cp:keywords>
  <dc:description>全球与中国振动研磨钢球行业分析及发展前景预测报告（2025-2031年）</dc:description>
</cp:coreProperties>
</file>