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d97da29044f1c" w:history="1">
              <w:r>
                <w:rPr>
                  <w:rStyle w:val="Hyperlink"/>
                </w:rPr>
                <w:t>2024-2030年中国攀登睡垫行业发展调研与市场前景预测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d97da29044f1c" w:history="1">
              <w:r>
                <w:rPr>
                  <w:rStyle w:val="Hyperlink"/>
                </w:rPr>
                <w:t>2024-2030年中国攀登睡垫行业发展调研与市场前景预测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d97da29044f1c" w:history="1">
                <w:r>
                  <w:rPr>
                    <w:rStyle w:val="Hyperlink"/>
                  </w:rPr>
                  <w:t>https://www.20087.com/9/05/PanDengShuiDianShiChangQianJingYuCe.html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登睡垫是户外运动爱好者，特别是登山和徒步旅行者的重要装备之一。近年来，随着户外运动的普及和消费者对舒适度、便携性和耐用性要求的提高，攀登睡垫市场经历了显著增长。制造商通过采用更轻质、高保温性能的材料，以及改进充气和排气系统，提升了产品的整体品质和用户体验。</w:t>
      </w:r>
      <w:r>
        <w:rPr>
          <w:rFonts w:hint="eastAsia"/>
        </w:rPr>
        <w:br/>
      </w:r>
      <w:r>
        <w:rPr>
          <w:rFonts w:hint="eastAsia"/>
        </w:rPr>
        <w:t>　　未来，攀登睡垫市场将更加注重产品创新和个性化设计。随着新材料的开发，如更轻薄且保温效果更好的合成纤维，睡垫的便携性和舒适度将进一步提升。同时，智能化技术的应用，比如集成温度感应和自动调节功能，将使睡垫更加适应不同的气候条件，满足户外探险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d97da29044f1c" w:history="1">
        <w:r>
          <w:rPr>
            <w:rStyle w:val="Hyperlink"/>
          </w:rPr>
          <w:t>2024-2030年中国攀登睡垫行业发展调研与市场前景预测</w:t>
        </w:r>
      </w:hyperlink>
      <w:r>
        <w:rPr>
          <w:rFonts w:hint="eastAsia"/>
        </w:rPr>
        <w:t>》全面剖析了攀登睡垫行业的现状、市场规模与需求，深入探讨了攀登睡垫产业链结构、价格动态及竞争格局。攀登睡垫报告基于详实数据，科学预测了攀登睡垫行业的发展趋势和市场前景，同时重点关注了攀登睡垫重点企业，深入分析了攀登睡垫市场竞争、集中度及品牌影响力。此外，攀登睡垫报告还进一步细分了市场，揭示了攀登睡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攀登睡垫行业概述</w:t>
      </w:r>
      <w:r>
        <w:rPr>
          <w:rFonts w:hint="eastAsia"/>
        </w:rPr>
        <w:br/>
      </w:r>
      <w:r>
        <w:rPr>
          <w:rFonts w:hint="eastAsia"/>
        </w:rPr>
        <w:t>　　第一节 攀登睡垫定义与分类</w:t>
      </w:r>
      <w:r>
        <w:rPr>
          <w:rFonts w:hint="eastAsia"/>
        </w:rPr>
        <w:br/>
      </w:r>
      <w:r>
        <w:rPr>
          <w:rFonts w:hint="eastAsia"/>
        </w:rPr>
        <w:t>　　第二节 攀登睡垫应用领域</w:t>
      </w:r>
      <w:r>
        <w:rPr>
          <w:rFonts w:hint="eastAsia"/>
        </w:rPr>
        <w:br/>
      </w:r>
      <w:r>
        <w:rPr>
          <w:rFonts w:hint="eastAsia"/>
        </w:rPr>
        <w:t>　　第三节 攀登睡垫行业经济指标分析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攀登睡垫产业链及经营模式分析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三、攀登睡垫销售模式及销售渠道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全球攀登睡垫市场发展综述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2019-2023年全球攀登睡垫市场规模与趋势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主要国家与地区攀登睡垫市场分析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2024-2030年全球攀登睡垫行业发展趋势与前景预测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中国攀登睡垫行业市场分析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2023-2024年攀登睡垫产能与投资动态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一、国内攀登睡垫产能及利用情况</w:t>
      </w:r>
      <w:r>
        <w:rPr>
          <w:rFonts w:hint="eastAsia"/>
        </w:rPr>
        <w:br/>
      </w:r>
      <w:r>
        <w:rPr>
          <w:rFonts w:hint="eastAsia"/>
        </w:rPr>
        <w:t>　　　　二、攀登睡垫产能扩张与投资动态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2024-2030年攀登睡垫行业产量统计与趋势预测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一、2019-2023年攀登睡垫行业产量数据统计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1、2019-2023年攀登睡垫产量及增长趋势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2、2019-2023年攀登睡垫细分产品产量及份额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二、影响攀登睡垫产量的关键因素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三、2024-2030年攀登睡垫产量预测</w:t>
      </w:r>
      <w:r>
        <w:rPr>
          <w:rFonts w:hint="eastAsia"/>
        </w:rPr>
        <w:br/>
      </w:r>
      <w:r>
        <w:rPr>
          <w:rFonts w:hint="eastAsia"/>
        </w:rPr>
        <w:t>　　第三节 2024-2030年攀登睡垫市场需求与销售分析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一、2023-2024年攀登睡垫行业需求现状</w:t>
      </w:r>
      <w:r>
        <w:rPr>
          <w:rFonts w:hint="eastAsia"/>
        </w:rPr>
        <w:br/>
      </w:r>
      <w:r>
        <w:rPr>
          <w:rFonts w:hint="eastAsia"/>
        </w:rPr>
        <w:t>　　　　二、攀登睡垫客户群体与需求特点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三、2019-2023年攀登睡垫行业销售规模分析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四、2024-2030年攀登睡垫市场增长潜力与规模预测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中国攀登睡垫细分市场与下游应用领域分析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攀登睡垫细分市场分析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一、2023-2024年攀登睡垫主要细分产品市场现状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攀登睡垫下游应用与客户群体分析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一、2023-2024年攀登睡垫各应用领域市场现状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2023-2024年中国攀登睡垫技术发展研究</w:t>
      </w:r>
      <w:r>
        <w:rPr>
          <w:rFonts w:hint="eastAsia"/>
        </w:rPr>
        <w:br/>
      </w:r>
      <w:r>
        <w:rPr>
          <w:rFonts w:hint="eastAsia"/>
        </w:rPr>
        <w:t>　　第一节 当前攀登睡垫技术发展现状</w:t>
      </w:r>
      <w:r>
        <w:rPr>
          <w:rFonts w:hint="eastAsia"/>
        </w:rPr>
        <w:br/>
      </w:r>
      <w:r>
        <w:rPr>
          <w:rFonts w:hint="eastAsia"/>
        </w:rPr>
        <w:t>　　第二节 国内外攀登睡垫技术差异与原因</w:t>
      </w:r>
      <w:r>
        <w:rPr>
          <w:rFonts w:hint="eastAsia"/>
        </w:rPr>
        <w:br/>
      </w:r>
      <w:r>
        <w:rPr>
          <w:rFonts w:hint="eastAsia"/>
        </w:rPr>
        <w:t>　　第三节 攀登睡垫技术创新与发展趋势预测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技术进步对攀登睡垫行业的影响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攀登睡垫价格机制与竞争策略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一、2019-2023年攀登睡垫市场价格走势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攀登睡垫定价策略与方法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2024-2030年攀登睡垫价格竞争态势与趋势预测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中国攀登睡垫行业重点区域市场研究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2023-2024年重点区域攀登睡垫市场发展概况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二、2019-2023年攀登睡垫市场需求规模情况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三、2024-2030年攀登睡垫行业发展潜力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二、2019-2023年攀登睡垫市场需求规模情况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三、2024-2030年攀登睡垫行业发展潜力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二、2019-2023年攀登睡垫市场需求规模情况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三、2024-2030年攀登睡垫行业发展潜力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二、2019-2023年攀登睡垫市场需求规模情况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三、2024-2030年攀登睡垫行业发展潜力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二、2019-2023年攀登睡垫市场需求规模情况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三、2024-2030年攀登睡垫行业发展潜力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2019-2023年中国攀登睡垫行业进出口情况分析</w:t>
      </w:r>
      <w:r>
        <w:rPr>
          <w:rFonts w:hint="eastAsia"/>
        </w:rPr>
        <w:br/>
      </w:r>
      <w:r>
        <w:rPr>
          <w:rFonts w:hint="eastAsia"/>
        </w:rPr>
        <w:t>　　第一节 攀登睡垫行业进口情况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一、2019-2023年攀登睡垫进口规模及增长情况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二、攀登睡垫主要进口来源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攀登睡垫行业出口情况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一、2019-2023年攀登睡垫出口规模及增长情况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二、攀登睡垫主要出口目的地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2019-2023年中国攀登睡垫行业总体发展与财务状况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2019-2023年中国攀登睡垫行业规模情况</w:t>
      </w:r>
      <w:r>
        <w:rPr>
          <w:rFonts w:hint="eastAsia"/>
        </w:rPr>
        <w:br/>
      </w:r>
      <w:r>
        <w:rPr>
          <w:rFonts w:hint="eastAsia"/>
        </w:rPr>
        <w:t>　　　　一、攀登睡垫行业企业数量规模</w:t>
      </w:r>
      <w:r>
        <w:rPr>
          <w:rFonts w:hint="eastAsia"/>
        </w:rPr>
        <w:br/>
      </w:r>
      <w:r>
        <w:rPr>
          <w:rFonts w:hint="eastAsia"/>
        </w:rPr>
        <w:t>　　　　二、攀登睡垫行业从业人员规模</w:t>
      </w:r>
      <w:r>
        <w:rPr>
          <w:rFonts w:hint="eastAsia"/>
        </w:rPr>
        <w:br/>
      </w:r>
      <w:r>
        <w:rPr>
          <w:rFonts w:hint="eastAsia"/>
        </w:rPr>
        <w:t>　　　　三、攀登睡垫行业市场敏感性分析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2019-2023年中国攀登睡垫行业财务能力分析</w:t>
      </w:r>
      <w:r>
        <w:rPr>
          <w:rFonts w:hint="eastAsia"/>
        </w:rPr>
        <w:br/>
      </w:r>
      <w:r>
        <w:rPr>
          <w:rFonts w:hint="eastAsia"/>
        </w:rPr>
        <w:t>　　　　一、攀登睡垫行业盈利能力</w:t>
      </w:r>
      <w:r>
        <w:rPr>
          <w:rFonts w:hint="eastAsia"/>
        </w:rPr>
        <w:br/>
      </w:r>
      <w:r>
        <w:rPr>
          <w:rFonts w:hint="eastAsia"/>
        </w:rPr>
        <w:t>　　　　二、攀登睡垫行业偿债能力</w:t>
      </w:r>
      <w:r>
        <w:rPr>
          <w:rFonts w:hint="eastAsia"/>
        </w:rPr>
        <w:br/>
      </w:r>
      <w:r>
        <w:rPr>
          <w:rFonts w:hint="eastAsia"/>
        </w:rPr>
        <w:t>　　　　三、攀登睡垫行业营运能力</w:t>
      </w:r>
      <w:r>
        <w:rPr>
          <w:rFonts w:hint="eastAsia"/>
        </w:rPr>
        <w:br/>
      </w:r>
      <w:r>
        <w:rPr>
          <w:rFonts w:hint="eastAsia"/>
        </w:rPr>
        <w:t>　　　　四、攀登睡垫行业发展能力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攀登睡垫行业重点企业调研分析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二、企业攀登睡垫业务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二、企业攀登睡垫业务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二、企业攀登睡垫业务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二、企业攀登睡垫业务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二、企业攀登睡垫业务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二、企业攀登睡垫业务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中国攀登睡垫行业竞争格局分析</w:t>
      </w:r>
      <w:r>
        <w:rPr>
          <w:rFonts w:hint="eastAsia"/>
        </w:rPr>
        <w:br/>
      </w:r>
      <w:r>
        <w:rPr>
          <w:rFonts w:hint="eastAsia"/>
        </w:rPr>
        <w:t>　　第一节 攀登睡垫行业竞争格局总览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2023-2024年攀登睡垫行业竞争力分析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2019-2023年攀登睡垫行业企业并购活动分析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2023-2024年攀登睡垫行业会展与招投标活动分析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一、攀登睡垫行业会展活动及其市场影响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2024年中国攀登睡垫企业发展企业发展策略与建议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攀登睡垫销售模式与渠道策略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攀登睡垫品牌与市场推广策略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攀登睡垫研发投入与技术创新能力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攀登睡垫合作联盟与资源整合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中国攀登睡垫行业风险与对策</w:t>
      </w:r>
      <w:r>
        <w:rPr>
          <w:rFonts w:hint="eastAsia"/>
        </w:rPr>
        <w:br/>
      </w:r>
      <w:r>
        <w:rPr>
          <w:rFonts w:hint="eastAsia"/>
        </w:rPr>
        <w:t>　　第一节 攀登睡垫行业SWOT分析</w:t>
      </w:r>
      <w:r>
        <w:rPr>
          <w:rFonts w:hint="eastAsia"/>
        </w:rPr>
        <w:br/>
      </w:r>
      <w:r>
        <w:rPr>
          <w:rFonts w:hint="eastAsia"/>
        </w:rPr>
        <w:t>　　　　一、攀登睡垫行业优势</w:t>
      </w:r>
      <w:r>
        <w:rPr>
          <w:rFonts w:hint="eastAsia"/>
        </w:rPr>
        <w:br/>
      </w:r>
      <w:r>
        <w:rPr>
          <w:rFonts w:hint="eastAsia"/>
        </w:rPr>
        <w:t>　　　　二、攀登睡垫行业劣势</w:t>
      </w:r>
      <w:r>
        <w:rPr>
          <w:rFonts w:hint="eastAsia"/>
        </w:rPr>
        <w:br/>
      </w:r>
      <w:r>
        <w:rPr>
          <w:rFonts w:hint="eastAsia"/>
        </w:rPr>
        <w:t>　　　　三、攀登睡垫市场机会</w:t>
      </w:r>
      <w:r>
        <w:rPr>
          <w:rFonts w:hint="eastAsia"/>
        </w:rPr>
        <w:br/>
      </w:r>
      <w:r>
        <w:rPr>
          <w:rFonts w:hint="eastAsia"/>
        </w:rPr>
        <w:t>　　　　四、攀登睡垫市场威胁</w:t>
      </w:r>
      <w:r>
        <w:rPr>
          <w:rFonts w:hint="eastAsia"/>
        </w:rPr>
        <w:br/>
      </w:r>
      <w:r>
        <w:rPr>
          <w:rFonts w:hint="eastAsia"/>
        </w:rPr>
        <w:t>　　第二节 攀登睡垫行业风险及对策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2024-2030年中国攀登睡垫行业前景与发展趋势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2023-2024年攀登睡垫行业发展环境分析</w:t>
      </w:r>
      <w:r>
        <w:rPr>
          <w:rFonts w:hint="eastAsia"/>
        </w:rPr>
        <w:br/>
      </w:r>
      <w:r>
        <w:rPr>
          <w:rFonts w:hint="eastAsia"/>
        </w:rPr>
        <w:t>　　　　一、攀登睡垫行业主管部门与监管体制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二、攀登睡垫行业主要法律法规及政策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三、攀登睡垫行业标准与质量监管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2024-2030年攀登睡垫行业发展趋势与方向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2024-2030年攀登睡垫行业发展潜力与机遇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攀登睡垫行业研究结论与建议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中^智^林^－攀登睡垫行业发展建议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攀登睡垫行业类别</w:t>
      </w:r>
      <w:r>
        <w:rPr>
          <w:rFonts w:hint="eastAsia"/>
        </w:rPr>
        <w:br/>
      </w:r>
      <w:r>
        <w:rPr>
          <w:rFonts w:hint="eastAsia"/>
        </w:rPr>
        <w:t>　　图表 攀登睡垫行业产业链调研</w:t>
      </w:r>
      <w:r>
        <w:rPr>
          <w:rFonts w:hint="eastAsia"/>
        </w:rPr>
        <w:br/>
      </w:r>
      <w:r>
        <w:rPr>
          <w:rFonts w:hint="eastAsia"/>
        </w:rPr>
        <w:t>　　图表 攀登睡垫行业现状</w:t>
      </w:r>
      <w:r>
        <w:rPr>
          <w:rFonts w:hint="eastAsia"/>
        </w:rPr>
        <w:br/>
      </w:r>
      <w:r>
        <w:rPr>
          <w:rFonts w:hint="eastAsia"/>
        </w:rPr>
        <w:t>　　图表 攀登睡垫行业标准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2019-2023年中国攀登睡垫行业市场规模</w:t>
      </w:r>
      <w:r>
        <w:rPr>
          <w:rFonts w:hint="eastAsia"/>
        </w:rPr>
        <w:br/>
      </w:r>
      <w:r>
        <w:rPr>
          <w:rFonts w:hint="eastAsia"/>
        </w:rPr>
        <w:t>　　图表 2023年中国攀登睡垫行业产能</w:t>
      </w:r>
      <w:r>
        <w:rPr>
          <w:rFonts w:hint="eastAsia"/>
        </w:rPr>
        <w:br/>
      </w:r>
      <w:r>
        <w:rPr>
          <w:rFonts w:hint="eastAsia"/>
        </w:rPr>
        <w:t>　　图表 2019-2023年中国攀登睡垫行业产量统计</w:t>
      </w:r>
      <w:r>
        <w:rPr>
          <w:rFonts w:hint="eastAsia"/>
        </w:rPr>
        <w:br/>
      </w:r>
      <w:r>
        <w:rPr>
          <w:rFonts w:hint="eastAsia"/>
        </w:rPr>
        <w:t>　　图表 攀登睡垫行业动态</w:t>
      </w:r>
      <w:r>
        <w:rPr>
          <w:rFonts w:hint="eastAsia"/>
        </w:rPr>
        <w:br/>
      </w:r>
      <w:r>
        <w:rPr>
          <w:rFonts w:hint="eastAsia"/>
        </w:rPr>
        <w:t>　　图表 2019-2023年中国攀登睡垫市场需求量</w:t>
      </w:r>
      <w:r>
        <w:rPr>
          <w:rFonts w:hint="eastAsia"/>
        </w:rPr>
        <w:br/>
      </w:r>
      <w:r>
        <w:rPr>
          <w:rFonts w:hint="eastAsia"/>
        </w:rPr>
        <w:t>　　图表 2023年中国攀登睡垫行业需求区域调研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2019-2023年中国攀登睡垫行情</w:t>
      </w:r>
      <w:r>
        <w:rPr>
          <w:rFonts w:hint="eastAsia"/>
        </w:rPr>
        <w:br/>
      </w:r>
      <w:r>
        <w:rPr>
          <w:rFonts w:hint="eastAsia"/>
        </w:rPr>
        <w:t>　　图表 2019-2023年中国攀登睡垫价格走势图</w:t>
      </w:r>
      <w:r>
        <w:rPr>
          <w:rFonts w:hint="eastAsia"/>
        </w:rPr>
        <w:br/>
      </w:r>
      <w:r>
        <w:rPr>
          <w:rFonts w:hint="eastAsia"/>
        </w:rPr>
        <w:t>　　图表 2019-2023年中国攀登睡垫行业销售收入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2019-2023年中国攀登睡垫行业盈利情况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2019-2023年中国攀登睡垫行业利润总额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2019-2023年中国攀登睡垫进口统计</w:t>
      </w:r>
      <w:r>
        <w:rPr>
          <w:rFonts w:hint="eastAsia"/>
        </w:rPr>
        <w:br/>
      </w:r>
      <w:r>
        <w:rPr>
          <w:rFonts w:hint="eastAsia"/>
        </w:rPr>
        <w:t>　　图表 2019-2023年中国攀登睡垫出口统计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2019-2023年中国攀登睡垫行业企业数量统计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**地区攀登睡垫市场规模</w:t>
      </w:r>
      <w:r>
        <w:rPr>
          <w:rFonts w:hint="eastAsia"/>
        </w:rPr>
        <w:br/>
      </w:r>
      <w:r>
        <w:rPr>
          <w:rFonts w:hint="eastAsia"/>
        </w:rPr>
        <w:t>　　图表 **地区攀登睡垫行业市场需求</w:t>
      </w:r>
      <w:r>
        <w:rPr>
          <w:rFonts w:hint="eastAsia"/>
        </w:rPr>
        <w:br/>
      </w:r>
      <w:r>
        <w:rPr>
          <w:rFonts w:hint="eastAsia"/>
        </w:rPr>
        <w:t>　　图表 **地区攀登睡垫市场调研</w:t>
      </w:r>
      <w:r>
        <w:rPr>
          <w:rFonts w:hint="eastAsia"/>
        </w:rPr>
        <w:br/>
      </w:r>
      <w:r>
        <w:rPr>
          <w:rFonts w:hint="eastAsia"/>
        </w:rPr>
        <w:t>　　图表 **地区攀登睡垫行业市场需求分析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**地区攀登睡垫市场规模</w:t>
      </w:r>
      <w:r>
        <w:rPr>
          <w:rFonts w:hint="eastAsia"/>
        </w:rPr>
        <w:br/>
      </w:r>
      <w:r>
        <w:rPr>
          <w:rFonts w:hint="eastAsia"/>
        </w:rPr>
        <w:t>　　图表 **地区攀登睡垫行业市场需求</w:t>
      </w:r>
      <w:r>
        <w:rPr>
          <w:rFonts w:hint="eastAsia"/>
        </w:rPr>
        <w:br/>
      </w:r>
      <w:r>
        <w:rPr>
          <w:rFonts w:hint="eastAsia"/>
        </w:rPr>
        <w:t>　　图表 **地区攀登睡垫市场调研</w:t>
      </w:r>
      <w:r>
        <w:rPr>
          <w:rFonts w:hint="eastAsia"/>
        </w:rPr>
        <w:br/>
      </w:r>
      <w:r>
        <w:rPr>
          <w:rFonts w:hint="eastAsia"/>
        </w:rPr>
        <w:t>　　图表 **地区攀登睡垫行业市场需求分析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攀登睡垫行业竞争对手分析</w:t>
      </w:r>
      <w:r>
        <w:rPr>
          <w:rFonts w:hint="eastAsia"/>
        </w:rPr>
        <w:br/>
      </w:r>
      <w:r>
        <w:rPr>
          <w:rFonts w:hint="eastAsia"/>
        </w:rPr>
        <w:t>　　图表 攀登睡垫重点企业（一）基本信息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攀登睡垫重点企业（一）经营情况分析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攀登睡垫重点企业（一）主要经济指标情况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攀登睡垫重点企业（二）经营情况分析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攀登睡垫重点企业（二）主要经济指标情况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攀登睡垫重点企业（二）盈利能力情况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攀登睡垫重点企业（三）经营情况分析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攀登睡垫重点企业（三）主要经济指标情况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攀登睡垫重点企业（三）成长能力情况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2024-2030年中国攀登睡垫行业产能预测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2024-2030年中国攀登睡垫行业产量预测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2024-2030年中国攀登睡垫市场需求预测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2024-2030年中国攀登睡垫行业市场规模预测</w:t>
      </w:r>
      <w:r>
        <w:rPr>
          <w:rFonts w:hint="eastAsia"/>
        </w:rPr>
        <w:br/>
      </w:r>
      <w:r>
        <w:rPr>
          <w:rFonts w:hint="eastAsia"/>
        </w:rPr>
        <w:t>　　图表 攀登睡垫行业准入条件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2024-2030年中国攀登睡垫市场前景</w:t>
      </w:r>
      <w:r>
        <w:rPr>
          <w:rFonts w:hint="eastAsia"/>
        </w:rPr>
        <w:br/>
      </w:r>
      <w:r>
        <w:rPr>
          <w:rFonts w:hint="eastAsia"/>
        </w:rPr>
        <w:t>　　图表 2024-2030年中国攀登睡垫行业信息化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2024-2030年中国攀登睡垫行业风险分析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2024-2030年中国攀登睡垫行业发展趋势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d97da29044f1c" w:history="1">
        <w:r>
          <w:rPr>
            <w:rStyle w:val="Hyperlink"/>
          </w:rPr>
          <w:t>2024-2030年中国攀登睡垫行业发展调研与市场前景预测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d97da29044f1c" w:history="1">
        <w:r>
          <w:rPr>
            <w:rStyle w:val="Hyperlink"/>
          </w:rPr>
          <w:t>https://www.20087.com/9/05/PanDengShuiDianShiChangQianJingYuCe.html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803b07b964a77" w:history="1">
      <w:r>
        <w:rPr>
          <w:rStyle w:val="Hyperlink"/>
        </w:rPr>
        <w:t>2024-2030年中国攀登睡垫行业发展调研与市场前景预测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anDengShuiDianShiChangQianJingYuCe.html" TargetMode="External" Id="Rc18d97da2904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anDengShuiDianShiChangQianJingYuCe.html" TargetMode="External" Id="R2f2803b07b96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2024-09-03T00:24:57Z</dcterms:created>
  <dcterms:modified xsi:type="dcterms:W3CDTF">2024-09-03T01:24:57Z</dcterms:modified>
  <dc:subject>2024-2030年中国攀登睡垫行业发展调研与市场前景预测</dc:subject>
  <dc:title>2024-2030年中国攀登睡垫行业发展调研与市场前景预测</dc:title>
  <cp:keywords>2024-2030年中国攀登睡垫行业发展调研与市场前景预测</cp:keywords>
  <dc:description>2024-2030年中国攀登睡垫行业发展调研与市场前景预测</dc:description>
</cp:coreProperties>
</file>