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6671cab4f4682" w:history="1">
              <w:r>
                <w:rPr>
                  <w:rStyle w:val="Hyperlink"/>
                </w:rPr>
                <w:t>2025-2031年全球与中国沸石吸附剂市场调查研究及发展前景预测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6671cab4f4682" w:history="1">
              <w:r>
                <w:rPr>
                  <w:rStyle w:val="Hyperlink"/>
                </w:rPr>
                <w:t>2025-2031年全球与中国沸石吸附剂市场调查研究及发展前景预测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56671cab4f4682" w:history="1">
                <w:r>
                  <w:rPr>
                    <w:rStyle w:val="Hyperlink"/>
                  </w:rPr>
                  <w:t>https://www.20087.com/9/65/FeiShiXiFuJiShiChangQianJingFenXi.html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沸石吸附剂是一种多孔矿物材料，广泛应用于气体分离、空气净化、污水处理和催化剂载体等领域。其独特的分子筛结构赋予其优异的选择性和吸附能力，能够在特定条件下实现高效分离和净化。近年来，随着环保意识的增强以及工业废气治理需求的增长，沸石吸附剂的应用范围不断扩大。特别是在挥发性有机物（VOCs）治理和碳捕集领域，其作用愈发重要。同时，行业企业通过优化合成工艺和表面改性技术，进一步提升了产品的吸附效率和循环使用性能。</w:t>
      </w:r>
      <w:r>
        <w:rPr>
          <w:rFonts w:hint="eastAsia"/>
        </w:rPr>
        <w:br/>
      </w:r>
      <w:r>
        <w:rPr>
          <w:rFonts w:hint="eastAsia"/>
        </w:rPr>
        <w:t>　　未来，沸石吸附剂的技术研发将更加注重功能化和可持续化。一方面，随着工业废气治理标准的提高，吸附剂需具备更高的选择性和再生能力，以满足复杂工况下的使用需求；另一方面，环保政策的实施将推动企业开发低成本、高效率的吸附剂材料，以降低整体运行成本。然而，原材料供应紧张及技术壁垒较高可能对行业带来一定制约，企业需通过优化资源配置和技术革新来应对风险。此外，国际市场需求的变化也将促使企业加强全球化布局和品牌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6671cab4f4682" w:history="1">
        <w:r>
          <w:rPr>
            <w:rStyle w:val="Hyperlink"/>
          </w:rPr>
          <w:t>2025-2031年全球与中国沸石吸附剂市场调查研究及发展前景预测</w:t>
        </w:r>
      </w:hyperlink>
      <w:r>
        <w:rPr>
          <w:rFonts w:hint="eastAsia"/>
        </w:rPr>
        <w:t>》通过丰富的数据与专业分析，深入揭示了沸石吸附剂行业的产业链结构、市场规模与需求现状，并对沸石吸附剂价格动态进行了细致探讨。沸石吸附剂报告客观呈现了沸石吸附剂行业的发展状况，科学预测了市场前景与趋势。在竞争格局方面，沸石吸附剂报告聚焦于重点企业，全面分析了沸石吸附剂市场竞争、集中度及品牌影响力。同时，进一步细分了市场，挖掘了沸石吸附剂各细分领域的增长潜力。沸石吸附剂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沸石吸附剂市场概述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按照不同产品类型，沸石吸附剂主要可以分为如下几个类别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全球不同产品类型沸石吸附剂销售额增长趋势2020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再生沸石吸附剂</w:t>
      </w:r>
      <w:r>
        <w:rPr>
          <w:rFonts w:hint="eastAsia"/>
        </w:rPr>
        <w:br/>
      </w:r>
      <w:r>
        <w:rPr>
          <w:rFonts w:hint="eastAsia"/>
        </w:rPr>
        <w:t>　　　　1.2.3 非再生沸石吸附剂</w:t>
      </w:r>
      <w:r>
        <w:rPr>
          <w:rFonts w:hint="eastAsia"/>
        </w:rPr>
        <w:br/>
      </w:r>
      <w:r>
        <w:rPr>
          <w:rFonts w:hint="eastAsia"/>
        </w:rPr>
        <w:t>　　1.3 从不同应用，沸石吸附剂主要包括如下几个方面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全球不同应用沸石吸附剂销售额增长趋势2020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家庭</w:t>
      </w:r>
      <w:r>
        <w:rPr>
          <w:rFonts w:hint="eastAsia"/>
        </w:rPr>
        <w:br/>
      </w:r>
      <w:r>
        <w:rPr>
          <w:rFonts w:hint="eastAsia"/>
        </w:rPr>
        <w:t>　　1.4 沸石吸附剂行业背景、发展历史、现状及趋势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沸石吸附剂行业目前现状分析</w:t>
      </w:r>
      <w:r>
        <w:rPr>
          <w:rFonts w:hint="eastAsia"/>
        </w:rPr>
        <w:br/>
      </w:r>
      <w:r>
        <w:rPr>
          <w:rFonts w:hint="eastAsia"/>
        </w:rPr>
        <w:t>　　　　1.4.2 沸石吸附剂发展趋势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全球沸石吸附剂总体规模分析</w:t>
      </w:r>
      <w:r>
        <w:rPr>
          <w:rFonts w:hint="eastAsia"/>
        </w:rPr>
        <w:br/>
      </w:r>
      <w:r>
        <w:rPr>
          <w:rFonts w:hint="eastAsia"/>
        </w:rPr>
        <w:t>　　2.1 全球沸石吸附剂供需现状及预测（2020-2031）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全球沸石吸附剂产能、产量、产能利用率及发展趋势（2020-2031）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全球沸石吸附剂产量、需求量及发展趋势（2020-2031）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全球主要地区沸石吸附剂产量及发展趋势（2020-2031）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全球主要地区沸石吸附剂产量（2020-2025）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全球主要地区沸石吸附剂产量（2026-2031）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全球主要地区沸石吸附剂产量市场份额（2020-2031）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中国沸石吸附剂供需现状及预测（2020-2031）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中国沸石吸附剂产能、产量、产能利用率及发展趋势（2020-2031）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中国沸石吸附剂产量、市场需求量及发展趋势（2020-2031）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全球沸石吸附剂销量及销售额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全球市场沸石吸附剂销售额（2020-2031）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全球市场沸石吸附剂销量（2020-2031）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全球市场沸石吸附剂价格趋势（2020-2031）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全球沸石吸附剂主要地区分析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全球主要地区沸石吸附剂市场规模分析：2020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全球主要地区沸石吸附剂销售收入及市场份额（2020-2025年）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全球主要地区沸石吸附剂销售收入预测（2026-2031年）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全球主要地区沸石吸附剂销量分析：2020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全球主要地区沸石吸附剂销量及市场份额（2020-2025年）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全球主要地区沸石吸附剂销量及市场份额预测（2026-2031）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北美市场沸石吸附剂销量、收入及增长率（2020-2031）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欧洲市场沸石吸附剂销量、收入及增长率（2020-2031）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中国市场沸石吸附剂销量、收入及增长率（2020-2031）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日本市场沸石吸附剂销量、收入及增长率（2020-2031）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东南亚市场沸石吸附剂销量、收入及增长率（2020-2031）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印度市场沸石吸附剂销量、收入及增长率（2020-2031）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全球市场主要厂商沸石吸附剂产能市场份额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全球市场主要厂商沸石吸附剂销量（2020-2025）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全球市场主要厂商沸石吸附剂销量（2020-2025）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全球市场主要厂商沸石吸附剂销售收入（2020-2025）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全球市场主要厂商沸石吸附剂销售价格（2020-2025）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2024年全球主要生产商沸石吸附剂收入排名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中国市场主要厂商沸石吸附剂销量（2020-2025）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中国市场主要厂商沸石吸附剂销量（2020-2025）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中国市场主要厂商沸石吸附剂销售收入（2020-2025）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2024年中国主要生产商沸石吸附剂收入排名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中国市场主要厂商沸石吸附剂销售价格（2020-2025）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全球主要厂商沸石吸附剂总部及产地分布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全球主要厂商成立时间及沸石吸附剂商业化日期</w:t>
      </w:r>
      <w:r>
        <w:rPr>
          <w:rFonts w:hint="eastAsia"/>
        </w:rPr>
        <w:br/>
      </w:r>
      <w:r>
        <w:rPr>
          <w:rFonts w:hint="eastAsia"/>
        </w:rPr>
        <w:t>　　4.6 全球主要厂商沸石吸附剂产品类型及应用</w:t>
      </w:r>
      <w:r>
        <w:rPr>
          <w:rFonts w:hint="eastAsia"/>
        </w:rPr>
        <w:br/>
      </w:r>
      <w:r>
        <w:rPr>
          <w:rFonts w:hint="eastAsia"/>
        </w:rPr>
        <w:t>　　4.7 沸石吸附剂行业集中度、竞争程度分析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沸石吸附剂行业集中度分析：2024年全球Top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全球沸石吸附剂第一梯队、第二梯队和第三梯队生产商（品牌）及市场份额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不同产品类型沸石吸附剂分析</w:t>
      </w:r>
      <w:r>
        <w:rPr>
          <w:rFonts w:hint="eastAsia"/>
        </w:rPr>
        <w:br/>
      </w:r>
      <w:r>
        <w:rPr>
          <w:rFonts w:hint="eastAsia"/>
        </w:rPr>
        <w:t>　　6.1 全球不同产品类型沸石吸附剂销量（2020-2031）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全球不同产品类型沸石吸附剂销量及市场份额（2020-2025）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全球不同产品类型沸石吸附剂销量预测（2026-2031）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全球不同产品类型沸石吸附剂收入（2020-2031）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全球不同产品类型沸石吸附剂收入及市场份额（2020-2025）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全球不同产品类型沸石吸附剂收入预测（2026-2031）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全球不同产品类型沸石吸附剂价格走势（2020-2031）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不同应用沸石吸附剂分析</w:t>
      </w:r>
      <w:r>
        <w:rPr>
          <w:rFonts w:hint="eastAsia"/>
        </w:rPr>
        <w:br/>
      </w:r>
      <w:r>
        <w:rPr>
          <w:rFonts w:hint="eastAsia"/>
        </w:rPr>
        <w:t>　　7.1 全球不同应用沸石吸附剂销量（2020-2031）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全球不同应用沸石吸附剂销量及市场份额（2020-2025）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全球不同应用沸石吸附剂销量预测（2026-2031）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全球不同应用沸石吸附剂收入（2020-2031）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全球不同应用沸石吸附剂收入及市场份额（2020-2025）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全球不同应用沸石吸附剂收入预测（2026-2031）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全球不同应用沸石吸附剂价格走势（2020-2031）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沸石吸附剂产业链分析</w:t>
      </w:r>
      <w:r>
        <w:rPr>
          <w:rFonts w:hint="eastAsia"/>
        </w:rPr>
        <w:br/>
      </w:r>
      <w:r>
        <w:rPr>
          <w:rFonts w:hint="eastAsia"/>
        </w:rPr>
        <w:t>　　8.2 沸石吸附剂工艺制造技术分析</w:t>
      </w:r>
      <w:r>
        <w:rPr>
          <w:rFonts w:hint="eastAsia"/>
        </w:rPr>
        <w:br/>
      </w:r>
      <w:r>
        <w:rPr>
          <w:rFonts w:hint="eastAsia"/>
        </w:rPr>
        <w:t>　　8.3 沸石吸附剂产业上游供应分析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沸石吸附剂下游客户分析</w:t>
      </w:r>
      <w:r>
        <w:rPr>
          <w:rFonts w:hint="eastAsia"/>
        </w:rPr>
        <w:br/>
      </w:r>
      <w:r>
        <w:rPr>
          <w:rFonts w:hint="eastAsia"/>
        </w:rPr>
        <w:t>　　8.5 沸石吸附剂销售渠道分析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沸石吸附剂行业发展机遇及主要驱动因素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沸石吸附剂行业发展面临的风险</w:t>
      </w:r>
      <w:r>
        <w:rPr>
          <w:rFonts w:hint="eastAsia"/>
        </w:rPr>
        <w:br/>
      </w:r>
      <w:r>
        <w:rPr>
          <w:rFonts w:hint="eastAsia"/>
        </w:rPr>
        <w:t>　　9.3 沸石吸附剂行业政策分析</w:t>
      </w:r>
      <w:r>
        <w:rPr>
          <w:rFonts w:hint="eastAsia"/>
        </w:rPr>
        <w:br/>
      </w:r>
      <w:r>
        <w:rPr>
          <w:rFonts w:hint="eastAsia"/>
        </w:rPr>
        <w:t>　　9.4 沸石吸附剂中国企业SWOT分析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全球不同产品类型沸石吸附剂销售额增长（CAGR）趋势2020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沸石吸附剂行业目前发展现状</w:t>
      </w:r>
      <w:r>
        <w:rPr>
          <w:rFonts w:hint="eastAsia"/>
        </w:rPr>
        <w:br/>
      </w:r>
      <w:r>
        <w:rPr>
          <w:rFonts w:hint="eastAsia"/>
        </w:rPr>
        <w:t>　　表 4： 沸石吸附剂发展趋势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全球主要地区沸石吸附剂产量增速（CAGR）：（2020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全球主要地区沸石吸附剂产量（2020-2025）&amp;（吨）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全球主要地区沸石吸附剂产量（2026-2031）&amp;（吨）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全球主要地区沸石吸附剂产量市场份额（2020-2025）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全球主要地区沸石吸附剂产量（2026-2031）&amp;（吨）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全球主要地区沸石吸附剂销售收入增速：（2020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全球主要地区沸石吸附剂销售收入（2020-2025）&amp;（百万美元）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全球主要地区沸石吸附剂销售收入市场份额（2020-2025）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全球主要地区沸石吸附剂收入（2026-2031）&amp;（百万美元）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全球主要地区沸石吸附剂收入市场份额（2026-2031）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全球主要地区沸石吸附剂销量（吨）：2020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全球主要地区沸石吸附剂销量（2020-2025）&amp;（吨）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全球主要地区沸石吸附剂销量市场份额（2020-2025）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全球主要地区沸石吸附剂销量（2026-2031）&amp;（吨）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全球主要地区沸石吸附剂销量份额（2026-2031）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全球市场主要厂商沸石吸附剂产能（2024-2025）&amp;（吨）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全球市场主要厂商沸石吸附剂销量（2020-2025）&amp;（吨）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全球市场主要厂商沸石吸附剂销量市场份额（2020-2025）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全球市场主要厂商沸石吸附剂销售收入（2020-2025）&amp;（百万美元）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全球市场主要厂商沸石吸附剂销售收入市场份额（2020-2025）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全球市场主要厂商沸石吸附剂销售价格（2020-2025）&amp;（美元/吨）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2024年全球主要生产商沸石吸附剂收入排名（百万美元）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中国市场主要厂商沸石吸附剂销量（2020-2025）&amp;（吨）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中国市场主要厂商沸石吸附剂销量市场份额（2020-2025）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中国市场主要厂商沸石吸附剂销售收入（2020-2025）&amp;（百万美元）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中国市场主要厂商沸石吸附剂销售收入市场份额（2020-2025）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2024年中国主要生产商沸石吸附剂收入排名（百万美元）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中国市场主要厂商沸石吸附剂销售价格（2020-2025）&amp;（美元/吨）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全球主要厂商沸石吸附剂总部及产地分布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全球主要厂商成立时间及沸石吸附剂商业化日期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全球主要厂商沸石吸附剂产品类型及应用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2024年全球沸石吸附剂主要厂商市场地位（第一梯队、第二梯队和第三梯队）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全球沸石吸附剂市场投资、并购等现状分析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沸石吸附剂销量（吨）、收入（百万美元）、价格（美元/吨）及毛利率（2020-2025）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沸石吸附剂销量（吨）、收入（百万美元）、价格（美元/吨）及毛利率（2020-2025）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沸石吸附剂销量（吨）、收入（百万美元）、价格（美元/吨）及毛利率（2020-2025）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沸石吸附剂销量（吨）、收入（百万美元）、价格（美元/吨）及毛利率（2020-2025）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沸石吸附剂销量（吨）、收入（百万美元）、价格（美元/吨）及毛利率（2020-2025）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沸石吸附剂销量（吨）、收入（百万美元）、价格（美元/吨）及毛利率（2020-2025）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沸石吸附剂销量（吨）、收入（百万美元）、价格（美元/吨）及毛利率（2020-2025）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沸石吸附剂销量（吨）、收入（百万美元）、价格（美元/吨）及毛利率（2020-2025）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沸石吸附剂销量（吨）、收入（百万美元）、价格（美元/吨）及毛利率（2020-2025）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全球不同产品类型沸石吸附剂销量（2020-2025年）&amp;（吨）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全球不同产品类型沸石吸附剂销量市场份额（2020-2025）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全球不同产品类型沸石吸附剂销量预测（2026-2031）&amp;（吨）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全球市场不同产品类型沸石吸附剂销量市场份额预测（2026-2031）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全球不同产品类型沸石吸附剂收入（2020-2025年）&amp;（百万美元）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全球不同产品类型沸石吸附剂收入市场份额（2020-2025）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全球不同产品类型沸石吸附剂收入预测（2026-2031）&amp;（百万美元）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全球不同产品类型沸石吸附剂收入市场份额预测（2026-2031）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全球不同应用沸石吸附剂销量（2020-2025年）&amp;（吨）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全球不同应用沸石吸附剂销量市场份额（2020-2025）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全球不同应用沸石吸附剂销量预测（2026-2031）&amp;（吨）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全球市场不同应用沸石吸附剂销量市场份额预测（2026-2031）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全球不同应用沸石吸附剂收入（2020-2025年）&amp;（百万美元）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全球不同应用沸石吸附剂收入市场份额（2020-2025）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全球不同应用沸石吸附剂收入预测（2026-2031）&amp;（百万美元）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全球不同应用沸石吸附剂收入市场份额预测（2026-2031）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沸石吸附剂上游原料供应商及联系方式列表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沸石吸附剂典型客户列表</w:t>
      </w:r>
      <w:r>
        <w:rPr>
          <w:rFonts w:hint="eastAsia"/>
        </w:rPr>
        <w:br/>
      </w:r>
      <w:r>
        <w:rPr>
          <w:rFonts w:hint="eastAsia"/>
        </w:rPr>
        <w:t>　　表 101： 沸石吸附剂主要销售模式及销售渠道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沸石吸附剂行业发展机遇及主要驱动因素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沸石吸附剂行业发展面临的风险</w:t>
      </w:r>
      <w:r>
        <w:rPr>
          <w:rFonts w:hint="eastAsia"/>
        </w:rPr>
        <w:br/>
      </w:r>
      <w:r>
        <w:rPr>
          <w:rFonts w:hint="eastAsia"/>
        </w:rPr>
        <w:t>　　表 104： 沸石吸附剂行业政策分析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沸石吸附剂产品图片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全球不同产品类型沸石吸附剂销售额2020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全球不同产品类型沸石吸附剂市场份额2024 &amp; 2031</w:t>
      </w:r>
      <w:r>
        <w:rPr>
          <w:rFonts w:hint="eastAsia"/>
        </w:rPr>
        <w:br/>
      </w:r>
      <w:r>
        <w:rPr>
          <w:rFonts w:hint="eastAsia"/>
        </w:rPr>
        <w:t>　　图 4： 再生沸石吸附剂产品图片</w:t>
      </w:r>
      <w:r>
        <w:rPr>
          <w:rFonts w:hint="eastAsia"/>
        </w:rPr>
        <w:br/>
      </w:r>
      <w:r>
        <w:rPr>
          <w:rFonts w:hint="eastAsia"/>
        </w:rPr>
        <w:t>　　图 5： 非再生沸石吸附剂产品图片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全球不同应用沸石吸附剂市场份额2024 &amp; 2031</w:t>
      </w:r>
      <w:r>
        <w:rPr>
          <w:rFonts w:hint="eastAsia"/>
        </w:rPr>
        <w:br/>
      </w:r>
      <w:r>
        <w:rPr>
          <w:rFonts w:hint="eastAsia"/>
        </w:rPr>
        <w:t>　　图 8： 水处理</w:t>
      </w:r>
      <w:r>
        <w:rPr>
          <w:rFonts w:hint="eastAsia"/>
        </w:rPr>
        <w:br/>
      </w:r>
      <w:r>
        <w:rPr>
          <w:rFonts w:hint="eastAsia"/>
        </w:rPr>
        <w:t>　　图 9： 化学工业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家庭</w:t>
      </w:r>
      <w:r>
        <w:rPr>
          <w:rFonts w:hint="eastAsia"/>
        </w:rPr>
        <w:br/>
      </w:r>
      <w:r>
        <w:rPr>
          <w:rFonts w:hint="eastAsia"/>
        </w:rPr>
        <w:t>　　图 12： 全球沸石吸附剂产能、产量、产能利用率及发展趋势（2020-2031）&amp;（吨）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全球沸石吸附剂产量、需求量及发展趋势（2020-2031）&amp;（吨）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全球主要地区沸石吸附剂产量（2020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全球主要地区沸石吸附剂产量市场份额（2020-2031）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中国沸石吸附剂产能、产量、产能利用率及发展趋势（2020-2031）&amp;（吨）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中国沸石吸附剂产量、市场需求量及发展趋势（2020-2031）&amp;（吨）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全球沸石吸附剂市场销售额及增长率：（2020-2031）&amp;（百万美元）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全球市场沸石吸附剂市场规模：2020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全球市场沸石吸附剂销量及增长率（2020-2031）&amp;（吨）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全球市场沸石吸附剂价格趋势（2020-2031）&amp;（美元/吨）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全球主要地区沸石吸附剂销售收入（2020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全球主要地区沸石吸附剂销售收入市场份额（2020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北美市场沸石吸附剂销量及增长率（2020-2031）&amp;（吨）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北美市场沸石吸附剂收入及增长率（2020-2031）&amp;（百万美元）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欧洲市场沸石吸附剂销量及增长率（2020-2031）&amp;（吨）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欧洲市场沸石吸附剂收入及增长率（2020-2031）&amp;（百万美元）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中国市场沸石吸附剂销量及增长率（2020-2031）&amp;（吨）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中国市场沸石吸附剂收入及增长率（2020-2031）&amp;（百万美元）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日本市场沸石吸附剂销量及增长率（2020-2031）&amp;（吨）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日本市场沸石吸附剂收入及增长率（2020-2031）&amp;（百万美元）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东南亚市场沸石吸附剂销量及增长率（2020-2031）&amp;（吨）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东南亚市场沸石吸附剂收入及增长率（2020-2031）&amp;（百万美元）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印度市场沸石吸附剂销量及增长率（2020-2031）&amp;（吨）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印度市场沸石吸附剂收入及增长率（2020-2031）&amp;（百万美元）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2024年全球市场主要厂商沸石吸附剂销量市场份额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2024年全球市场主要厂商沸石吸附剂收入市场份额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2024年中国市场主要厂商沸石吸附剂销量市场份额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2024年中国市场主要厂商沸石吸附剂收入市场份额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2024年全球前五大生产商沸石吸附剂市场份额</w:t>
      </w:r>
      <w:r>
        <w:rPr>
          <w:rFonts w:hint="eastAsia"/>
        </w:rPr>
        <w:br/>
      </w:r>
      <w:r>
        <w:rPr>
          <w:rFonts w:hint="eastAsia"/>
        </w:rPr>
        <w:t>　　图 41： 2024年全球沸石吸附剂第一梯队、第二梯队和第三梯队厂商及市场份额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全球不同产品类型沸石吸附剂价格走势（2020-2031）&amp;（美元/吨）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全球不同应用沸石吸附剂价格走势（2020-2031）&amp;（美元/吨）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沸石吸附剂产业链</w:t>
      </w:r>
      <w:r>
        <w:rPr>
          <w:rFonts w:hint="eastAsia"/>
        </w:rPr>
        <w:br/>
      </w:r>
      <w:r>
        <w:rPr>
          <w:rFonts w:hint="eastAsia"/>
        </w:rPr>
        <w:t>　　图 45： 沸石吸附剂中国企业SWOT分析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6671cab4f4682" w:history="1">
        <w:r>
          <w:rPr>
            <w:rStyle w:val="Hyperlink"/>
          </w:rPr>
          <w:t>2025-2031年全球与中国沸石吸附剂市场调查研究及发展前景预测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56671cab4f4682" w:history="1">
        <w:r>
          <w:rPr>
            <w:rStyle w:val="Hyperlink"/>
          </w:rPr>
          <w:t>https://www.20087.com/9/65/FeiShiXiFuJiShiChangQianJingFenXi.html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6d50389594add" w:history="1">
      <w:r>
        <w:rPr>
          <w:rStyle w:val="Hyperlink"/>
        </w:rPr>
        <w:t>2025-2031年全球与中国沸石吸附剂市场调查研究及发展前景预测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FeiShiXiFuJiShiChangQianJingFenXi.html" TargetMode="External" Id="Ra556671cab4f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FeiShiXiFuJiShiChangQianJingFenXi.html" TargetMode="External" Id="R2d06d5038959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2025-02-14T23:19:57Z</dcterms:created>
  <dcterms:modified xsi:type="dcterms:W3CDTF">2025-02-15T00:19:57Z</dcterms:modified>
  <dc:subject>2025-2031年全球与中国沸石吸附剂市场调查研究及发展前景预测</dc:subject>
  <dc:title>2025-2031年全球与中国沸石吸附剂市场调查研究及发展前景预测</dc:title>
  <cp:keywords>2025-2031年全球与中国沸石吸附剂市场调查研究及发展前景预测</cp:keywords>
  <dc:description>2025-2031年全球与中国沸石吸附剂市场调查研究及发展前景预测</dc:description>
</cp:coreProperties>
</file>