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e91d8fec245f4" w:history="1">
              <w:r>
                <w:rPr>
                  <w:rStyle w:val="Hyperlink"/>
                </w:rPr>
                <w:t>中国电磁屏蔽指示灯发展现状与前景趋势预测报告（2025-2031年）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e91d8fec245f4" w:history="1">
              <w:r>
                <w:rPr>
                  <w:rStyle w:val="Hyperlink"/>
                </w:rPr>
                <w:t>中国电磁屏蔽指示灯发展现状与前景趋势预测报告（2025-2031年）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e91d8fec245f4" w:history="1">
                <w:r>
                  <w:rPr>
                    <w:rStyle w:val="Hyperlink"/>
                  </w:rPr>
                  <w:t>https://www.20087.com/9/55/DianCiPingBiZhiShiDengHangYeQianJingFenXi.html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指示灯是一种用于显示设备是否处于屏蔽状态的灯具。它通常安装在需要进行电磁屏蔽的场所，如实验室、数据中心等，以便工作人员及时了解屏蔽设施的工作情况。随着电磁兼容性要求的日益严格，电磁屏蔽指示灯在确保设备正常运行方面的作用愈发重要。目前市场上的屏蔽指示灯种类多样，包括LED指示灯、液晶显示屏等形式。</w:t>
      </w:r>
      <w:r>
        <w:rPr>
          <w:rFonts w:hint="eastAsia"/>
        </w:rPr>
        <w:br/>
      </w:r>
      <w:r>
        <w:rPr>
          <w:rFonts w:hint="eastAsia"/>
        </w:rPr>
        <w:t>　　未来，电磁屏蔽指示灯将更加注重智能化和可视化。随着物联网技术的发展，未来可能出现集成有无线通信模块的智能指示灯，通过网络实时上传屏蔽状态信息，便于远程监控。此外，为了提高指示效果，采用更大尺寸、更高分辨率显示屏幕的设计将成为趋势。同时，随着节能环保意识的增强，使用低功耗LED光源并配备自动亮度调节功能的指示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e91d8fec245f4" w:history="1">
        <w:r>
          <w:rPr>
            <w:rStyle w:val="Hyperlink"/>
          </w:rPr>
          <w:t>中国电磁屏蔽指示灯发展现状与前景趋势预测报告（2025-2031年）</w:t>
        </w:r>
      </w:hyperlink>
      <w:r>
        <w:rPr>
          <w:rFonts w:hint="eastAsia"/>
        </w:rPr>
        <w:t>》系统分析了电磁屏蔽指示灯行业的市场需求、市场规模及价格动态，全面梳理了电磁屏蔽指示灯产业链结构，并对电磁屏蔽指示灯细分市场进行了深入探究。报告基于详实数据，科学预测了电磁屏蔽指示灯市场前景与发展趋势，重点剖析了品牌竞争格局、市场集中度及重点企业的市场地位。通过SWOT分析，报告识别了行业面临的机遇与风险，并提出了针对性发展策略与建议，为电磁屏蔽指示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电磁屏蔽指示灯行业概述</w:t>
      </w:r>
      <w:r>
        <w:rPr>
          <w:rFonts w:hint="eastAsia"/>
        </w:rPr>
        <w:br/>
      </w:r>
      <w:r>
        <w:rPr>
          <w:rFonts w:hint="eastAsia"/>
        </w:rPr>
        <w:t>　　第一节 电磁屏蔽指示灯定义与分类</w:t>
      </w:r>
      <w:r>
        <w:rPr>
          <w:rFonts w:hint="eastAsia"/>
        </w:rPr>
        <w:br/>
      </w:r>
      <w:r>
        <w:rPr>
          <w:rFonts w:hint="eastAsia"/>
        </w:rPr>
        <w:t>　　第二节 电磁屏蔽指示灯应用领域</w:t>
      </w:r>
      <w:r>
        <w:rPr>
          <w:rFonts w:hint="eastAsia"/>
        </w:rPr>
        <w:br/>
      </w:r>
      <w:r>
        <w:rPr>
          <w:rFonts w:hint="eastAsia"/>
        </w:rPr>
        <w:t>　　第三节 电磁屏蔽指示灯行业经济指标分析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电磁屏蔽指示灯产业链及经营模式分析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三、电磁屏蔽指示灯销售模式及销售渠道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全球电磁屏蔽指示灯市场发展综述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2019-2024年全球电磁屏蔽指示灯市场规模与趋势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主要国家与地区电磁屏蔽指示灯市场分析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2025-2031年全球电磁屏蔽指示灯行业发展趋势与前景预测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中国电磁屏蔽指示灯行业市场分析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2024-2025年电磁屏蔽指示灯产能与投资动态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一、国内电磁屏蔽指示灯产能及利用情况</w:t>
      </w:r>
      <w:r>
        <w:rPr>
          <w:rFonts w:hint="eastAsia"/>
        </w:rPr>
        <w:br/>
      </w:r>
      <w:r>
        <w:rPr>
          <w:rFonts w:hint="eastAsia"/>
        </w:rPr>
        <w:t>　　　　二、电磁屏蔽指示灯产能扩张与投资动态</w:t>
      </w:r>
      <w:r>
        <w:rPr>
          <w:rFonts w:hint="eastAsia"/>
        </w:rPr>
        <w:br/>
      </w:r>
      <w:r>
        <w:rPr>
          <w:rFonts w:hint="eastAsia"/>
        </w:rPr>
        <w:t>　　第二节 电磁屏蔽指示灯行业产量情况分析与趋势预测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一、2019-2024年电磁屏蔽指示灯行业产量数据统计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1、2019-2024年电磁屏蔽指示灯产量及增长趋势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2、2019-2024年电磁屏蔽指示灯细分产品产量及份额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二、影响电磁屏蔽指示灯产量的关键因素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三、2025-2031年电磁屏蔽指示灯产量预测</w:t>
      </w:r>
      <w:r>
        <w:rPr>
          <w:rFonts w:hint="eastAsia"/>
        </w:rPr>
        <w:br/>
      </w:r>
      <w:r>
        <w:rPr>
          <w:rFonts w:hint="eastAsia"/>
        </w:rPr>
        <w:t>　　第三节 2025-2031年电磁屏蔽指示灯市场需求与销售分析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一、2024-2025年电磁屏蔽指示灯行业需求现状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二、电磁屏蔽指示灯客户群体与需求特点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三、2019-2024年电磁屏蔽指示灯行业销售规模分析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四、2025-2031年电磁屏蔽指示灯市场增长潜力与规模预测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2024-2025年电磁屏蔽指示灯行业技术发展现状及趋势分析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电磁屏蔽指示灯行业技术发展现状分析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国内外电磁屏蔽指示灯行业技术差异与原因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电磁屏蔽指示灯行业技术发展方向、趋势预测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提升电磁屏蔽指示灯行业技术能力策略建议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中国电磁屏蔽指示灯细分市场与下游应用领域分析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电磁屏蔽指示灯细分市场分析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一、2024-2025年电磁屏蔽指示灯主要细分产品市场现状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电磁屏蔽指示灯下游应用与客户群体分析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一、2024-2025年电磁屏蔽指示灯各应用领域市场现状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电磁屏蔽指示灯价格机制与竞争策略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一、2019-2024年电磁屏蔽指示灯市场价格走势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电磁屏蔽指示灯定价策略与方法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2025-2031年电磁屏蔽指示灯价格竞争态势与趋势预测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中国电磁屏蔽指示灯行业重点区域市场研究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2024-2025年重点区域电磁屏蔽指示灯市场发展概况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三、2025-2031年电磁屏蔽指示灯行业发展潜力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三、2025-2031年电磁屏蔽指示灯行业发展潜力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三、2025-2031年电磁屏蔽指示灯行业发展潜力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三、2025-2031年电磁屏蔽指示灯行业发展潜力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二、2019-2024年电磁屏蔽指示灯市场需求规模情况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三、2025-2031年电磁屏蔽指示灯行业发展潜力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2019-2024年中国电磁屏蔽指示灯行业进出口情况分析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电磁屏蔽指示灯行业进口情况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一、2019-2024年电磁屏蔽指示灯进口规模及增长情况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二、电磁屏蔽指示灯主要进口来源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电磁屏蔽指示灯行业出口情况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一、2019-2024年电磁屏蔽指示灯出口规模及增长情况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二、电磁屏蔽指示灯主要出口目的地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2019-2024年中国电磁屏蔽指示灯行业总体发展与财务状况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2019-2024年中国电磁屏蔽指示灯行业规模情况</w:t>
      </w:r>
      <w:r>
        <w:rPr>
          <w:rFonts w:hint="eastAsia"/>
        </w:rPr>
        <w:br/>
      </w:r>
      <w:r>
        <w:rPr>
          <w:rFonts w:hint="eastAsia"/>
        </w:rPr>
        <w:t>　　　　一、电磁屏蔽指示灯行业企业数量规模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二、电磁屏蔽指示灯行业从业人员规模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三、电磁屏蔽指示灯行业市场敏感性分析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2019-2024年中国电磁屏蔽指示灯行业财务能力分析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一、电磁屏蔽指示灯行业盈利能力</w:t>
      </w:r>
      <w:r>
        <w:rPr>
          <w:rFonts w:hint="eastAsia"/>
        </w:rPr>
        <w:br/>
      </w:r>
      <w:r>
        <w:rPr>
          <w:rFonts w:hint="eastAsia"/>
        </w:rPr>
        <w:t>　　　　二、电磁屏蔽指示灯行业偿债能力</w:t>
      </w:r>
      <w:r>
        <w:rPr>
          <w:rFonts w:hint="eastAsia"/>
        </w:rPr>
        <w:br/>
      </w:r>
      <w:r>
        <w:rPr>
          <w:rFonts w:hint="eastAsia"/>
        </w:rPr>
        <w:t>　　　　三、电磁屏蔽指示灯行业营运能力</w:t>
      </w:r>
      <w:r>
        <w:rPr>
          <w:rFonts w:hint="eastAsia"/>
        </w:rPr>
        <w:br/>
      </w:r>
      <w:r>
        <w:rPr>
          <w:rFonts w:hint="eastAsia"/>
        </w:rPr>
        <w:t>　　　　四、电磁屏蔽指示灯行业发展能力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电磁屏蔽指示灯行业重点企业调研分析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二、企业电磁屏蔽指示灯业务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中国电磁屏蔽指示灯行业竞争格局分析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电磁屏蔽指示灯行业竞争格局总览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2024-2025年电磁屏蔽指示灯行业竞争力分析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2019-2024年电磁屏蔽指示灯行业企业并购活动分析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2024-2025年电磁屏蔽指示灯行业会展与招投标活动分析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一、电磁屏蔽指示灯行业会展活动及其市场影响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2025年中国电磁屏蔽指示灯企业发展企业发展策略与建议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电磁屏蔽指示灯销售模式与渠道策略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电磁屏蔽指示灯品牌与市场推广策略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电磁屏蔽指示灯研发投入与技术创新能力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电磁屏蔽指示灯合作联盟与资源整合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中国电磁屏蔽指示灯行业风险与对策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电磁屏蔽指示灯行业SWOT分析</w:t>
      </w:r>
      <w:r>
        <w:rPr>
          <w:rFonts w:hint="eastAsia"/>
        </w:rPr>
        <w:br/>
      </w:r>
      <w:r>
        <w:rPr>
          <w:rFonts w:hint="eastAsia"/>
        </w:rPr>
        <w:t>　　　　一、电磁屏蔽指示灯行业优势</w:t>
      </w:r>
      <w:r>
        <w:rPr>
          <w:rFonts w:hint="eastAsia"/>
        </w:rPr>
        <w:br/>
      </w:r>
      <w:r>
        <w:rPr>
          <w:rFonts w:hint="eastAsia"/>
        </w:rPr>
        <w:t>　　　　二、电磁屏蔽指示灯行业劣势</w:t>
      </w:r>
      <w:r>
        <w:rPr>
          <w:rFonts w:hint="eastAsia"/>
        </w:rPr>
        <w:br/>
      </w:r>
      <w:r>
        <w:rPr>
          <w:rFonts w:hint="eastAsia"/>
        </w:rPr>
        <w:t>　　　　三、电磁屏蔽指示灯市场机会</w:t>
      </w:r>
      <w:r>
        <w:rPr>
          <w:rFonts w:hint="eastAsia"/>
        </w:rPr>
        <w:br/>
      </w:r>
      <w:r>
        <w:rPr>
          <w:rFonts w:hint="eastAsia"/>
        </w:rPr>
        <w:t>　　　　四、电磁屏蔽指示灯市场威胁</w:t>
      </w:r>
      <w:r>
        <w:rPr>
          <w:rFonts w:hint="eastAsia"/>
        </w:rPr>
        <w:br/>
      </w:r>
      <w:r>
        <w:rPr>
          <w:rFonts w:hint="eastAsia"/>
        </w:rPr>
        <w:t>　　第二节 电磁屏蔽指示灯行业风险及对策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2025-2031年中国电磁屏蔽指示灯行业前景与发展趋势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2024-2025年电磁屏蔽指示灯行业发展环境分析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一、电磁屏蔽指示灯行业主管部门与监管体制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二、电磁屏蔽指示灯行业主要法律法规及政策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三、电磁屏蔽指示灯行业标准与质量监管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2025-2031年电磁屏蔽指示灯行业发展趋势与方向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2025-2031年电磁屏蔽指示灯行业发展潜力与机遇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电磁屏蔽指示灯行业研究结论与建议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[.中.智.林.]电磁屏蔽指示灯行业发展建议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2019-2024年中国电磁屏蔽指示灯市场规模及增长情况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2019-2024年中国电磁屏蔽指示灯行业产量及增长趋势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2025-2031年中国电磁屏蔽指示灯行业产量预测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2019-2024年中国电磁屏蔽指示灯行业市场需求及增长情况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2025-2031年中国电磁屏蔽指示灯行业市场需求预测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**地区电磁屏蔽指示灯市场规模及增长情况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**地区电磁屏蔽指示灯行业市场需求情况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**地区电磁屏蔽指示灯市场规模及增长情况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**地区电磁屏蔽指示灯行业市场需求情况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2019-2024年中国电磁屏蔽指示灯行业出口情况分析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电磁屏蔽指示灯重点企业经营情况分析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2025年电磁屏蔽指示灯行业壁垒</w:t>
      </w:r>
      <w:r>
        <w:rPr>
          <w:rFonts w:hint="eastAsia"/>
        </w:rPr>
        <w:br/>
      </w:r>
      <w:r>
        <w:rPr>
          <w:rFonts w:hint="eastAsia"/>
        </w:rPr>
        <w:t>　　图表 2025年电磁屏蔽指示灯市场前景分析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2025-2031年中国电磁屏蔽指示灯市场规模预测</w:t>
      </w:r>
      <w:r>
        <w:rPr>
          <w:rFonts w:hint="eastAsia"/>
        </w:rPr>
        <w:br/>
      </w:r>
      <w:r>
        <w:rPr>
          <w:rFonts w:hint="eastAsia"/>
        </w:rPr>
        <w:t>　　图表 2025年电磁屏蔽指示灯发展趋势预测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e91d8fec245f4" w:history="1">
        <w:r>
          <w:rPr>
            <w:rStyle w:val="Hyperlink"/>
          </w:rPr>
          <w:t>中国电磁屏蔽指示灯发展现状与前景趋势预测报告（2025-2031年）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e91d8fec245f4" w:history="1">
        <w:r>
          <w:rPr>
            <w:rStyle w:val="Hyperlink"/>
          </w:rPr>
          <w:t>https://www.20087.com/9/55/DianCiPingBiZhiShiDengHangYeQianJingFenXi.html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热点：电磁屏蔽是什么意思、电磁屏蔽指示灯原理、屏蔽指示灯是什么颜色、电磁屏蔽指示灯不亮、设置危险报警灯、电磁屏蔽是什么障、警告灯和指示灯图解、电磁屏蔽模块、危险告警灯是什么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f7ee10cca451d" w:history="1">
      <w:r>
        <w:rPr>
          <w:rStyle w:val="Hyperlink"/>
        </w:rPr>
        <w:t>中国电磁屏蔽指示灯发展现状与前景趋势预测报告（2025-2031年）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CiPingBiZhiShiDengHangYeQianJingFenXi.html" TargetMode="External" Id="Rf1fe91d8fec2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CiPingBiZhiShiDengHangYeQianJingFenXi.html" TargetMode="External" Id="R806f7ee10cca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2024-09-26T00:56:34Z</dcterms:created>
  <dcterms:modified xsi:type="dcterms:W3CDTF">2024-09-26T01:56:34Z</dcterms:modified>
  <dc:subject>中国电磁屏蔽指示灯发展现状与前景趋势预测报告（2025-2031年）</dc:subject>
  <dc:title>中国电磁屏蔽指示灯发展现状与前景趋势预测报告（2025-2031年）</dc:title>
  <cp:keywords>中国电磁屏蔽指示灯发展现状与前景趋势预测报告（2025-2031年）</cp:keywords>
  <dc:description>中国电磁屏蔽指示灯发展现状与前景趋势预测报告（2025-2031年）</dc:description>
</cp:coreProperties>
</file>