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bc010dd2d54fd5" w:history="1">
              <w:r>
                <w:rPr>
                  <w:rStyle w:val="Hyperlink"/>
                </w:rPr>
                <w:t>2025-2031年中国礼品餐具发展现状与前景趋势报告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bc010dd2d54fd5" w:history="1">
              <w:r>
                <w:rPr>
                  <w:rStyle w:val="Hyperlink"/>
                </w:rPr>
                <w:t>2025-2031年中国礼品餐具发展现状与前景趋势报告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3239159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bc010dd2d54fd5" w:history="1">
                <w:r>
                  <w:rPr>
                    <w:rStyle w:val="Hyperlink"/>
                  </w:rPr>
                  <w:t>https://www.20087.com/9/15/LiPinCanJuHangYeQianJing.html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礼品餐具是节日、庆典或商务活动中的赠品，其市场需求稳定增长。随着消费者审美观念的变化和对生活品质追求的提高，礼品餐具的设计越来越注重创意和个性化。市场上出现了许多高端、定制化的礼品餐具，以满足不同消费者的需求。此外，随着环保意识的增强，使用环保材料制作的餐具越来越受到欢迎。</w:t>
      </w:r>
      <w:r>
        <w:rPr>
          <w:rFonts w:hint="eastAsia"/>
        </w:rPr>
        <w:br/>
      </w:r>
      <w:r>
        <w:rPr>
          <w:rFonts w:hint="eastAsia"/>
        </w:rPr>
        <w:t>　　未来，礼品餐具市场将更加注重产品的设计感和环保性。设计师将更加注重将传统文化元素与现代设计理念相结合，创造出既美观又实用的产品。此外，随着消费者对可持续生活的重视，使用可降解或可循环利用材料制成的餐具将更加受到市场的青睐。在线定制服务也将成为礼品餐具市场的一个重要趋势，为消费者提供更多个性化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bc010dd2d54fd5" w:history="1">
        <w:r>
          <w:rPr>
            <w:rStyle w:val="Hyperlink"/>
          </w:rPr>
          <w:t>2025-2031年中国礼品餐具发展现状与前景趋势报告</w:t>
        </w:r>
      </w:hyperlink>
      <w:r>
        <w:rPr>
          <w:rFonts w:hint="eastAsia"/>
        </w:rPr>
        <w:t>》基于国家统计局及礼品餐具行业协会的权威数据，全面调研了礼品餐具行业的市场规模、市场需求、产业链结构及价格变动，并对礼品餐具细分市场进行了深入分析。报告详细剖析了礼品餐具市场竞争格局，重点关注品牌影响力及重点企业的运营表现，同时科学预测了礼品餐具市场前景与发展趋势，识别了行业潜在的风险与机遇。通过专业、科学的研究方法，报告为礼品餐具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礼品餐具行业界定</w:t>
      </w:r>
      <w:r>
        <w:rPr>
          <w:rFonts w:hint="eastAsia"/>
        </w:rPr>
        <w:br/>
      </w:r>
      <w:r>
        <w:rPr>
          <w:rFonts w:hint="eastAsia"/>
        </w:rPr>
        <w:t>　　第一节 礼品餐具行业定义</w:t>
      </w:r>
      <w:r>
        <w:rPr>
          <w:rFonts w:hint="eastAsia"/>
        </w:rPr>
        <w:br/>
      </w:r>
      <w:r>
        <w:rPr>
          <w:rFonts w:hint="eastAsia"/>
        </w:rPr>
        <w:t>　　第二节 礼品餐具行业特点分析</w:t>
      </w:r>
      <w:r>
        <w:rPr>
          <w:rFonts w:hint="eastAsia"/>
        </w:rPr>
        <w:br/>
      </w:r>
      <w:r>
        <w:rPr>
          <w:rFonts w:hint="eastAsia"/>
        </w:rPr>
        <w:t>　　第三节 礼品餐具行业发展历程</w:t>
      </w:r>
      <w:r>
        <w:rPr>
          <w:rFonts w:hint="eastAsia"/>
        </w:rPr>
        <w:br/>
      </w:r>
      <w:r>
        <w:rPr>
          <w:rFonts w:hint="eastAsia"/>
        </w:rPr>
        <w:t>　　第四节 礼品餐具产业链分析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2024-2025年国外礼品餐具行业发展态势分析</w:t>
      </w:r>
      <w:r>
        <w:rPr>
          <w:rFonts w:hint="eastAsia"/>
        </w:rPr>
        <w:br/>
      </w:r>
      <w:r>
        <w:rPr>
          <w:rFonts w:hint="eastAsia"/>
        </w:rPr>
        <w:t>　　第一节 国外礼品餐具行业总体情况</w:t>
      </w:r>
      <w:r>
        <w:rPr>
          <w:rFonts w:hint="eastAsia"/>
        </w:rPr>
        <w:br/>
      </w:r>
      <w:r>
        <w:rPr>
          <w:rFonts w:hint="eastAsia"/>
        </w:rPr>
        <w:t>　　第二节 礼品餐具行业重点国家、地区市场分析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国外礼品餐具行业发展前景预测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2024-2025年中国礼品餐具行业发展环境分析</w:t>
      </w:r>
      <w:r>
        <w:rPr>
          <w:rFonts w:hint="eastAsia"/>
        </w:rPr>
        <w:br/>
      </w:r>
      <w:r>
        <w:rPr>
          <w:rFonts w:hint="eastAsia"/>
        </w:rPr>
        <w:t>　　第一节 礼品餐具行业经济环境分析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礼品餐具行业政策环境分析</w:t>
      </w:r>
      <w:r>
        <w:rPr>
          <w:rFonts w:hint="eastAsia"/>
        </w:rPr>
        <w:br/>
      </w:r>
      <w:r>
        <w:rPr>
          <w:rFonts w:hint="eastAsia"/>
        </w:rPr>
        <w:t>　　　　一、礼品餐具行业相关政策</w:t>
      </w:r>
      <w:r>
        <w:rPr>
          <w:rFonts w:hint="eastAsia"/>
        </w:rPr>
        <w:br/>
      </w:r>
      <w:r>
        <w:rPr>
          <w:rFonts w:hint="eastAsia"/>
        </w:rPr>
        <w:t>　　　　二、礼品餐具行业相关标准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2024-2025年礼品餐具行业技术发展现状及趋势分析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礼品餐具行业技术发展现状分析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国内外礼品餐具行业技术差异与原因</w:t>
      </w:r>
      <w:r>
        <w:rPr>
          <w:rFonts w:hint="eastAsia"/>
        </w:rPr>
        <w:br/>
      </w:r>
      <w:r>
        <w:rPr>
          <w:rFonts w:hint="eastAsia"/>
        </w:rPr>
        <w:t>　　第三节 礼品餐具行业技术发展方向、趋势预测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提升礼品餐具行业技术能力策略建议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中国礼品餐具行业市场供需状况分析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中国礼品餐具行业市场规模情况</w:t>
      </w:r>
      <w:r>
        <w:rPr>
          <w:rFonts w:hint="eastAsia"/>
        </w:rPr>
        <w:br/>
      </w:r>
      <w:r>
        <w:rPr>
          <w:rFonts w:hint="eastAsia"/>
        </w:rPr>
        <w:t>　　第二节 中国礼品餐具行业市场需求状况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一、2019-2024年礼品餐具行业市场需求情况</w:t>
      </w:r>
      <w:r>
        <w:rPr>
          <w:rFonts w:hint="eastAsia"/>
        </w:rPr>
        <w:br/>
      </w:r>
      <w:r>
        <w:rPr>
          <w:rFonts w:hint="eastAsia"/>
        </w:rPr>
        <w:t>　　　　二、礼品餐具行业市场需求特点分析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三、2025-2031年礼品餐具行业市场需求预测</w:t>
      </w:r>
      <w:r>
        <w:rPr>
          <w:rFonts w:hint="eastAsia"/>
        </w:rPr>
        <w:br/>
      </w:r>
      <w:r>
        <w:rPr>
          <w:rFonts w:hint="eastAsia"/>
        </w:rPr>
        <w:t>　　第三节 中国礼品餐具行业产量情况分析与预测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一、2019-2024年礼品餐具行业产量统计分析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二、2025年礼品餐具行业产量特点分析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三、2025-2031年礼品餐具行业产量预测分析</w:t>
      </w:r>
      <w:r>
        <w:rPr>
          <w:rFonts w:hint="eastAsia"/>
        </w:rPr>
        <w:br/>
      </w:r>
      <w:r>
        <w:rPr>
          <w:rFonts w:hint="eastAsia"/>
        </w:rPr>
        <w:t>　　第四节 礼品餐具行业市场供需平衡状况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中国礼品餐具行业进出口情况分析</w:t>
      </w:r>
      <w:r>
        <w:rPr>
          <w:rFonts w:hint="eastAsia"/>
        </w:rPr>
        <w:br/>
      </w:r>
      <w:r>
        <w:rPr>
          <w:rFonts w:hint="eastAsia"/>
        </w:rPr>
        <w:t>　　第一节 礼品餐具行业出口情况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一、2019-2024年礼品餐具行业出口情况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三、2025-2031年礼品餐具行业出口情况预测</w:t>
      </w:r>
      <w:r>
        <w:rPr>
          <w:rFonts w:hint="eastAsia"/>
        </w:rPr>
        <w:br/>
      </w:r>
      <w:r>
        <w:rPr>
          <w:rFonts w:hint="eastAsia"/>
        </w:rPr>
        <w:t>　　第二节 礼品餐具行业进口情况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一、2019-2024年礼品餐具行业进口情况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三、2025-2031年礼品餐具行业进口情况预测</w:t>
      </w:r>
      <w:r>
        <w:rPr>
          <w:rFonts w:hint="eastAsia"/>
        </w:rPr>
        <w:br/>
      </w:r>
      <w:r>
        <w:rPr>
          <w:rFonts w:hint="eastAsia"/>
        </w:rPr>
        <w:t>　　第三节 礼品餐具行业进出口面临的挑战及对策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中国礼品餐具行业产品价格监测</w:t>
      </w:r>
      <w:r>
        <w:rPr>
          <w:rFonts w:hint="eastAsia"/>
        </w:rPr>
        <w:br/>
      </w:r>
      <w:r>
        <w:rPr>
          <w:rFonts w:hint="eastAsia"/>
        </w:rPr>
        <w:t>　　　　一、礼品餐具市场价格特征</w:t>
      </w:r>
      <w:r>
        <w:rPr>
          <w:rFonts w:hint="eastAsia"/>
        </w:rPr>
        <w:br/>
      </w:r>
      <w:r>
        <w:rPr>
          <w:rFonts w:hint="eastAsia"/>
        </w:rPr>
        <w:t>　　　　二、当前礼品餐具市场价格评述</w:t>
      </w:r>
      <w:r>
        <w:rPr>
          <w:rFonts w:hint="eastAsia"/>
        </w:rPr>
        <w:br/>
      </w:r>
      <w:r>
        <w:rPr>
          <w:rFonts w:hint="eastAsia"/>
        </w:rPr>
        <w:t>　　　　三、影响礼品餐具市场价格因素分析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四、未来礼品餐具市场价格走势预测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中国礼品餐具行业重点区域市场分析</w:t>
      </w:r>
      <w:r>
        <w:rPr>
          <w:rFonts w:hint="eastAsia"/>
        </w:rPr>
        <w:br/>
      </w:r>
      <w:r>
        <w:rPr>
          <w:rFonts w:hint="eastAsia"/>
        </w:rPr>
        <w:t>　　第一节 礼品餐具行业区域市场分布情况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2024-2025年礼品餐具行业细分市场调研分析</w:t>
      </w:r>
      <w:r>
        <w:rPr>
          <w:rFonts w:hint="eastAsia"/>
        </w:rPr>
        <w:br/>
      </w:r>
      <w:r>
        <w:rPr>
          <w:rFonts w:hint="eastAsia"/>
        </w:rPr>
        <w:t>　　第一节 礼品餐具细分产品（一）市场调研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礼品餐具细分产品（二）市场调研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礼品餐具行业上、下游市场分析</w:t>
      </w:r>
      <w:r>
        <w:rPr>
          <w:rFonts w:hint="eastAsia"/>
        </w:rPr>
        <w:br/>
      </w:r>
      <w:r>
        <w:rPr>
          <w:rFonts w:hint="eastAsia"/>
        </w:rPr>
        <w:t>　　第一节 礼品餐具行业上游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礼品餐具行业下游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礼品餐具行业重点企业发展调研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礼品餐具重点企业（一）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礼品餐具重点企业（二）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礼品餐具重点企业（三）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礼品餐具重点企业（四）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礼品餐具重点企业（五）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礼品餐具重点企业（六）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礼品餐具行业风险及对策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2025-2031年礼品餐具行业发展环境分析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2025-2031年礼品餐具行业投资特性分析</w:t>
      </w:r>
      <w:r>
        <w:rPr>
          <w:rFonts w:hint="eastAsia"/>
        </w:rPr>
        <w:br/>
      </w:r>
      <w:r>
        <w:rPr>
          <w:rFonts w:hint="eastAsia"/>
        </w:rPr>
        <w:t>　　　　一、礼品餐具行业进入壁垒</w:t>
      </w:r>
      <w:r>
        <w:rPr>
          <w:rFonts w:hint="eastAsia"/>
        </w:rPr>
        <w:br/>
      </w:r>
      <w:r>
        <w:rPr>
          <w:rFonts w:hint="eastAsia"/>
        </w:rPr>
        <w:t>　　　　二、礼品餐具行业盈利模式</w:t>
      </w:r>
      <w:r>
        <w:rPr>
          <w:rFonts w:hint="eastAsia"/>
        </w:rPr>
        <w:br/>
      </w:r>
      <w:r>
        <w:rPr>
          <w:rFonts w:hint="eastAsia"/>
        </w:rPr>
        <w:t>　　　　三、礼品餐具行业盈利因素</w:t>
      </w:r>
      <w:r>
        <w:rPr>
          <w:rFonts w:hint="eastAsia"/>
        </w:rPr>
        <w:br/>
      </w:r>
      <w:r>
        <w:rPr>
          <w:rFonts w:hint="eastAsia"/>
        </w:rPr>
        <w:t>　　第三节 礼品餐具行业“波特五力模型”分析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2025-2031年礼品餐具行业风险及对策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礼品餐具企业竞争策略分析</w:t>
      </w:r>
      <w:r>
        <w:rPr>
          <w:rFonts w:hint="eastAsia"/>
        </w:rPr>
        <w:br/>
      </w:r>
      <w:r>
        <w:rPr>
          <w:rFonts w:hint="eastAsia"/>
        </w:rPr>
        <w:t>　　第一节 礼品餐具市场竞争策略分析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一、2025-2031年中国礼品餐具市场增长潜力分析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二、2025-2031年中国礼品餐具主要潜力品种分析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三、现有礼品餐具产品竞争策略分析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四、潜力礼品餐具品种竞争策略选择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2025-2031年中国礼品餐具企业竞争策略分析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一、2025-2031年我国礼品餐具市场竞争趋势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二、2025-2031年礼品餐具行业竞争格局展望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三、2025-2031年礼品餐具行业竞争策略分析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四、2025-2031年礼品餐具企业竞争策略分析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2025-2031年中国礼品餐具行业发展趋势分析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一、2025-2031年礼品餐具技术发展趋势分析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二、2025-2031年礼品餐具产品发展趋势分析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三、2025-2031年礼品餐具行业竞争格局展望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2025-2031年中国礼品餐具市场趋势分析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一、2025-2031年礼品餐具发展趋势预测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二、2025-2025年礼品餐具市场前景分析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三、2025-2031年礼品餐具产业政策趋向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2025-2031年礼品餐具行业投资价值评估分析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礼品餐具行业发展建议分析</w:t>
      </w:r>
      <w:r>
        <w:rPr>
          <w:rFonts w:hint="eastAsia"/>
        </w:rPr>
        <w:br/>
      </w:r>
      <w:r>
        <w:rPr>
          <w:rFonts w:hint="eastAsia"/>
        </w:rPr>
        <w:t>　　第一节 礼品餐具行业研究结论及建议</w:t>
      </w:r>
      <w:r>
        <w:rPr>
          <w:rFonts w:hint="eastAsia"/>
        </w:rPr>
        <w:br/>
      </w:r>
      <w:r>
        <w:rPr>
          <w:rFonts w:hint="eastAsia"/>
        </w:rPr>
        <w:t>　　第二节 礼品餐具细分行业研究结论及建议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中.智林.－礼品餐具行业竞争策略总结及建议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礼品餐具行业历程</w:t>
      </w:r>
      <w:r>
        <w:rPr>
          <w:rFonts w:hint="eastAsia"/>
        </w:rPr>
        <w:br/>
      </w:r>
      <w:r>
        <w:rPr>
          <w:rFonts w:hint="eastAsia"/>
        </w:rPr>
        <w:t>　　图表 礼品餐具行业生命周期</w:t>
      </w:r>
      <w:r>
        <w:rPr>
          <w:rFonts w:hint="eastAsia"/>
        </w:rPr>
        <w:br/>
      </w:r>
      <w:r>
        <w:rPr>
          <w:rFonts w:hint="eastAsia"/>
        </w:rPr>
        <w:t>　　图表 礼品餐具行业产业链分析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2019-2024年中国礼品餐具行业市场规模及增长情况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2019-2024年礼品餐具行业市场容量分析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2019-2024年中国礼品餐具行业产能统计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2019-2024年中国礼品餐具行业产量及增长趋势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2019-2024年中国礼品餐具市场需求量及增速统计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2024年中国礼品餐具行业需求领域分布格局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2019-2024年中国礼品餐具行业销售收入分析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2019-2024年中国礼品餐具行业盈利情况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2019-2024年中国礼品餐具行业利润总额统计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2019-2024年中国礼品餐具进口数量分析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2019-2024年中国礼品餐具进口金额分析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2019-2024年中国礼品餐具出口数量分析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2019-2024年中国礼品餐具出口金额分析</w:t>
      </w:r>
      <w:r>
        <w:rPr>
          <w:rFonts w:hint="eastAsia"/>
        </w:rPr>
        <w:br/>
      </w:r>
      <w:r>
        <w:rPr>
          <w:rFonts w:hint="eastAsia"/>
        </w:rPr>
        <w:t>　　图表 2024年中国礼品餐具进口国家及地区分析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2024年中国礼品餐具出口国家及地区分析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2019-2024年中国礼品餐具行业企业数量情况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2019-2024年中国礼品餐具行业企业平均规模情况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**地区礼品餐具市场规模及增长情况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**地区礼品餐具行业市场需求情况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**地区礼品餐具市场规模及增长情况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**地区礼品餐具行业市场需求情况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**地区礼品餐具市场规模及增长情况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**地区礼品餐具行业市场需求情况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**地区礼品餐具市场规模及增长情况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**地区礼品餐具行业市场需求情况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礼品餐具重点企业（一）基本信息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礼品餐具重点企业（一）经营情况分析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礼品餐具重点企业（一）主要经济指标情况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礼品餐具重点企业（一）盈利能力情况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礼品餐具重点企业（一）偿债能力情况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礼品餐具重点企业（一）运营能力情况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礼品餐具重点企业（一）成长能力情况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礼品餐具重点企业（二）基本信息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礼品餐具重点企业（二）经营情况分析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礼品餐具重点企业（二）主要经济指标情况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礼品餐具重点企业（二）盈利能力情况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礼品餐具重点企业（二）偿债能力情况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礼品餐具重点企业（二）运营能力情况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礼品餐具重点企业（二）成长能力情况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礼品餐具重点企业（三）基本信息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礼品餐具重点企业（三）经营情况分析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礼品餐具重点企业（三）主要经济指标情况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礼品餐具重点企业（三）盈利能力情况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礼品餐具重点企业（三）偿债能力情况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礼品餐具重点企业（三）运营能力情况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礼品餐具重点企业（三）成长能力情况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2025-2031年中国礼品餐具行业产能预测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2025-2031年中国礼品餐具行业产量预测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2025-2031年中国礼品餐具市场需求量预测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2025-2031年中国礼品餐具行业供需平衡预测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2025-2031年中国礼品餐具行业市场容量预测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2025-2031年中国礼品餐具行业市场规模预测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2025-2031年中国礼品餐具市场前景分析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2025-2031年中国礼品餐具行业发展趋势预测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bc010dd2d54fd5" w:history="1">
        <w:r>
          <w:rPr>
            <w:rStyle w:val="Hyperlink"/>
          </w:rPr>
          <w:t>2025-2031年中国礼品餐具发展现状与前景趋势报告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3239159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bc010dd2d54fd5" w:history="1">
        <w:r>
          <w:rPr>
            <w:rStyle w:val="Hyperlink"/>
          </w:rPr>
          <w:t>https://www.20087.com/9/15/LiPinCanJuHangYeQianJing.html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热点：餐具的种类、礼品餐具套装、餐具用品有哪些、礼品餐具碗套装、宴会餐具、礼品餐具促销套装厂家、婚庆礼品碗餐具盒装、礼品餐具批发、礼品餐具高档礼盒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704330372540fd" w:history="1">
      <w:r>
        <w:rPr>
          <w:rStyle w:val="Hyperlink"/>
        </w:rPr>
        <w:t>2025-2031年中国礼品餐具发展现状与前景趋势报告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5/LiPinCanJuHangYeQianJing.html" TargetMode="External" Id="R95bc010dd2d54f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5/LiPinCanJuHangYeQianJing.html" TargetMode="External" Id="R44704330372540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2024-10-09T04:53:00Z</dcterms:created>
  <dcterms:modified xsi:type="dcterms:W3CDTF">2024-10-09T05:53:00Z</dcterms:modified>
  <dc:subject>2025-2031年中国礼品餐具发展现状与前景趋势报告</dc:subject>
  <dc:title>2025-2031年中国礼品餐具发展现状与前景趋势报告</dc:title>
  <cp:keywords>2025-2031年中国礼品餐具发展现状与前景趋势报告</cp:keywords>
  <dc:description>2025-2031年中国礼品餐具发展现状与前景趋势报告</dc:description>
</cp:coreProperties>
</file>