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e169c132042bd" w:history="1">
              <w:r>
                <w:rPr>
                  <w:rStyle w:val="Hyperlink"/>
                </w:rPr>
                <w:t>2024-2030年中国素食者维生素B12补充剂发展现状与前景趋势报告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e169c132042bd" w:history="1">
              <w:r>
                <w:rPr>
                  <w:rStyle w:val="Hyperlink"/>
                </w:rPr>
                <w:t>2024-2030年中国素食者维生素B12补充剂发展现状与前景趋势报告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0e169c132042bd" w:history="1">
                <w:r>
                  <w:rPr>
                    <w:rStyle w:val="Hyperlink"/>
                  </w:rPr>
                  <w:t>https://www.20087.com/9/65/SuShiZheWeiShengSuB12BuChongJiShiChangQianJing.html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素食者维生素B12补充剂主要用于满足素食者对维生素B12的需求，以支持神经系统健康和红细胞生成。近年来，随着素食主义生活方式的流行，素食者维生素B12补充剂市场需求持续增长。市场上提供的产品不仅考虑到了素食者的特殊需求，还注重了产品的多样性和便捷性。同时，随着科研成果的应用，更多高效、安全的素食者维生素B12补充剂被开发出来，提高了产品的整体质量和效果。</w:t>
      </w:r>
      <w:r>
        <w:rPr>
          <w:rFonts w:hint="eastAsia"/>
        </w:rPr>
        <w:br/>
      </w:r>
      <w:r>
        <w:rPr>
          <w:rFonts w:hint="eastAsia"/>
        </w:rPr>
        <w:t>　　未来，素食者维生素B12补充剂市场将持续增长。随着素食主义生活方式的普及，对高质量维生素B12补充剂的需求将持续增加。同时，随着产品创新，更多针对不同健康需求的有效成分将被发现，并应用于产品中。此外，随着消费者对产品品质要求的提高，高品质原材料和科学验证的效果将成为竞争的关键点。随着个性化营养理念的兴起，根据个体差异定制的素食者维生素B12补充剂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e169c132042bd" w:history="1">
        <w:r>
          <w:rPr>
            <w:rStyle w:val="Hyperlink"/>
          </w:rPr>
          <w:t>2024-2030年中国素食者维生素B12补充剂发展现状与前景趋势报告</w:t>
        </w:r>
      </w:hyperlink>
      <w:r>
        <w:rPr>
          <w:rFonts w:hint="eastAsia"/>
        </w:rPr>
        <w:t>》基于多年监测调研数据，结合素食者维生素B12补充剂行业现状与发展前景，全面分析了素食者维生素B12补充剂市场需求、市场规模、产业链构成、价格机制以及素食者维生素B12补充剂细分市场特性。素食者维生素B12补充剂报告客观评估了市场前景，预测了发展趋势，深入分析了品牌竞争、市场集中度及素食者维生素B12补充剂重点企业运营状况。同时，素食者维生素B12补充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素食者维生素B12补充剂行业概述</w:t>
      </w:r>
      <w:r>
        <w:rPr>
          <w:rFonts w:hint="eastAsia"/>
        </w:rPr>
        <w:br/>
      </w:r>
      <w:r>
        <w:rPr>
          <w:rFonts w:hint="eastAsia"/>
        </w:rPr>
        <w:t>　　第一节 素食者维生素B12补充剂定义与分类</w:t>
      </w:r>
      <w:r>
        <w:rPr>
          <w:rFonts w:hint="eastAsia"/>
        </w:rPr>
        <w:br/>
      </w:r>
      <w:r>
        <w:rPr>
          <w:rFonts w:hint="eastAsia"/>
        </w:rPr>
        <w:t>　　第二节 素食者维生素B12补充剂应用领域</w:t>
      </w:r>
      <w:r>
        <w:rPr>
          <w:rFonts w:hint="eastAsia"/>
        </w:rPr>
        <w:br/>
      </w:r>
      <w:r>
        <w:rPr>
          <w:rFonts w:hint="eastAsia"/>
        </w:rPr>
        <w:t>　　第三节 素食者维生素B12补充剂行业经济指标分析</w:t>
      </w:r>
      <w:r>
        <w:rPr>
          <w:rFonts w:hint="eastAsia"/>
        </w:rPr>
        <w:br/>
      </w:r>
      <w:r>
        <w:rPr>
          <w:rFonts w:hint="eastAsia"/>
        </w:rPr>
        <w:t>　　　　一、素食者维生素B12补充剂行业赢利性评估</w:t>
      </w:r>
      <w:r>
        <w:rPr>
          <w:rFonts w:hint="eastAsia"/>
        </w:rPr>
        <w:br/>
      </w:r>
      <w:r>
        <w:rPr>
          <w:rFonts w:hint="eastAsia"/>
        </w:rPr>
        <w:t>　　　　二、素食者维生素B12补充剂行业成长速度分析</w:t>
      </w:r>
      <w:r>
        <w:rPr>
          <w:rFonts w:hint="eastAsia"/>
        </w:rPr>
        <w:br/>
      </w:r>
      <w:r>
        <w:rPr>
          <w:rFonts w:hint="eastAsia"/>
        </w:rPr>
        <w:t>　　　　三、素食者维生素B12补充剂附加值提升空间探讨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四、素食者维生素B12补充剂行业进入壁垒分析</w:t>
      </w:r>
      <w:r>
        <w:rPr>
          <w:rFonts w:hint="eastAsia"/>
        </w:rPr>
        <w:br/>
      </w:r>
      <w:r>
        <w:rPr>
          <w:rFonts w:hint="eastAsia"/>
        </w:rPr>
        <w:t>　　　　五、素食者维生素B12补充剂行业风险性评估</w:t>
      </w:r>
      <w:r>
        <w:rPr>
          <w:rFonts w:hint="eastAsia"/>
        </w:rPr>
        <w:br/>
      </w:r>
      <w:r>
        <w:rPr>
          <w:rFonts w:hint="eastAsia"/>
        </w:rPr>
        <w:t>　　　　六、素食者维生素B12补充剂行业周期性分析</w:t>
      </w:r>
      <w:r>
        <w:rPr>
          <w:rFonts w:hint="eastAsia"/>
        </w:rPr>
        <w:br/>
      </w:r>
      <w:r>
        <w:rPr>
          <w:rFonts w:hint="eastAsia"/>
        </w:rPr>
        <w:t>　　　　七、素食者维生素B12补充剂行业竞争程度指标</w:t>
      </w:r>
      <w:r>
        <w:rPr>
          <w:rFonts w:hint="eastAsia"/>
        </w:rPr>
        <w:br/>
      </w:r>
      <w:r>
        <w:rPr>
          <w:rFonts w:hint="eastAsia"/>
        </w:rPr>
        <w:t>　　　　八、素食者维生素B12补充剂行业成熟度综合分析</w:t>
      </w:r>
      <w:r>
        <w:rPr>
          <w:rFonts w:hint="eastAsia"/>
        </w:rPr>
        <w:br/>
      </w:r>
      <w:r>
        <w:rPr>
          <w:rFonts w:hint="eastAsia"/>
        </w:rPr>
        <w:t>　　第四节 素食者维生素B12补充剂产业链及经营模式分析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三、素食者维生素B12补充剂销售模式与渠道策略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全球素食者维生素B12补充剂市场发展分析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2023-2024年全球素食者维生素B12补充剂行业发展分析</w:t>
      </w:r>
      <w:r>
        <w:rPr>
          <w:rFonts w:hint="eastAsia"/>
        </w:rPr>
        <w:br/>
      </w:r>
      <w:r>
        <w:rPr>
          <w:rFonts w:hint="eastAsia"/>
        </w:rPr>
        <w:t>　　　　一、全球素食者维生素B12补充剂行业市场规模与趋势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二、全球素食者维生素B12补充剂行业发展特点</w:t>
      </w:r>
      <w:r>
        <w:rPr>
          <w:rFonts w:hint="eastAsia"/>
        </w:rPr>
        <w:br/>
      </w:r>
      <w:r>
        <w:rPr>
          <w:rFonts w:hint="eastAsia"/>
        </w:rPr>
        <w:t>　　　　三、全球素食者维生素B12补充剂行业竞争格局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主要国家与地区素食者维生素B12补充剂市场分析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2024-2030年全球素食者维生素B12补充剂行业发展趋势与前景预测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一、素食者维生素B12补充剂技术发展趋势</w:t>
      </w:r>
      <w:r>
        <w:rPr>
          <w:rFonts w:hint="eastAsia"/>
        </w:rPr>
        <w:br/>
      </w:r>
      <w:r>
        <w:rPr>
          <w:rFonts w:hint="eastAsia"/>
        </w:rPr>
        <w:t>　　　　二、素食者维生素B12补充剂行业发展趋势</w:t>
      </w:r>
      <w:r>
        <w:rPr>
          <w:rFonts w:hint="eastAsia"/>
        </w:rPr>
        <w:br/>
      </w:r>
      <w:r>
        <w:rPr>
          <w:rFonts w:hint="eastAsia"/>
        </w:rPr>
        <w:t>　　　　三、素食者维生素B12补充剂行业发展潜力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中国素食者维生素B12补充剂行业市场分析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2023-2024年素食者维生素B12补充剂产能与投资动态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一、国内素食者维生素B12补充剂产能现状与利用效率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二、素食者维生素B12补充剂产能扩张与投资动态分析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2024-2030年素食者维生素B12补充剂行业产量统计与趋势预测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一、2019-2024年素食者维生素B12补充剂行业数据与增长趋势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1、2019-2024年素食者维生素B12补充剂产量及增长趋势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2、2019-2024年素食者维生素B12补充剂细分产品产量及份额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二、素食者维生素B12补充剂产量影响因素分析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三、2024-2030年素食者维生素B12补充剂产量预测</w:t>
      </w:r>
      <w:r>
        <w:rPr>
          <w:rFonts w:hint="eastAsia"/>
        </w:rPr>
        <w:br/>
      </w:r>
      <w:r>
        <w:rPr>
          <w:rFonts w:hint="eastAsia"/>
        </w:rPr>
        <w:t>　　第三节 2024-2030年素食者维生素B12补充剂市场需求与销售分析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一、2023-2024年素食者维生素B12补充剂行业需求现状</w:t>
      </w:r>
      <w:r>
        <w:rPr>
          <w:rFonts w:hint="eastAsia"/>
        </w:rPr>
        <w:br/>
      </w:r>
      <w:r>
        <w:rPr>
          <w:rFonts w:hint="eastAsia"/>
        </w:rPr>
        <w:t>　　　　二、素食者维生素B12补充剂客户群体与需求特点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三、2019-2024年素食者维生素B12补充剂行业销售规模分析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四、2024-2030年素食者维生素B12补充剂市场增长潜力与规模预测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中国素食者维生素B12补充剂细分市场分析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一、2023-2024年素食者维生素B12补充剂主要细分产品市场现状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2023-2024年中国素食者维生素B12补充剂技术发展研究</w:t>
      </w:r>
      <w:r>
        <w:rPr>
          <w:rFonts w:hint="eastAsia"/>
        </w:rPr>
        <w:br/>
      </w:r>
      <w:r>
        <w:rPr>
          <w:rFonts w:hint="eastAsia"/>
        </w:rPr>
        <w:t>　　第一节 当前素食者维生素B12补充剂技术发展现状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素食者维生素B12补充剂技术未来发展趋势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素食者维生素B12补充剂价格机制与竞争策略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一、2019-2024年素食者维生素B12补充剂市场价格走势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素食者维生素B12补充剂定价策略与方法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2024-2030年素食者维生素B12补充剂价格竞争态势与趋势预测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中国素食者维生素B12补充剂行业重点区域市场研究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2023-2024年重点区域素食者维生素B12补充剂市场发展概况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二、2019-2024年素食者维生素B12补充剂市场需求规模情况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三、2024-2030年素食者维生素B12补充剂行业发展潜力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二、2019-2024年素食者维生素B12补充剂市场需求规模情况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三、2024-2030年素食者维生素B12补充剂行业发展潜力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二、2019-2024年素食者维生素B12补充剂市场需求规模情况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三、2024-2030年素食者维生素B12补充剂行业发展潜力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二、2019-2024年素食者维生素B12补充剂市场需求规模情况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三、2024-2030年素食者维生素B12补充剂行业发展潜力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二、2019-2024年素食者维生素B12补充剂市场需求规模情况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三、2024-2030年素食者维生素B12补充剂行业发展潜力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2019-2024年中国素食者维生素B12补充剂行业进出口情况分析</w:t>
      </w:r>
      <w:r>
        <w:rPr>
          <w:rFonts w:hint="eastAsia"/>
        </w:rPr>
        <w:br/>
      </w:r>
      <w:r>
        <w:rPr>
          <w:rFonts w:hint="eastAsia"/>
        </w:rPr>
        <w:t>　　第一节 素食者维生素B12补充剂行业进口规模与来源分析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一、2019-2024年素食者维生素B12补充剂进口规模分析</w:t>
      </w:r>
      <w:r>
        <w:rPr>
          <w:rFonts w:hint="eastAsia"/>
        </w:rPr>
        <w:br/>
      </w:r>
      <w:r>
        <w:rPr>
          <w:rFonts w:hint="eastAsia"/>
        </w:rPr>
        <w:t>　　　　二、素食者维生素B12补充剂主要进口来源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素食者维生素B12补充剂行业出口规模与目的地分析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一、2019-2024年素食者维生素B12补充剂出口规模分析</w:t>
      </w:r>
      <w:r>
        <w:rPr>
          <w:rFonts w:hint="eastAsia"/>
        </w:rPr>
        <w:br/>
      </w:r>
      <w:r>
        <w:rPr>
          <w:rFonts w:hint="eastAsia"/>
        </w:rPr>
        <w:t>　　　　二、素食者维生素B12补充剂主要出口目的地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2019-2024年中国素食者维生素B12补充剂总体规模与财务指标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中国素食者维生素B12补充剂行业总体规模分析</w:t>
      </w:r>
      <w:r>
        <w:rPr>
          <w:rFonts w:hint="eastAsia"/>
        </w:rPr>
        <w:br/>
      </w:r>
      <w:r>
        <w:rPr>
          <w:rFonts w:hint="eastAsia"/>
        </w:rPr>
        <w:t>　　　　一、素食者维生素B12补充剂企业数量与结构</w:t>
      </w:r>
      <w:r>
        <w:rPr>
          <w:rFonts w:hint="eastAsia"/>
        </w:rPr>
        <w:br/>
      </w:r>
      <w:r>
        <w:rPr>
          <w:rFonts w:hint="eastAsia"/>
        </w:rPr>
        <w:t>　　　　二、素食者维生素B12补充剂从业人员规模</w:t>
      </w:r>
      <w:r>
        <w:rPr>
          <w:rFonts w:hint="eastAsia"/>
        </w:rPr>
        <w:br/>
      </w:r>
      <w:r>
        <w:rPr>
          <w:rFonts w:hint="eastAsia"/>
        </w:rPr>
        <w:t>　　　　三、素食者维生素B12补充剂行业资产状况</w:t>
      </w:r>
      <w:r>
        <w:rPr>
          <w:rFonts w:hint="eastAsia"/>
        </w:rPr>
        <w:br/>
      </w:r>
      <w:r>
        <w:rPr>
          <w:rFonts w:hint="eastAsia"/>
        </w:rPr>
        <w:t>　　第二节 中国素食者维生素B12补充剂行业财务指标总体分析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素食者维生素B12补充剂行业重点企业经营状况分析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素食者维生素B12补充剂重点企业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素食者维生素B12补充剂领先企业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素食者维生素B12补充剂标杆企业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素食者维生素B12补充剂代表企业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素食者维生素B12补充剂龙头企业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素食者维生素B12补充剂重点企业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中国素食者维生素B12补充剂行业竞争格局分析</w:t>
      </w:r>
      <w:r>
        <w:rPr>
          <w:rFonts w:hint="eastAsia"/>
        </w:rPr>
        <w:br/>
      </w:r>
      <w:r>
        <w:rPr>
          <w:rFonts w:hint="eastAsia"/>
        </w:rPr>
        <w:t>　　第一节 素食者维生素B12补充剂行业竞争格局总览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2023-2024年素食者维生素B12补充剂行业竞争力分析</w:t>
      </w:r>
      <w:r>
        <w:rPr>
          <w:rFonts w:hint="eastAsia"/>
        </w:rPr>
        <w:br/>
      </w:r>
      <w:r>
        <w:rPr>
          <w:rFonts w:hint="eastAsia"/>
        </w:rPr>
        <w:t>　　　　一、素食者维生素B12补充剂供应商议价能力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四、素食者维生素B12补充剂替代品威胁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2019-2024年素食者维生素B12补充剂行业企业并购活动分析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2023-2024年素食者维生素B12补充剂行业会展与招投标活动分析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一、素食者维生素B12补充剂行业会展活动及其市场影响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2024年中国素食者维生素B12补充剂企业发展策略分析</w:t>
      </w:r>
      <w:r>
        <w:rPr>
          <w:rFonts w:hint="eastAsia"/>
        </w:rPr>
        <w:br/>
      </w:r>
      <w:r>
        <w:rPr>
          <w:rFonts w:hint="eastAsia"/>
        </w:rPr>
        <w:t>　　第一节 素食者维生素B12补充剂市场策略分析</w:t>
      </w:r>
      <w:r>
        <w:rPr>
          <w:rFonts w:hint="eastAsia"/>
        </w:rPr>
        <w:br/>
      </w:r>
      <w:r>
        <w:rPr>
          <w:rFonts w:hint="eastAsia"/>
        </w:rPr>
        <w:t>　　　　一、素食者维生素B12补充剂市场定位与拓展策略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二、素食者维生素B12补充剂市场细分与目标客户</w:t>
      </w:r>
      <w:r>
        <w:rPr>
          <w:rFonts w:hint="eastAsia"/>
        </w:rPr>
        <w:br/>
      </w:r>
      <w:r>
        <w:rPr>
          <w:rFonts w:hint="eastAsia"/>
        </w:rPr>
        <w:t>　　第二节 素食者维生素B12补充剂销售策略分析</w:t>
      </w:r>
      <w:r>
        <w:rPr>
          <w:rFonts w:hint="eastAsia"/>
        </w:rPr>
        <w:br/>
      </w:r>
      <w:r>
        <w:rPr>
          <w:rFonts w:hint="eastAsia"/>
        </w:rPr>
        <w:t>　　　　一、素食者维生素B12补充剂销售渠道与网络建设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提高素食者维生素B12补充剂企业竞争力建议</w:t>
      </w:r>
      <w:r>
        <w:rPr>
          <w:rFonts w:hint="eastAsia"/>
        </w:rPr>
        <w:br/>
      </w:r>
      <w:r>
        <w:rPr>
          <w:rFonts w:hint="eastAsia"/>
        </w:rPr>
        <w:t>　　　　一、素食者维生素B12补充剂技术创新与管理优化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素食者维生素B12补充剂品牌战略思考</w:t>
      </w:r>
      <w:r>
        <w:rPr>
          <w:rFonts w:hint="eastAsia"/>
        </w:rPr>
        <w:br/>
      </w:r>
      <w:r>
        <w:rPr>
          <w:rFonts w:hint="eastAsia"/>
        </w:rPr>
        <w:t>　　　　一、素食者维生素B12补充剂品牌建设与维护</w:t>
      </w:r>
      <w:r>
        <w:rPr>
          <w:rFonts w:hint="eastAsia"/>
        </w:rPr>
        <w:br/>
      </w:r>
      <w:r>
        <w:rPr>
          <w:rFonts w:hint="eastAsia"/>
        </w:rPr>
        <w:t>　　　　二、素食者维生素B12补充剂品牌影响力与市场竞争力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中国素食者维生素B12补充剂行业风险与对策</w:t>
      </w:r>
      <w:r>
        <w:rPr>
          <w:rFonts w:hint="eastAsia"/>
        </w:rPr>
        <w:br/>
      </w:r>
      <w:r>
        <w:rPr>
          <w:rFonts w:hint="eastAsia"/>
        </w:rPr>
        <w:t>　　第一节 素食者维生素B12补充剂行业SWOT分析</w:t>
      </w:r>
      <w:r>
        <w:rPr>
          <w:rFonts w:hint="eastAsia"/>
        </w:rPr>
        <w:br/>
      </w:r>
      <w:r>
        <w:rPr>
          <w:rFonts w:hint="eastAsia"/>
        </w:rPr>
        <w:t>　　　　一、素食者维生素B12补充剂行业优势分析</w:t>
      </w:r>
      <w:r>
        <w:rPr>
          <w:rFonts w:hint="eastAsia"/>
        </w:rPr>
        <w:br/>
      </w:r>
      <w:r>
        <w:rPr>
          <w:rFonts w:hint="eastAsia"/>
        </w:rPr>
        <w:t>　　　　二、素食者维生素B12补充剂行业劣势分析</w:t>
      </w:r>
      <w:r>
        <w:rPr>
          <w:rFonts w:hint="eastAsia"/>
        </w:rPr>
        <w:br/>
      </w:r>
      <w:r>
        <w:rPr>
          <w:rFonts w:hint="eastAsia"/>
        </w:rPr>
        <w:t>　　　　三、素食者维生素B12补充剂市场机会探索</w:t>
      </w:r>
      <w:r>
        <w:rPr>
          <w:rFonts w:hint="eastAsia"/>
        </w:rPr>
        <w:br/>
      </w:r>
      <w:r>
        <w:rPr>
          <w:rFonts w:hint="eastAsia"/>
        </w:rPr>
        <w:t>　　　　四、素食者维生素B12补充剂市场威胁评估</w:t>
      </w:r>
      <w:r>
        <w:rPr>
          <w:rFonts w:hint="eastAsia"/>
        </w:rPr>
        <w:br/>
      </w:r>
      <w:r>
        <w:rPr>
          <w:rFonts w:hint="eastAsia"/>
        </w:rPr>
        <w:t>　　第二节 素食者维生素B12补充剂行业风险及对策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2024-2030年中国素食者维生素B12补充剂行业前景与发展趋势</w:t>
      </w:r>
      <w:r>
        <w:rPr>
          <w:rFonts w:hint="eastAsia"/>
        </w:rPr>
        <w:br/>
      </w:r>
      <w:r>
        <w:rPr>
          <w:rFonts w:hint="eastAsia"/>
        </w:rPr>
        <w:t>　　第一节 素食者维生素B12补充剂行业发展环境分析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2024-2030年素食者维生素B12补充剂行业发展趋势与方向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一、素食者维生素B12补充剂行业发展方向预测</w:t>
      </w:r>
      <w:r>
        <w:rPr>
          <w:rFonts w:hint="eastAsia"/>
        </w:rPr>
        <w:br/>
      </w:r>
      <w:r>
        <w:rPr>
          <w:rFonts w:hint="eastAsia"/>
        </w:rPr>
        <w:t>　　　　二、素食者维生素B12补充剂发展趋势分析</w:t>
      </w:r>
      <w:r>
        <w:rPr>
          <w:rFonts w:hint="eastAsia"/>
        </w:rPr>
        <w:br/>
      </w:r>
      <w:r>
        <w:rPr>
          <w:rFonts w:hint="eastAsia"/>
        </w:rPr>
        <w:t>　　第三节 2024-2030年素食者维生素B12补充剂行业发展潜力与机遇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一、素食者维生素B12补充剂市场发展潜力评估</w:t>
      </w:r>
      <w:r>
        <w:rPr>
          <w:rFonts w:hint="eastAsia"/>
        </w:rPr>
        <w:br/>
      </w:r>
      <w:r>
        <w:rPr>
          <w:rFonts w:hint="eastAsia"/>
        </w:rPr>
        <w:t>　　　　二、素食者维生素B12补充剂新兴市场与机遇探索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素食者维生素B12补充剂行业研究结论与建议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中:智:林:－素食者维生素B12补充剂行业发展建议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素食者维生素B12补充剂行业类别</w:t>
      </w:r>
      <w:r>
        <w:rPr>
          <w:rFonts w:hint="eastAsia"/>
        </w:rPr>
        <w:br/>
      </w:r>
      <w:r>
        <w:rPr>
          <w:rFonts w:hint="eastAsia"/>
        </w:rPr>
        <w:t>　　图表 素食者维生素B12补充剂行业产业链调研</w:t>
      </w:r>
      <w:r>
        <w:rPr>
          <w:rFonts w:hint="eastAsia"/>
        </w:rPr>
        <w:br/>
      </w:r>
      <w:r>
        <w:rPr>
          <w:rFonts w:hint="eastAsia"/>
        </w:rPr>
        <w:t>　　图表 素食者维生素B12补充剂行业现状</w:t>
      </w:r>
      <w:r>
        <w:rPr>
          <w:rFonts w:hint="eastAsia"/>
        </w:rPr>
        <w:br/>
      </w:r>
      <w:r>
        <w:rPr>
          <w:rFonts w:hint="eastAsia"/>
        </w:rPr>
        <w:t>　　图表 素食者维生素B12补充剂行业标准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2019-2024年中国素食者维生素B12补充剂行业市场规模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2024年中国素食者维生素B12补充剂行业产能</w:t>
      </w:r>
      <w:r>
        <w:rPr>
          <w:rFonts w:hint="eastAsia"/>
        </w:rPr>
        <w:br/>
      </w:r>
      <w:r>
        <w:rPr>
          <w:rFonts w:hint="eastAsia"/>
        </w:rPr>
        <w:t>　　图表 2019-2024年中国素食者维生素B12补充剂行业产量统计</w:t>
      </w:r>
      <w:r>
        <w:rPr>
          <w:rFonts w:hint="eastAsia"/>
        </w:rPr>
        <w:br/>
      </w:r>
      <w:r>
        <w:rPr>
          <w:rFonts w:hint="eastAsia"/>
        </w:rPr>
        <w:t>　　图表 素食者维生素B12补充剂行业动态</w:t>
      </w:r>
      <w:r>
        <w:rPr>
          <w:rFonts w:hint="eastAsia"/>
        </w:rPr>
        <w:br/>
      </w:r>
      <w:r>
        <w:rPr>
          <w:rFonts w:hint="eastAsia"/>
        </w:rPr>
        <w:t>　　图表 2019-2024年中国素食者维生素B12补充剂市场需求量</w:t>
      </w:r>
      <w:r>
        <w:rPr>
          <w:rFonts w:hint="eastAsia"/>
        </w:rPr>
        <w:br/>
      </w:r>
      <w:r>
        <w:rPr>
          <w:rFonts w:hint="eastAsia"/>
        </w:rPr>
        <w:t>　　图表 2024年中国素食者维生素B12补充剂行业需求区域调研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2019-2024年中国素食者维生素B12补充剂行情</w:t>
      </w:r>
      <w:r>
        <w:rPr>
          <w:rFonts w:hint="eastAsia"/>
        </w:rPr>
        <w:br/>
      </w:r>
      <w:r>
        <w:rPr>
          <w:rFonts w:hint="eastAsia"/>
        </w:rPr>
        <w:t>　　图表 2019-2024年中国素食者维生素B12补充剂价格走势图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2019-2024年中国素食者维生素B12补充剂行业销售收入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2019-2024年中国素食者维生素B12补充剂行业盈利情况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2019-2024年中国素食者维生素B12补充剂行业利润总额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2019-2024年中国素食者维生素B12补充剂进口统计</w:t>
      </w:r>
      <w:r>
        <w:rPr>
          <w:rFonts w:hint="eastAsia"/>
        </w:rPr>
        <w:br/>
      </w:r>
      <w:r>
        <w:rPr>
          <w:rFonts w:hint="eastAsia"/>
        </w:rPr>
        <w:t>　　图表 2019-2024年中国素食者维生素B12补充剂出口统计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2019-2024年中国素食者维生素B12补充剂行业企业数量统计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**地区素食者维生素B12补充剂市场规模</w:t>
      </w:r>
      <w:r>
        <w:rPr>
          <w:rFonts w:hint="eastAsia"/>
        </w:rPr>
        <w:br/>
      </w:r>
      <w:r>
        <w:rPr>
          <w:rFonts w:hint="eastAsia"/>
        </w:rPr>
        <w:t>　　图表 **地区素食者维生素B12补充剂行业市场需求</w:t>
      </w:r>
      <w:r>
        <w:rPr>
          <w:rFonts w:hint="eastAsia"/>
        </w:rPr>
        <w:br/>
      </w:r>
      <w:r>
        <w:rPr>
          <w:rFonts w:hint="eastAsia"/>
        </w:rPr>
        <w:t>　　图表 **地区素食者维生素B12补充剂市场调研</w:t>
      </w:r>
      <w:r>
        <w:rPr>
          <w:rFonts w:hint="eastAsia"/>
        </w:rPr>
        <w:br/>
      </w:r>
      <w:r>
        <w:rPr>
          <w:rFonts w:hint="eastAsia"/>
        </w:rPr>
        <w:t>　　图表 **地区素食者维生素B12补充剂行业市场需求分析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**地区素食者维生素B12补充剂市场规模</w:t>
      </w:r>
      <w:r>
        <w:rPr>
          <w:rFonts w:hint="eastAsia"/>
        </w:rPr>
        <w:br/>
      </w:r>
      <w:r>
        <w:rPr>
          <w:rFonts w:hint="eastAsia"/>
        </w:rPr>
        <w:t>　　图表 **地区素食者维生素B12补充剂行业市场需求</w:t>
      </w:r>
      <w:r>
        <w:rPr>
          <w:rFonts w:hint="eastAsia"/>
        </w:rPr>
        <w:br/>
      </w:r>
      <w:r>
        <w:rPr>
          <w:rFonts w:hint="eastAsia"/>
        </w:rPr>
        <w:t>　　图表 **地区素食者维生素B12补充剂市场调研</w:t>
      </w:r>
      <w:r>
        <w:rPr>
          <w:rFonts w:hint="eastAsia"/>
        </w:rPr>
        <w:br/>
      </w:r>
      <w:r>
        <w:rPr>
          <w:rFonts w:hint="eastAsia"/>
        </w:rPr>
        <w:t>　　图表 **地区素食者维生素B12补充剂行业市场需求分析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素食者维生素B12补充剂行业竞争对手分析</w:t>
      </w:r>
      <w:r>
        <w:rPr>
          <w:rFonts w:hint="eastAsia"/>
        </w:rPr>
        <w:br/>
      </w:r>
      <w:r>
        <w:rPr>
          <w:rFonts w:hint="eastAsia"/>
        </w:rPr>
        <w:t>　　图表 素食者维生素B12补充剂重点企业（一）基本信息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素食者维生素B12补充剂重点企业（一）经营情况分析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素食者维生素B12补充剂重点企业（一）主要经济指标情况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素食者维生素B12补充剂重点企业（一）盈利能力情况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素食者维生素B12补充剂重点企业（一）偿债能力情况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素食者维生素B12补充剂重点企业（一）运营能力情况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素食者维生素B12补充剂重点企业（一）成长能力情况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素食者维生素B12补充剂重点企业（二）基本信息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素食者维生素B12补充剂重点企业（二）经营情况分析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素食者维生素B12补充剂重点企业（二）主要经济指标情况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素食者维生素B12补充剂重点企业（二）盈利能力情况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素食者维生素B12补充剂重点企业（二）偿债能力情况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素食者维生素B12补充剂重点企业（二）运营能力情况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素食者维生素B12补充剂重点企业（二）成长能力情况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素食者维生素B12补充剂重点企业（三）基本信息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素食者维生素B12补充剂重点企业（三）经营情况分析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素食者维生素B12补充剂重点企业（三）主要经济指标情况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素食者维生素B12补充剂重点企业（三）盈利能力情况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素食者维生素B12补充剂重点企业（三）偿债能力情况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素食者维生素B12补充剂重点企业（三）运营能力情况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素食者维生素B12补充剂重点企业（三）成长能力情况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2024-2030年中国素食者维生素B12补充剂行业产能预测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2024-2030年中国素食者维生素B12补充剂行业产量预测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2024-2030年中国素食者维生素B12补充剂市场需求预测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2024-2030年中国素食者维生素B12补充剂行业市场规模预测</w:t>
      </w:r>
      <w:r>
        <w:rPr>
          <w:rFonts w:hint="eastAsia"/>
        </w:rPr>
        <w:br/>
      </w:r>
      <w:r>
        <w:rPr>
          <w:rFonts w:hint="eastAsia"/>
        </w:rPr>
        <w:t>　　图表 素食者维生素B12补充剂行业准入条件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2024-2030年中国素食者维生素B12补充剂市场前景</w:t>
      </w:r>
      <w:r>
        <w:rPr>
          <w:rFonts w:hint="eastAsia"/>
        </w:rPr>
        <w:br/>
      </w:r>
      <w:r>
        <w:rPr>
          <w:rFonts w:hint="eastAsia"/>
        </w:rPr>
        <w:t>　　图表 2024-2030年中国素食者维生素B12补充剂行业信息化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2024-2030年中国素食者维生素B12补充剂行业风险分析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2024-2030年中国素食者维生素B12补充剂行业发展趋势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e169c132042bd" w:history="1">
        <w:r>
          <w:rPr>
            <w:rStyle w:val="Hyperlink"/>
          </w:rPr>
          <w:t>2024-2030年中国素食者维生素B12补充剂发展现状与前景趋势报告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0e169c132042bd" w:history="1">
        <w:r>
          <w:rPr>
            <w:rStyle w:val="Hyperlink"/>
          </w:rPr>
          <w:t>https://www.20087.com/9/65/SuShiZheWeiShengSuB12BuChongJiShiChangQianJing.html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53daf5db24d4e" w:history="1">
      <w:r>
        <w:rPr>
          <w:rStyle w:val="Hyperlink"/>
        </w:rPr>
        <w:t>2024-2030年中国素食者维生素B12补充剂发展现状与前景趋势报告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SuShiZheWeiShengSuB12BuChongJiShiChangQianJing.html" TargetMode="External" Id="Rfe0e169c1320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SuShiZheWeiShengSuB12BuChongJiShiChangQianJing.html" TargetMode="External" Id="R1cb53daf5db2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2024-09-04T01:55:30Z</dcterms:created>
  <dcterms:modified xsi:type="dcterms:W3CDTF">2024-09-04T02:55:30Z</dcterms:modified>
  <dc:subject>2024-2030年中国素食者维生素B12补充剂发展现状与前景趋势报告</dc:subject>
  <dc:title>2024-2030年中国素食者维生素B12补充剂发展现状与前景趋势报告</dc:title>
  <cp:keywords>2024-2030年中国素食者维生素B12补充剂发展现状与前景趋势报告</cp:keywords>
  <dc:description>2024-2030年中国素食者维生素B12补充剂发展现状与前景趋势报告</dc:description>
</cp:coreProperties>
</file>