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23e1f30804196" w:history="1">
              <w:r>
                <w:rPr>
                  <w:rStyle w:val="Hyperlink"/>
                </w:rPr>
                <w:t>2025-2031年全球与中国红酒包装市场全面调研与发展趋势预测报告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23e1f30804196" w:history="1">
              <w:r>
                <w:rPr>
                  <w:rStyle w:val="Hyperlink"/>
                </w:rPr>
                <w:t>2025-2031年全球与中国红酒包装市场全面调研与发展趋势预测报告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23e1f30804196" w:history="1">
                <w:r>
                  <w:rPr>
                    <w:rStyle w:val="Hyperlink"/>
                  </w:rPr>
                  <w:t>https://www.20087.com/9/05/HongJiuBaoZhuangFaZhanQuShiYuCe.html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是红酒文化的重要组成部分，它不仅影响着产品的外观美感，还关系到产品的保存质量和品牌形象。目前，红酒包装的设计更加注重创意和个性化，以满足不同消费者群体的审美需求。同时，随着可持续发展理念的深入人心，使用环保材料和简约设计成为一种趋势。此外，为了提高产品的附加值，一些高端红酒开始采用定制化包装，如手工雕刻瓶身、限量版礼盒等。</w:t>
      </w:r>
      <w:r>
        <w:rPr>
          <w:rFonts w:hint="eastAsia"/>
        </w:rPr>
        <w:br/>
      </w:r>
      <w:r>
        <w:rPr>
          <w:rFonts w:hint="eastAsia"/>
        </w:rPr>
        <w:t>　　未来，红酒包装将更加注重个性化和可持续性。一方面，通过创新设计和定制化服务，满足消费者对独特性和高品质的追求。另一方面，随着消费者环保意识的提高，使用可循环利用材料和减少包装体积成为发展趋势。此外，通过数字化技术的应用，如二维码标签等，提高包装的信息传递能力和互动性，也成为未来红酒包装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23e1f30804196" w:history="1">
        <w:r>
          <w:rPr>
            <w:rStyle w:val="Hyperlink"/>
          </w:rPr>
          <w:t>2025-2031年全球与中国红酒包装市场全面调研与发展趋势预测报告</w:t>
        </w:r>
      </w:hyperlink>
      <w:r>
        <w:rPr>
          <w:rFonts w:hint="eastAsia"/>
        </w:rPr>
        <w:t>》通过全面的行业调研，系统梳理了红酒包装产业链的各个环节，详细分析了红酒包装市场规模、需求变化及价格趋势。报告结合当前红酒包装行业现状，科学预测了市场前景与发展方向，并解读了重点企业的竞争格局、市场集中度及品牌表现。同时，报告对红酒包装细分市场进行了深入探讨，结合红酒包装技术现状与SWOT分析，揭示了红酒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红酒包装市场概述</w:t>
      </w:r>
      <w:r>
        <w:rPr>
          <w:rFonts w:hint="eastAsia"/>
        </w:rPr>
        <w:br/>
      </w:r>
      <w:r>
        <w:rPr>
          <w:rFonts w:hint="eastAsia"/>
        </w:rPr>
        <w:t>　　1.1 红酒包装产品定义及统计范围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不同产品类型红酒包装增长趋势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从不同应用，红酒包装主要包括如下几个方面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全球与中国红酒包装发展现状及趋势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2020-2031年全球红酒包装发展现状及未来趋势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2020-2031年中国红酒包装发展现状及未来趋势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2020-2025年全球红酒包装供需现状及2025-2031年预测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2020-2031年全球红酒包装产能、产量、产能利用率及发展趋势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2020-2031年全球红酒包装产量、表观消费量及发展趋势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2020-2025年中国红酒包装供需现状及2025-2031年预测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2020-2025年中国红酒包装产能、产量、产能利用率及2025-2031年趋势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2020-2031年中国红酒包装产量、表观消费量及发展趋势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2020-2031年中国红酒包装产量、市场需求量及发展趋势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全球与中国主要厂商红酒包装产量、产值及竞争分析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2020-2025年全球红酒包装主要厂商列表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2020-2025年全球红酒包装主要厂商产量列表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2020-2025年全球红酒包装主要厂商产值列表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2025年全球主要生产商红酒包装收入排名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2020-2025年全球红酒包装主要厂商产品价格列表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中国红酒包装主要厂商产量、产值及市场份额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2020-2025年中国红酒包装主要厂商产量列表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2020-2025年中国红酒包装主要厂商产值列表</w:t>
      </w:r>
      <w:r>
        <w:rPr>
          <w:rFonts w:hint="eastAsia"/>
        </w:rPr>
        <w:br/>
      </w:r>
      <w:r>
        <w:rPr>
          <w:rFonts w:hint="eastAsia"/>
        </w:rPr>
        <w:t>　　2.3 红酒包装厂商产地分布及商业化日期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红酒包装行业集中度、竞争程度分析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红酒包装行业集中度分析：全球Top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全球红酒包装第一梯队、第二梯队和第三梯队生产商（品牌）及市场份额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全球领先红酒包装企业SWOT分析</w:t>
      </w:r>
      <w:r>
        <w:rPr>
          <w:rFonts w:hint="eastAsia"/>
        </w:rPr>
        <w:br/>
      </w:r>
      <w:r>
        <w:rPr>
          <w:rFonts w:hint="eastAsia"/>
        </w:rPr>
        <w:t>　　2.6 全球主要红酒包装企业采访及观点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全球主要红酒包装生产地区分析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全球主要地区红酒包装市场规模分析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2020-2025年全球主要地区红酒包装产量及市场份额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2025-2031年全球主要地区红酒包装产量及市场份额预测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2020-2025年全球主要地区红酒包装产值及市场份额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2025-2031年全球主要地区红酒包装产值及市场份额预测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2020-2025年北美市场红酒包装产量、产值及增长率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2020-2025年欧洲市场红酒包装产量、产值及增长率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2020-2025年中国市场红酒包装产量、产值及增长率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2020-2025年日本市场红酒包装产量、产值及增长率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2020-2025年东南亚市场红酒包装产量、产值及增长率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2020-2025年印度市场红酒包装产量、产值及增长率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2025-2031年全球主要地区红酒包装消费展望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2020-2025年全球主要地区红酒包装消费量及增长率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2025-2031年全球主要地区红酒包装消费量预测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全球红酒包装行业重点企业调研分析</w:t>
      </w:r>
      <w:r>
        <w:rPr>
          <w:rFonts w:hint="eastAsia"/>
        </w:rPr>
        <w:br/>
      </w:r>
      <w:r>
        <w:rPr>
          <w:rFonts w:hint="eastAsia"/>
        </w:rPr>
        <w:t>　　5.1 红酒包装重点企业（一）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红酒包装重点企业（二）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红酒包装重点企业（三）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红酒包装重点企业（四）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红酒包装重点企业（五）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红酒包装重点企业（六）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红酒包装重点企业（七）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不同类型红酒包装市场分析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2020-2031年全球不同类型红酒包装产量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2020-2025年全球不同类型红酒包装产量及市场份额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2025-2031年全球不同类型红酒包装产量预测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2020-2031年全球不同类型红酒包装产值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2020-2025年全球不同类型红酒包装产值及市场份额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2025-2031年全球不同类型红酒包装产值预测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2020-2025年全球不同类型红酒包装价格走势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2020-2025年不同价格区间红酒包装市场份额对比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2020-2031年中国不同类型红酒包装产量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2020-2025年中国不同类型红酒包装产量及市场份额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2025-2031年中国不同类型红酒包装产量预测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2020-2031年中国不同类型红酒包装产值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2020-2025年中国不同类型红酒包装产值及市场份额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2025-2031年中国不同类型红酒包装产值预测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红酒包装产业链分析</w:t>
      </w:r>
      <w:r>
        <w:rPr>
          <w:rFonts w:hint="eastAsia"/>
        </w:rPr>
        <w:br/>
      </w:r>
      <w:r>
        <w:rPr>
          <w:rFonts w:hint="eastAsia"/>
        </w:rPr>
        <w:t>　　7.2 红酒包装产业上游供应分析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2020-2031年全球不同应用红酒包装消费量、市场份额及增长率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2020-2025年全球不同应用红酒包装消费量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2025-2031年全球不同应用红酒包装消费量预测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2020-2031年中国不同应用红酒包装消费量、市场份额及增长率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2020-2025年中国不同应用红酒包装消费量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2025-2031年中国不同应用红酒包装消费量预测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2020-2031年中国红酒包装产量、消费量、进出口分析及未来趋势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中国红酒包装进出口贸易趋势</w:t>
      </w:r>
      <w:r>
        <w:rPr>
          <w:rFonts w:hint="eastAsia"/>
        </w:rPr>
        <w:br/>
      </w:r>
      <w:r>
        <w:rPr>
          <w:rFonts w:hint="eastAsia"/>
        </w:rPr>
        <w:t>　　8.3 中国红酒包装主要进口来源</w:t>
      </w:r>
      <w:r>
        <w:rPr>
          <w:rFonts w:hint="eastAsia"/>
        </w:rPr>
        <w:br/>
      </w:r>
      <w:r>
        <w:rPr>
          <w:rFonts w:hint="eastAsia"/>
        </w:rPr>
        <w:t>　　8.4 中国红酒包装主要出口目的地</w:t>
      </w:r>
      <w:r>
        <w:rPr>
          <w:rFonts w:hint="eastAsia"/>
        </w:rPr>
        <w:br/>
      </w:r>
      <w:r>
        <w:rPr>
          <w:rFonts w:hint="eastAsia"/>
        </w:rPr>
        <w:t>　　8.5 中国红酒包装未来发展的有利因素、不利因素分析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中国红酒包装生产地区分布</w:t>
      </w:r>
      <w:r>
        <w:rPr>
          <w:rFonts w:hint="eastAsia"/>
        </w:rPr>
        <w:br/>
      </w:r>
      <w:r>
        <w:rPr>
          <w:rFonts w:hint="eastAsia"/>
        </w:rPr>
        <w:t>　　9.2 中国红酒包装消费地区分布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影响中国红酒包装供需的主要因素分析</w:t>
      </w:r>
      <w:r>
        <w:rPr>
          <w:rFonts w:hint="eastAsia"/>
        </w:rPr>
        <w:br/>
      </w:r>
      <w:r>
        <w:rPr>
          <w:rFonts w:hint="eastAsia"/>
        </w:rPr>
        <w:t>　　10.1 红酒包装技术及相关行业技术发展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红酒包装进出口贸易现状及趋势</w:t>
      </w:r>
      <w:r>
        <w:rPr>
          <w:rFonts w:hint="eastAsia"/>
        </w:rPr>
        <w:br/>
      </w:r>
      <w:r>
        <w:rPr>
          <w:rFonts w:hint="eastAsia"/>
        </w:rPr>
        <w:t>　　10.3 红酒包装下游行业需求变化因素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2025-2031年红酒包装行业、产品及技术发展趋势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红酒包装行业及市场环境发展趋势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红酒包装产品及技术发展趋势</w:t>
      </w:r>
      <w:r>
        <w:rPr>
          <w:rFonts w:hint="eastAsia"/>
        </w:rPr>
        <w:br/>
      </w:r>
      <w:r>
        <w:rPr>
          <w:rFonts w:hint="eastAsia"/>
        </w:rPr>
        <w:t>　　11.3 红酒包装产品价格走势</w:t>
      </w:r>
      <w:r>
        <w:rPr>
          <w:rFonts w:hint="eastAsia"/>
        </w:rPr>
        <w:br/>
      </w:r>
      <w:r>
        <w:rPr>
          <w:rFonts w:hint="eastAsia"/>
        </w:rPr>
        <w:t>　　11.4 2025-2031年红酒包装市场消费形态、消费者偏好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国内红酒包装销售渠道</w:t>
      </w:r>
      <w:r>
        <w:rPr>
          <w:rFonts w:hint="eastAsia"/>
        </w:rPr>
        <w:br/>
      </w:r>
      <w:r>
        <w:rPr>
          <w:rFonts w:hint="eastAsia"/>
        </w:rPr>
        <w:t>　　12.2 海外市场红酒包装销售渠道</w:t>
      </w:r>
      <w:r>
        <w:rPr>
          <w:rFonts w:hint="eastAsia"/>
        </w:rPr>
        <w:br/>
      </w:r>
      <w:r>
        <w:rPr>
          <w:rFonts w:hint="eastAsia"/>
        </w:rPr>
        <w:t>　　12.3 红酒包装销售/营销策略建议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不同种类红酒包装增长趋势</w:t>
      </w:r>
      <w:r>
        <w:rPr>
          <w:rFonts w:hint="eastAsia"/>
        </w:rPr>
        <w:br/>
      </w:r>
      <w:r>
        <w:rPr>
          <w:rFonts w:hint="eastAsia"/>
        </w:rPr>
        <w:t>　　表3 按不同应用，红酒包装主要包括如下几个方面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不同应用红酒包装消费量增长趋势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中国及欧美日等地区红酒包装相关政策分析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2020-2025年全球红酒包装主要厂商产量列表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2020-2025年全球红酒包装主要厂商产量市场份额列表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2020-2025年全球红酒包装主要厂商产值列表</w:t>
      </w:r>
      <w:r>
        <w:rPr>
          <w:rFonts w:hint="eastAsia"/>
        </w:rPr>
        <w:br/>
      </w:r>
      <w:r>
        <w:rPr>
          <w:rFonts w:hint="eastAsia"/>
        </w:rPr>
        <w:t>　　表9 全球红酒包装主要厂商产值、市场份额列表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2025年全球主要生产商红酒包装收入排名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2020-2025年全球红酒包装主要厂商产品价格列表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中国红酒包装主要厂商产品价格列表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2020-2025年中国红酒包装主要厂商产量市场份额列表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2020-2025年中国红酒包装主要厂商产值列表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2020-2025年中国红酒包装主要厂商产值市场份额列表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全球主要红酒包装企业采访及观点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全球主要地区红酒包装产值对比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全球主要地区2020-2025年红酒包装产量市场份额列表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2025-2031年全球主要地区红酒包装产量列表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2025-2031年全球主要地区红酒包装产量份额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2020-2025年全球主要地区红酒包装产值列表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2020-2025年全球主要地区红酒包装产值份额列表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2020-2025年全球主要地区红酒包装消费量列表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2020-2025年全球主要地区红酒包装消费量市场份额列表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重点企业（一）红酒包装产品规格及价格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重点企业（二）红酒包装产品规格及价格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重点企业（三）红酒包装产品规格及价格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重点企业（四）红酒包装产品规格及价格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重点企业（五）红酒包装产品规格及价格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重点企业（六）红酒包装产品规格及价格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重点企业（七）红酒包装产品规格及价格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2020-2025年全球不同产品类型红酒包装产量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2020-2025年全球不同产品类型红酒包装产量市场份额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2025-2031年全球不同产品类型红酒包装产量预测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2025-2031年全球不同产品类型红酒包装产量市场份额预测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2020-2025年全球不同类型红酒包装产值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2020-2025年全球不同类型红酒包装产值市场份额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2025-2031年全球不同类型红酒包装产值预测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2025-2031年全球不同类型红酒包装产值市场份额预测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2020-2025年全球不同价格区间红酒包装市场份额对比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2020-2025年中国不同产品类型红酒包装产量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2020-2025年中国不同产品类型红酒包装产量市场份额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2025-2031年中国不同产品类型红酒包装产量预测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2025-2031年中国不同产品类型红酒包装产量市场份额预测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2020-2025年中国不同产品类型红酒包装产值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2020-2025年中国不同产品类型红酒包装产值市场份额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2025-2031年中国不同产品类型红酒包装产值预测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2025-2031年中国不同产品类型红酒包装产值市场份额预测</w:t>
      </w:r>
      <w:r>
        <w:rPr>
          <w:rFonts w:hint="eastAsia"/>
        </w:rPr>
        <w:br/>
      </w:r>
      <w:r>
        <w:rPr>
          <w:rFonts w:hint="eastAsia"/>
        </w:rPr>
        <w:t>　　表78 红酒包装上游原料供应商及联系方式列表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2020-2025年全球不同应用红酒包装消费量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2020-2025年全球不同应用红酒包装消费量市场份额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2025-2031年全球不同应用红酒包装消费量预测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2025-2031年全球不同应用红酒包装消费量市场份额预测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2020-2025年中国不同应用红酒包装消费量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2020-2025年中国不同应用红酒包装消费量市场份额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2025-2031年中国不同应用红酒包装消费量预测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2025-2031年中国不同应用红酒包装消费量市场份额预测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2020-2025年中国红酒包装产量、消费量、进出口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2025-2031年中国红酒包装产量、消费量、进出口预测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中国市场红酒包装进出口贸易趋势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中国市场红酒包装主要进口来源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中国市场红酒包装主要出口目的地</w:t>
      </w:r>
      <w:r>
        <w:rPr>
          <w:rFonts w:hint="eastAsia"/>
        </w:rPr>
        <w:br/>
      </w:r>
      <w:r>
        <w:rPr>
          <w:rFonts w:hint="eastAsia"/>
        </w:rPr>
        <w:t>　　表92 中国红酒包装市场未来发展的有利因素、不利因素分析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中国红酒包装生产地区分布</w:t>
      </w:r>
      <w:r>
        <w:rPr>
          <w:rFonts w:hint="eastAsia"/>
        </w:rPr>
        <w:br/>
      </w:r>
      <w:r>
        <w:rPr>
          <w:rFonts w:hint="eastAsia"/>
        </w:rPr>
        <w:t>　　表94 中国红酒包装消费地区分布</w:t>
      </w:r>
      <w:r>
        <w:rPr>
          <w:rFonts w:hint="eastAsia"/>
        </w:rPr>
        <w:br/>
      </w:r>
      <w:r>
        <w:rPr>
          <w:rFonts w:hint="eastAsia"/>
        </w:rPr>
        <w:t>　　表95 红酒包装行业及市场环境发展趋势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红酒包装产品及技术发展趋势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2020-2025年国内红酒包装主要销售模式及销售渠道趋势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2020-2031年欧美日等地区红酒包装主要销售模式及销售渠道趋势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红酒包装产品市场定位及目标消费者分析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红酒包装产品图片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2025年全球不同产品类型红酒包装产量市场份额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全球不同类型红酒包装消费量市场份额对比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2020-2025年全球红酒包装产量及增长率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2020-2025年全球红酒包装产值及增长率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2020-2031年中国红酒包装产量及发展趋势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2020-2025年中国红酒包装产值及未来发展趋势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2020-2031年全球红酒包装产能、产量、产能利用率及发展趋势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2020-2031年全球红酒包装产量、市场需求量及发展趋势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2020-2031年中国红酒包装产能、产量、产能利用率及发展趋势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2020-2031年中国红酒包装产量、市场需求量及发展趋势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全球红酒包装主要厂商2025年产量市场份额列表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全球红酒包装主要厂商2025年产值市场份额列表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2020-2025年中国市场红酒包装主要厂商产量市场份额列表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中国红酒包装主要厂商2025年产量市场份额列表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中国红酒包装主要厂商2025年产值市场份额列表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2025年全球前五及前十大生产商红酒包装市场份额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2020-2025年全球红酒包装第一梯队、第二梯队和第三梯队生产商（品牌）及市场份额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红酒包装全球领先企业SWOT分析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全球主要地区红酒包装消费量市场份额对比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2020-2025年北美市场红酒包装产量及增长率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2020-2025年北美市场红酒包装产值及增长率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2020-2025年欧洲市场红酒包装产量及增长率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2020-2025年欧洲市场红酒包装产值及增长率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2020-2025年中国市场红酒包装产量及增长率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2020-2025年中国市场红酒包装产值及增长率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2020-2025年日本市场红酒包装产量及增长率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2020-2025年日本市场红酒包装产值及增长率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2020-2025年东南亚市场红酒包装产量及增长率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2020-2025年东南亚市场红酒包装产值及增长率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2020-2025年印度市场红酒包装产量及增长率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2020-2025年印度市场红酒包装产值及增长率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2020-2025年全球主要地区红酒包装消费量市场份额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2025-2031年全球主要地区红酒包装消费量市场份额预测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2020-2031年印度市场红酒包装消费量、增长率及发展预测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红酒包装产业链分析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红酒包装产品价格走势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23e1f30804196" w:history="1">
        <w:r>
          <w:rPr>
            <w:rStyle w:val="Hyperlink"/>
          </w:rPr>
          <w:t>2025-2031年全球与中国红酒包装市场全面调研与发展趋势预测报告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23e1f30804196" w:history="1">
        <w:r>
          <w:rPr>
            <w:rStyle w:val="Hyperlink"/>
          </w:rPr>
          <w:t>https://www.20087.com/9/05/HongJiuBaoZhuangFaZhanQuShiYuCe.html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热点：红酒的包装方式有哪些、红酒包装设计分析、红酒包装里的工具怎么用、红酒包装纸盒折叠方法、红酒包装获奖、装红酒的包装盒、红酒花束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98af0f0194dd0" w:history="1">
      <w:r>
        <w:rPr>
          <w:rStyle w:val="Hyperlink"/>
        </w:rPr>
        <w:t>2025-2031年全球与中国红酒包装市场全面调研与发展趋势预测报告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ongJiuBaoZhuangFaZhanQuShiYuCe.html" TargetMode="External" Id="R7c223e1f3080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ongJiuBaoZhuangFaZhanQuShiYuCe.html" TargetMode="External" Id="R3c298af0f019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2024-12-25T07:58:00Z</dcterms:created>
  <dcterms:modified xsi:type="dcterms:W3CDTF">2024-12-25T08:58:00Z</dcterms:modified>
  <dc:subject>2025-2031年全球与中国红酒包装市场全面调研与发展趋势预测报告</dc:subject>
  <dc:title>2025-2031年全球与中国红酒包装市场全面调研与发展趋势预测报告</dc:title>
  <cp:keywords>2025-2031年全球与中国红酒包装市场全面调研与发展趋势预测报告</cp:keywords>
  <dc:description>2025-2031年全球与中国红酒包装市场全面调研与发展趋势预测报告</dc:description>
</cp:coreProperties>
</file>