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4b1c59d51435f" w:history="1">
              <w:r>
                <w:rPr>
                  <w:rStyle w:val="Hyperlink"/>
                </w:rPr>
                <w:t>2025-2031年全球与中国自开袋市场调查研究及前景趋势报告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4b1c59d51435f" w:history="1">
              <w:r>
                <w:rPr>
                  <w:rStyle w:val="Hyperlink"/>
                </w:rPr>
                <w:t>2025-2031年全球与中国自开袋市场调查研究及前景趋势报告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4b1c59d51435f" w:history="1">
                <w:r>
                  <w:rPr>
                    <w:rStyle w:val="Hyperlink"/>
                  </w:rPr>
                  <w:t>https://www.20087.com/9/05/ZiKaiDaiFaZhanXianZhuangQianJing.html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开袋是一种便捷的包装形式，广泛应用于食品、日化、医疗等领域。随着消费者对于便捷生活的追求，自开袋的市场需求持续增长。目前，自开袋产品种类繁多，包括拉链式、撕拉式等多种类型，满足了不同消费者的使用需求。同时，自开袋的材质和结构也在不断创新，以提高其承重性、耐用性和易用性。</w:t>
      </w:r>
      <w:r>
        <w:rPr>
          <w:rFonts w:hint="eastAsia"/>
        </w:rPr>
        <w:br/>
      </w:r>
      <w:r>
        <w:rPr>
          <w:rFonts w:hint="eastAsia"/>
        </w:rPr>
        <w:t>　　在未来自开袋的发展将更加注重智能化和环保化。随着物联网技术的应用，自开袋有望实现自动识别、追踪等功能，提高物流效率和消费者体验。此外，环保型自开袋的研发也将成为重点，采用可降解材料或可回收材料制作自开袋，以降低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4b1c59d51435f" w:history="1">
        <w:r>
          <w:rPr>
            <w:rStyle w:val="Hyperlink"/>
          </w:rPr>
          <w:t>2025-2031年全球与中国自开袋市场调查研究及前景趋势报告</w:t>
        </w:r>
      </w:hyperlink>
      <w:r>
        <w:rPr>
          <w:rFonts w:hint="eastAsia"/>
        </w:rPr>
        <w:t>》基于多年自开袋行业研究积累，结合自开袋行业市场现状，通过资深研究团队对自开袋市场资讯的系统整理与分析，依托权威数据资源及长期市场监测数据库，对自开袋行业进行了全面调研。报告详细分析了自开袋市场规模、市场前景、技术现状及未来发展方向，重点评估了自开袋行业内企业的竞争格局及经营表现，并通过SWOT分析揭示了自开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14b1c59d51435f" w:history="1">
        <w:r>
          <w:rPr>
            <w:rStyle w:val="Hyperlink"/>
          </w:rPr>
          <w:t>2025-2031年全球与中国自开袋市场调查研究及前景趋势报告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》为投资者提供了准确的市场现状分析及前景预判，帮助挖掘行业投资价值，并提出投资策略与营销策略建议，是把握自开袋行业动态、优化决策的重要工具。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自开袋市场概述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按照不同分类，自开袋主要可以分为如下几个类别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不同分类自开袋增长趋势2020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从不同应用，自开袋主要包括如下几个方面</w:t>
      </w:r>
      <w:r>
        <w:rPr>
          <w:rFonts w:hint="eastAsia"/>
        </w:rPr>
        <w:br/>
      </w:r>
      <w:r>
        <w:rPr>
          <w:rFonts w:hint="eastAsia"/>
        </w:rPr>
        <w:t>　　1.4 自开袋行业背景、发展历史、现状及趋势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自开袋行业目前现状分析</w:t>
      </w:r>
      <w:r>
        <w:rPr>
          <w:rFonts w:hint="eastAsia"/>
        </w:rPr>
        <w:br/>
      </w:r>
      <w:r>
        <w:rPr>
          <w:rFonts w:hint="eastAsia"/>
        </w:rPr>
        <w:t>　　　　1.4.2 自开袋发展趋势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全球自开袋总体规模分析</w:t>
      </w:r>
      <w:r>
        <w:rPr>
          <w:rFonts w:hint="eastAsia"/>
        </w:rPr>
        <w:br/>
      </w:r>
      <w:r>
        <w:rPr>
          <w:rFonts w:hint="eastAsia"/>
        </w:rPr>
        <w:t>　　2.1 全球自开袋供需现状及预测（2020-2031）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全球自开袋产量、需求量及发展趋势（2020-2031）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全球主要地区自开袋产量及发展趋势（2020-2031）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中国自开袋供需现状及预测（2020-2031）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中国自开袋产量、市场需求量及发展趋势（2020-2031）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全球自开袋销量及销售额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全球市场自开袋销售额（2020-2031）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全球市场自开袋销量（2020-2031）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全球市场自开袋价格趋势（2020-2031）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全球市场主要厂商自开袋产能、产量及市场份额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全球市场主要厂商自开袋销量（2020-2025）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全球市场主要厂商自开袋销售收入（2020-2025）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2025年全球主要生产商自开袋收入排名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全球市场主要厂商自开袋销售价格（2020-2025）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中国市场主要厂商自开袋销量（2020-2025）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中国市场主要厂商自开袋销售收入（2020-2025）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2025年中国主要生产商自开袋收入排名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中国市场主要厂商自开袋销售价格（2020-2025）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全球主要厂商自开袋产地分布及商业化日期</w:t>
      </w:r>
      <w:r>
        <w:rPr>
          <w:rFonts w:hint="eastAsia"/>
        </w:rPr>
        <w:br/>
      </w:r>
      <w:r>
        <w:rPr>
          <w:rFonts w:hint="eastAsia"/>
        </w:rPr>
        <w:t>　　3.5 自开袋行业集中度、竞争程度分析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自开袋行业集中度分析：全球Top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全球自开袋第一梯队、第二梯队和第三梯队生产商（品牌）及市场份额（2024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全球自开袋主要地区分析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全球主要地区自开袋市场规模分析：2020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全球主要地区自开袋销售收入及市场份额（2020-2025年）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全球主要地区自开袋销售收入预测（2025-2031年）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全球主要地区自开袋销量分析：2020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全球主要地区自开袋销量及市场份额（2020-2025年）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全球主要地区自开袋销量及市场份额预测（2025-2031）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东南亚市场自开袋销量、收入及增长率（2020-2031）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印度市场自开袋销量、收入及增长率（2020-2031）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全球自开袋主要生产商分析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不同分类自开袋分析</w:t>
      </w:r>
      <w:r>
        <w:rPr>
          <w:rFonts w:hint="eastAsia"/>
        </w:rPr>
        <w:br/>
      </w:r>
      <w:r>
        <w:rPr>
          <w:rFonts w:hint="eastAsia"/>
        </w:rPr>
        <w:t>　　6.1 全球不同分类自开袋销量（2020-2031）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全球不同分类自开袋销量预测（2025-2031）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全球不同分类自开袋收入（2020-2031）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全球不同分类自开袋收入预测（2025-2031）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全球不同分类自开袋价格走势（2020-2031）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中国不同分类自开袋销量（2020-2031）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中国不同分类自开袋销量预测（2025-2031）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中国不同分类自开袋收入（2020-2031）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中国不同分类自开袋收入预测（2025-2031）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不同应用自开袋分析</w:t>
      </w:r>
      <w:r>
        <w:rPr>
          <w:rFonts w:hint="eastAsia"/>
        </w:rPr>
        <w:br/>
      </w:r>
      <w:r>
        <w:rPr>
          <w:rFonts w:hint="eastAsia"/>
        </w:rPr>
        <w:t>　　7.1 全球不同应用自开袋销量（2020-2031）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全球不同应用自开袋销量预测（2025-2031）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全球不同应用自开袋收入（2020-2031）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全球不同应用自开袋收入预测（2025-2031）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全球不同应用自开袋价格走势（2020-2031）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中国不同应用自开袋销量（2020-2031）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中国不同应用自开袋销量及市场份额（2020-2025）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中国不同应用自开袋销量预测（2025-2031）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中国不同应用自开袋收入（2020-2031）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中国不同应用自开袋收入及市场份额（2020-2025）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中国不同应用自开袋收入预测（2025-2031）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自开袋产业链分析</w:t>
      </w:r>
      <w:r>
        <w:rPr>
          <w:rFonts w:hint="eastAsia"/>
        </w:rPr>
        <w:br/>
      </w:r>
      <w:r>
        <w:rPr>
          <w:rFonts w:hint="eastAsia"/>
        </w:rPr>
        <w:t>　　8.2 自开袋产业上游供应分析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自开袋下游典型客户</w:t>
      </w:r>
      <w:r>
        <w:rPr>
          <w:rFonts w:hint="eastAsia"/>
        </w:rPr>
        <w:br/>
      </w:r>
      <w:r>
        <w:rPr>
          <w:rFonts w:hint="eastAsia"/>
        </w:rPr>
        <w:t>　　8.4 自开袋销售渠道分析及建议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中国市场自开袋产量、销量、进出口分析及未来趋势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中国市场自开袋产量、销量、进出口分析及未来趋势（2020-2031）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中国市场自开袋进出口贸易趋势</w:t>
      </w:r>
      <w:r>
        <w:rPr>
          <w:rFonts w:hint="eastAsia"/>
        </w:rPr>
        <w:br/>
      </w:r>
      <w:r>
        <w:rPr>
          <w:rFonts w:hint="eastAsia"/>
        </w:rPr>
        <w:t>　　9.3 中国市场自开袋主要进口来源</w:t>
      </w:r>
      <w:r>
        <w:rPr>
          <w:rFonts w:hint="eastAsia"/>
        </w:rPr>
        <w:br/>
      </w:r>
      <w:r>
        <w:rPr>
          <w:rFonts w:hint="eastAsia"/>
        </w:rPr>
        <w:t>　　9.4 中国市场自开袋主要出口目的地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中国市场自开袋主要地区分布</w:t>
      </w:r>
      <w:r>
        <w:rPr>
          <w:rFonts w:hint="eastAsia"/>
        </w:rPr>
        <w:br/>
      </w:r>
      <w:r>
        <w:rPr>
          <w:rFonts w:hint="eastAsia"/>
        </w:rPr>
        <w:t>　　10.1 中国自开袋生产地区分布</w:t>
      </w:r>
      <w:r>
        <w:rPr>
          <w:rFonts w:hint="eastAsia"/>
        </w:rPr>
        <w:br/>
      </w:r>
      <w:r>
        <w:rPr>
          <w:rFonts w:hint="eastAsia"/>
        </w:rPr>
        <w:t>　　10.2 中国自开袋消费地区分布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自开袋行业主要的增长驱动因素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自开袋行业发展的有利因素及发展机遇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自开袋行业发展面临的阻碍因素及挑战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自开袋行业政策分析</w:t>
      </w:r>
      <w:r>
        <w:rPr>
          <w:rFonts w:hint="eastAsia"/>
        </w:rPr>
        <w:br/>
      </w:r>
      <w:r>
        <w:rPr>
          <w:rFonts w:hint="eastAsia"/>
        </w:rPr>
        <w:t>　　11.5 自开袋中国企业SWOT分析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不同分类自开袋增长趋势2020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自开袋行业目前发展现状</w:t>
      </w:r>
      <w:r>
        <w:rPr>
          <w:rFonts w:hint="eastAsia"/>
        </w:rPr>
        <w:br/>
      </w:r>
      <w:r>
        <w:rPr>
          <w:rFonts w:hint="eastAsia"/>
        </w:rPr>
        <w:t>　　表： 自开袋发展趋势</w:t>
      </w:r>
      <w:r>
        <w:rPr>
          <w:rFonts w:hint="eastAsia"/>
        </w:rPr>
        <w:br/>
      </w:r>
      <w:r>
        <w:rPr>
          <w:rFonts w:hint="eastAsia"/>
        </w:rPr>
        <w:t>　　表： 全球主要地区自开袋产量：2020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全球主要地区自开袋产量（2020-2025）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全球主要地区自开袋产量市场份额（2020-2025）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全球主要地区自开袋产量（2025-2031）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全球市场主要厂商自开袋产能及产量（2020-2025）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全球市场主要厂商自开袋销量（2020-2025）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全球市场主要厂商自开袋产量市场份额（2020-2025）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全球市场主要厂商自开袋销售收入（2020-2025）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2025年全球主要生产商自开袋收入排名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全球市场主要厂商自开袋销售价格（2020-2025）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中国市场主要厂商自开袋销量（2020-2025）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中国市场主要厂商自开袋产量市场份额（2020-2025）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中国市场主要厂商自开袋销售收入（2020-2025）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2025年中国主要生产商自开袋收入排名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中国市场主要厂商自开袋销售价格（2020-2025）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全球主要厂商自开袋产地分布及商业化日期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全球主要地区自开袋销售收入：2020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全球主要地区自开袋销售收入（2020-2025）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全球主要地区自开袋收入（2025-2031）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全球主要地区自开袋收入市场份额（2025-2031）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全球主要地区自开袋销量：2020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全球主要地区自开袋销量（2020-2025）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全球主要地区自开袋销量市场份额（2020-2025）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全球主要地区自开袋销量（2025-2031）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全球主要地区自开袋销量份额（2025-2031）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自开袋生产基地、销售区域、竞争对手及市场地位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重点企业（10）自开袋产品规格、参数及市场应用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重点企业（10）自开袋销量、收入、价格及毛利率（2020-2025）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全球不同分类自开袋销量（2020-2025年）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全球不同分类自开袋销量市场份额（2020-2025）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全球不同分类自开袋销量预测（2025-2031）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全球市场不同分类自开袋销量市场份额预测（2025-2031）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全球不同分类自开袋收入（2020-2025年）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全球不同分类自开袋收入市场份额（2020-2025）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全球不同分类自开袋收入预测（2025-2031）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全球不同分类自开袋收入市场份额预测（2025-2031）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全球不同分类自开袋价格走势（2020-2031）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全球不同应用自开袋销量（2020-2025年）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全球不同应用自开袋销量市场份额（2020-2025）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全球不同应用自开袋销量预测（2025-2031）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全球市场不同应用自开袋销量市场份额预测（2025-2031）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全球不同应用自开袋收入（2020-2025年）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全球不同应用自开袋收入市场份额（2020-2025）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全球不同应用自开袋收入预测（2025-2031）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全球不同应用自开袋收入市场份额预测（2025-2031）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全球不同应用自开袋价格走势（2020-2031）</w:t>
      </w:r>
      <w:r>
        <w:rPr>
          <w:rFonts w:hint="eastAsia"/>
        </w:rPr>
        <w:br/>
      </w:r>
      <w:r>
        <w:rPr>
          <w:rFonts w:hint="eastAsia"/>
        </w:rPr>
        <w:t>　　表： 自开袋上游原料供应商及联系方式列表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自开袋典型客户列表</w:t>
      </w:r>
      <w:r>
        <w:rPr>
          <w:rFonts w:hint="eastAsia"/>
        </w:rPr>
        <w:br/>
      </w:r>
      <w:r>
        <w:rPr>
          <w:rFonts w:hint="eastAsia"/>
        </w:rPr>
        <w:t>　　表： 自开袋主要销售模式及销售渠道趋势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中国市场自开袋产量、销量、进出口（2020-2025年）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中国市场自开袋产量、销量、进出口预测（2025-2031）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中国市场自开袋进出口贸易趋势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中国市场自开袋主要进口来源</w:t>
      </w:r>
      <w:r>
        <w:rPr>
          <w:rFonts w:hint="eastAsia"/>
        </w:rPr>
        <w:br/>
      </w:r>
      <w:r>
        <w:rPr>
          <w:rFonts w:hint="eastAsia"/>
        </w:rPr>
        <w:t>　　表： 中国市场自开袋主要出口目的地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中国自开袋生产地区分布</w:t>
      </w:r>
      <w:r>
        <w:rPr>
          <w:rFonts w:hint="eastAsia"/>
        </w:rPr>
        <w:br/>
      </w:r>
      <w:r>
        <w:rPr>
          <w:rFonts w:hint="eastAsia"/>
        </w:rPr>
        <w:t>　　表： 中国自开袋消费地区分布</w:t>
      </w:r>
      <w:r>
        <w:rPr>
          <w:rFonts w:hint="eastAsia"/>
        </w:rPr>
        <w:br/>
      </w:r>
      <w:r>
        <w:rPr>
          <w:rFonts w:hint="eastAsia"/>
        </w:rPr>
        <w:t>　　表： 自开袋行业主要的增长驱动因素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自开袋行业发展的有利因素及发展机遇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自开袋行业发展面临的阻碍因素及挑战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自开袋行业政策分析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自开袋产品图片</w:t>
      </w:r>
      <w:r>
        <w:rPr>
          <w:rFonts w:hint="eastAsia"/>
        </w:rPr>
        <w:br/>
      </w:r>
      <w:r>
        <w:rPr>
          <w:rFonts w:hint="eastAsia"/>
        </w:rPr>
        <w:t>　　图： 全球不同分类自开袋市场份额2024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全球不同应用自开袋市场份额2024 VS 2025</w:t>
      </w:r>
      <w:r>
        <w:rPr>
          <w:rFonts w:hint="eastAsia"/>
        </w:rPr>
        <w:br/>
      </w:r>
      <w:r>
        <w:rPr>
          <w:rFonts w:hint="eastAsia"/>
        </w:rPr>
        <w:t>　　图： 全球自开袋产能、产量、产能利用率及发展趋势（2020-2031）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全球自开袋产量、需求量及发展趋势（2020-2031）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全球主要地区自开袋产量市场份额（2020-2031）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中国自开袋产能、产量、产能利用率及发展趋势（2020-2031）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中国自开袋产量、市场需求量及发展趋势（2020-2031）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全球自开袋市场销售额及增长率:（2020-2031）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全球市场自开袋市场规模：2020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全球市场自开袋价格趋势（2020-2031）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2025年全球市场主要厂商自开袋销量市场份额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2025年全球市场主要厂商自开袋收入市场份额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2025年中国市场主要厂商自开袋销量市场份额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2025年中国市场主要厂商自开袋收入市场份额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2025年全球前五及前十大生产商自开袋市场份额</w:t>
      </w:r>
      <w:r>
        <w:rPr>
          <w:rFonts w:hint="eastAsia"/>
        </w:rPr>
        <w:br/>
      </w:r>
      <w:r>
        <w:rPr>
          <w:rFonts w:hint="eastAsia"/>
        </w:rPr>
        <w:t>　　图： 全球自开袋第一梯队、第二梯队和第三梯队生产商（品牌）及市场份额（2024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全球主要地区自开袋销售收入市场份额（2020-2025）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全球主要地区自开袋销售收入市场份额（2024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全球主要地区自开袋收入市场份额（2025-2031）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全球主要地区自开袋销量市场份额（2024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印度市场自开袋销量及增长率（2020-2031）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印度市场自开袋收入及增长率（2020-2031）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自开袋产业链图</w:t>
      </w:r>
      <w:r>
        <w:rPr>
          <w:rFonts w:hint="eastAsia"/>
        </w:rPr>
        <w:br/>
      </w:r>
      <w:r>
        <w:rPr>
          <w:rFonts w:hint="eastAsia"/>
        </w:rPr>
        <w:t>　　图： 自开袋中国企业SWOT分析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4b1c59d51435f" w:history="1">
        <w:r>
          <w:rPr>
            <w:rStyle w:val="Hyperlink"/>
          </w:rPr>
          <w:t>2025-2031年全球与中国自开袋市场调查研究及前景趋势报告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4b1c59d51435f" w:history="1">
        <w:r>
          <w:rPr>
            <w:rStyle w:val="Hyperlink"/>
          </w:rPr>
          <w:t>https://www.20087.com/9/05/ZiKaiDaiFaZhanXianZhuangQianJing.html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热点：自开袋展开图、自开袋是什么、自开袋怎么制作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eea45813a4122" w:history="1">
      <w:r>
        <w:rPr>
          <w:rStyle w:val="Hyperlink"/>
        </w:rPr>
        <w:t>2025-2031年全球与中国自开袋市场调查研究及前景趋势报告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iKaiDaiFaZhanXianZhuangQianJing.html" TargetMode="External" Id="R5914b1c59d51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iKaiDaiFaZhanXianZhuangQianJing.html" TargetMode="External" Id="R75ceea45813a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2025-03-03T05:06:00Z</dcterms:created>
  <dcterms:modified xsi:type="dcterms:W3CDTF">2025-03-03T06:06:00Z</dcterms:modified>
  <dc:subject>2025-2031年全球与中国自开袋市场调查研究及前景趋势报告</dc:subject>
  <dc:title>2025-2031年全球与中国自开袋市场调查研究及前景趋势报告</dc:title>
  <cp:keywords>2025-2031年全球与中国自开袋市场调查研究及前景趋势报告</cp:keywords>
  <dc:description>2025-2031年全球与中国自开袋市场调查研究及前景趋势报告</dc:description>
</cp:coreProperties>
</file>