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d0bc5608e4f87" w:history="1">
              <w:r>
                <w:rPr>
                  <w:rStyle w:val="Hyperlink"/>
                </w:rPr>
                <w:t>中国自走式喷雾机市场调研与发展趋势预测报告（2024年）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d0bc5608e4f87" w:history="1">
              <w:r>
                <w:rPr>
                  <w:rStyle w:val="Hyperlink"/>
                </w:rPr>
                <w:t>中国自走式喷雾机市场调研与发展趋势预测报告（2024年）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d0bc5608e4f87" w:history="1">
                <w:r>
                  <w:rPr>
                    <w:rStyle w:val="Hyperlink"/>
                  </w:rPr>
                  <w:t>https://www.20087.com/M_QiTa/59/ZiZouShiPenWuJiDeFaZhanQianJing.html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走式喷雾机是一种用于农田喷洒农药、肥料、除草剂等液体的农业机械，近年来随着农业现代化进程的加快，自走式喷雾机凭借其高效、精准的喷洒能力，受到了农户的广泛欢迎。现代自走式喷雾机通常配备了GPS导航、变量喷洒系统等先进技术，能够根据作物生长情况和地形变化，调整喷洒量和喷嘴高度，减少农药浪费，提高作业效率。</w:t>
      </w:r>
      <w:r>
        <w:rPr>
          <w:rFonts w:hint="eastAsia"/>
        </w:rPr>
        <w:br/>
      </w:r>
      <w:r>
        <w:rPr>
          <w:rFonts w:hint="eastAsia"/>
        </w:rPr>
        <w:t>　　未来，自走式喷雾机将更加注重智能化和环保。一方面，通过集成物联网、人工智能和大数据技术，自走式喷雾机将实现更加精确的变量喷洒，如根据土壤湿度、作物健康状况实时调整喷洒策略，减少化学物质的使用。另一方面，环保法规的趋严将推动自走式喷雾机向更加环保的方向发展，如采用低排放发动机、可降解喷雾剂，以及回收喷雾残余物，减少对环境的影响。此外，随着无人驾驶技术的成熟，未来的自走式喷雾机将实现完全自动化作业，提高农业生产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d0bc5608e4f87" w:history="1">
        <w:r>
          <w:rPr>
            <w:rStyle w:val="Hyperlink"/>
          </w:rPr>
          <w:t>中国自走式喷雾机市场调研与发展趋势预测报告（2024年）</w:t>
        </w:r>
      </w:hyperlink>
      <w:r>
        <w:rPr>
          <w:rFonts w:hint="eastAsia"/>
        </w:rPr>
        <w:t>》基于权威机构及自走式喷雾机相关协会等渠道的资料数据，全方位分析了自走式喷雾机行业的现状、市场需求及市场规模。自走式喷雾机报告详细探讨了产业链结构、价格趋势，并对自走式喷雾机各细分市场进行了研究。同时，预测了自走式喷雾机市场前景与发展趋势，剖析了品牌竞争状态、市场集中度，以及自走式喷雾机重点企业的表现。此外，自走式喷雾机报告还揭示了行业发展的潜在风险与机遇，为自走式喷雾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自走式喷雾机产业概述</w:t>
      </w:r>
      <w:r>
        <w:rPr>
          <w:rFonts w:hint="eastAsia"/>
        </w:rPr>
        <w:br/>
      </w:r>
      <w:r>
        <w:rPr>
          <w:rFonts w:hint="eastAsia"/>
        </w:rPr>
        <w:t>　　1.1 自走式喷雾机定义及产品技术参数</w:t>
      </w:r>
      <w:r>
        <w:rPr>
          <w:rFonts w:hint="eastAsia"/>
        </w:rPr>
        <w:br/>
      </w:r>
      <w:r>
        <w:rPr>
          <w:rFonts w:hint="eastAsia"/>
        </w:rPr>
        <w:t>　　1.2 自走式喷雾机分类</w:t>
      </w:r>
      <w:r>
        <w:rPr>
          <w:rFonts w:hint="eastAsia"/>
        </w:rPr>
        <w:br/>
      </w:r>
      <w:r>
        <w:rPr>
          <w:rFonts w:hint="eastAsia"/>
        </w:rPr>
        <w:t>　　1.3 自走式喷雾机应用领域</w:t>
      </w:r>
      <w:r>
        <w:rPr>
          <w:rFonts w:hint="eastAsia"/>
        </w:rPr>
        <w:br/>
      </w:r>
      <w:r>
        <w:rPr>
          <w:rFonts w:hint="eastAsia"/>
        </w:rPr>
        <w:t>　　1.4 自走式喷雾机产业链结构</w:t>
      </w:r>
      <w:r>
        <w:rPr>
          <w:rFonts w:hint="eastAsia"/>
        </w:rPr>
        <w:br/>
      </w:r>
      <w:r>
        <w:rPr>
          <w:rFonts w:hint="eastAsia"/>
        </w:rPr>
        <w:t>　　1.5 自走式喷雾机产业概述</w:t>
      </w:r>
      <w:r>
        <w:rPr>
          <w:rFonts w:hint="eastAsia"/>
        </w:rPr>
        <w:br/>
      </w:r>
      <w:r>
        <w:rPr>
          <w:rFonts w:hint="eastAsia"/>
        </w:rPr>
        <w:t>　　1.6 自走式喷雾机产业政策</w:t>
      </w:r>
      <w:r>
        <w:rPr>
          <w:rFonts w:hint="eastAsia"/>
        </w:rPr>
        <w:br/>
      </w:r>
      <w:r>
        <w:rPr>
          <w:rFonts w:hint="eastAsia"/>
        </w:rPr>
        <w:t>　　1.7 自走式喷雾机产业动态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自走式喷雾机生产成本分析</w:t>
      </w:r>
      <w:r>
        <w:rPr>
          <w:rFonts w:hint="eastAsia"/>
        </w:rPr>
        <w:br/>
      </w:r>
      <w:r>
        <w:rPr>
          <w:rFonts w:hint="eastAsia"/>
        </w:rPr>
        <w:t>　　2.1 自走式喷雾机物料清单（BOM）</w:t>
      </w:r>
      <w:r>
        <w:rPr>
          <w:rFonts w:hint="eastAsia"/>
        </w:rPr>
        <w:br/>
      </w:r>
      <w:r>
        <w:rPr>
          <w:rFonts w:hint="eastAsia"/>
        </w:rPr>
        <w:t>　　2.2 自走式喷雾机物料清单价格分析</w:t>
      </w:r>
      <w:r>
        <w:rPr>
          <w:rFonts w:hint="eastAsia"/>
        </w:rPr>
        <w:br/>
      </w:r>
      <w:r>
        <w:rPr>
          <w:rFonts w:hint="eastAsia"/>
        </w:rPr>
        <w:t>　　2.3 自走式喷雾机生产劳动力成本分析</w:t>
      </w:r>
      <w:r>
        <w:rPr>
          <w:rFonts w:hint="eastAsia"/>
        </w:rPr>
        <w:br/>
      </w:r>
      <w:r>
        <w:rPr>
          <w:rFonts w:hint="eastAsia"/>
        </w:rPr>
        <w:t>　　2.4 自走式喷雾机设备折旧成本分析</w:t>
      </w:r>
      <w:r>
        <w:rPr>
          <w:rFonts w:hint="eastAsia"/>
        </w:rPr>
        <w:br/>
      </w:r>
      <w:r>
        <w:rPr>
          <w:rFonts w:hint="eastAsia"/>
        </w:rPr>
        <w:t>　　2.5 自走式喷雾机生产成本结构分析</w:t>
      </w:r>
      <w:r>
        <w:rPr>
          <w:rFonts w:hint="eastAsia"/>
        </w:rPr>
        <w:br/>
      </w:r>
      <w:r>
        <w:rPr>
          <w:rFonts w:hint="eastAsia"/>
        </w:rPr>
        <w:t>　　2.6 自走式喷雾机制造工艺分析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中国自走式喷雾机生产基地分析</w:t>
      </w:r>
      <w:r>
        <w:rPr>
          <w:rFonts w:hint="eastAsia"/>
        </w:rPr>
        <w:br/>
      </w:r>
      <w:r>
        <w:rPr>
          <w:rFonts w:hint="eastAsia"/>
        </w:rPr>
        <w:t>　　3.1 2023年中国自走式喷雾机各企业产能及投产时间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2023年中国各企业自走式喷雾机生产基地产能分布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2023年中国各企业各基地自走式喷雾机主要产品及技术来源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2023年中国各企业自走式喷雾机原料来源分布（原料供应商及比重）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2018-2023年中国自走式喷雾机不同地区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2018-2023年中国不同地区自走式喷雾机销量分布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2018-2023年中国不同规格自走式喷雾机销量分布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2018-2023年中国不同应用自走式喷雾机销量分布</w:t>
      </w:r>
      <w:r>
        <w:rPr>
          <w:rFonts w:hint="eastAsia"/>
        </w:rPr>
        <w:br/>
      </w:r>
      <w:r>
        <w:rPr>
          <w:rFonts w:hint="eastAsia"/>
        </w:rPr>
        <w:t>　　4.4 2023年中国主要企业自走式喷雾机价格分析</w:t>
      </w:r>
      <w:r>
        <w:rPr>
          <w:rFonts w:hint="eastAsia"/>
        </w:rPr>
        <w:br/>
      </w:r>
      <w:r>
        <w:rPr>
          <w:rFonts w:hint="eastAsia"/>
        </w:rPr>
        <w:t>　　4.5 2018-2023年中国自走式喷雾机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2018-2023年中国自走式喷雾机不同地区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2018-2023年中国不同地区自走式喷雾机销售收入分布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2018-2023年中国不同规格自走式喷雾机销售收入分布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2018-2023年中国不同应用自走式喷雾机销售收入分布</w:t>
      </w:r>
      <w:r>
        <w:rPr>
          <w:rFonts w:hint="eastAsia"/>
        </w:rPr>
        <w:br/>
      </w:r>
      <w:r>
        <w:rPr>
          <w:rFonts w:hint="eastAsia"/>
        </w:rPr>
        <w:t>　　5.4 2018-2023年中国自走式喷雾机不同地区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2018-2023年中国自走式喷雾机产供销需市场分析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2018-2023年中国自走式喷雾机产能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2018-2023年中国自走式喷雾机产量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2018-2023年中国自走式喷雾机进口量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2018-2023年中国自走式喷雾机出货量（产量）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2018-2023年中国自走式喷雾机价格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自走式喷雾机主要企业分析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自走式喷雾机产品图片及技术参数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自走式喷雾机产能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自走式喷雾机产品图片及技术参数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自走式喷雾机产能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自走式喷雾机产品图片及技术参数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自走式喷雾机产能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自走式喷雾机销售渠道分析</w:t>
      </w:r>
      <w:r>
        <w:rPr>
          <w:rFonts w:hint="eastAsia"/>
        </w:rPr>
        <w:br/>
      </w:r>
      <w:r>
        <w:rPr>
          <w:rFonts w:hint="eastAsia"/>
        </w:rPr>
        <w:t>　　9.1 自走式喷雾机销售渠道现状分析</w:t>
      </w:r>
      <w:r>
        <w:rPr>
          <w:rFonts w:hint="eastAsia"/>
        </w:rPr>
        <w:br/>
      </w:r>
      <w:r>
        <w:rPr>
          <w:rFonts w:hint="eastAsia"/>
        </w:rPr>
        <w:t>　　9.2 中国自走式喷雾机经销商及联系方式</w:t>
      </w:r>
      <w:r>
        <w:rPr>
          <w:rFonts w:hint="eastAsia"/>
        </w:rPr>
        <w:br/>
      </w:r>
      <w:r>
        <w:rPr>
          <w:rFonts w:hint="eastAsia"/>
        </w:rPr>
        <w:t>　　9.3 中国自走式喷雾机出厂价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中国自走式喷雾机进口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2024-2030年中国自走式喷雾机产供销需价格成本收入预测分析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2024-2030年中国自走式喷雾机产供销需价格成本收入预测分析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2018-2023年中国不同规格自走式喷雾机销量分布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2018-2023年中国不同应用自走式喷雾机销量分布</w:t>
      </w:r>
      <w:r>
        <w:rPr>
          <w:rFonts w:hint="eastAsia"/>
        </w:rPr>
        <w:br/>
      </w:r>
      <w:r>
        <w:rPr>
          <w:rFonts w:hint="eastAsia"/>
        </w:rPr>
        <w:t>　　10.4 2018-2023年中国自走式喷雾机销量及销售收入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2018-2023年中国自走式喷雾机产量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自走式喷雾机产业链供应商及联系方式</w:t>
      </w:r>
      <w:r>
        <w:rPr>
          <w:rFonts w:hint="eastAsia"/>
        </w:rPr>
        <w:br/>
      </w:r>
      <w:r>
        <w:rPr>
          <w:rFonts w:hint="eastAsia"/>
        </w:rPr>
        <w:t>　　11.1 自走式喷雾机主要原料供应商及联系方式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自走式喷雾机主要设备供应商及联系方式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自走式喷雾机主要供应商及联系方式</w:t>
      </w:r>
      <w:r>
        <w:rPr>
          <w:rFonts w:hint="eastAsia"/>
        </w:rPr>
        <w:br/>
      </w:r>
      <w:r>
        <w:rPr>
          <w:rFonts w:hint="eastAsia"/>
        </w:rPr>
        <w:t>　　11.4 自走式喷雾机主要买家及联系方式</w:t>
      </w:r>
      <w:r>
        <w:rPr>
          <w:rFonts w:hint="eastAsia"/>
        </w:rPr>
        <w:br/>
      </w:r>
      <w:r>
        <w:rPr>
          <w:rFonts w:hint="eastAsia"/>
        </w:rPr>
        <w:t>　　11.5 自走式喷雾机供应链关系分析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自走式喷雾机新项目可行性分析</w:t>
      </w:r>
      <w:r>
        <w:rPr>
          <w:rFonts w:hint="eastAsia"/>
        </w:rPr>
        <w:br/>
      </w:r>
      <w:r>
        <w:rPr>
          <w:rFonts w:hint="eastAsia"/>
        </w:rPr>
        <w:t>　　12.1 自走式喷雾机新项目SWOT分析</w:t>
      </w:r>
      <w:r>
        <w:rPr>
          <w:rFonts w:hint="eastAsia"/>
        </w:rPr>
        <w:br/>
      </w:r>
      <w:r>
        <w:rPr>
          <w:rFonts w:hint="eastAsia"/>
        </w:rPr>
        <w:t>　　12.2 自走式喷雾机新项目可行性分析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中智:林:中国自走式喷雾机产业研究总结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自走式喷雾机产品图片</w:t>
      </w:r>
      <w:r>
        <w:rPr>
          <w:rFonts w:hint="eastAsia"/>
        </w:rPr>
        <w:br/>
      </w:r>
      <w:r>
        <w:rPr>
          <w:rFonts w:hint="eastAsia"/>
        </w:rPr>
        <w:t>　　表 自走式喷雾机产品技术参数</w:t>
      </w:r>
      <w:r>
        <w:rPr>
          <w:rFonts w:hint="eastAsia"/>
        </w:rPr>
        <w:br/>
      </w:r>
      <w:r>
        <w:rPr>
          <w:rFonts w:hint="eastAsia"/>
        </w:rPr>
        <w:t>　　表 自走式喷雾机产品分类一览表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2023年中国不同种类自走式喷雾机销量市场份额</w:t>
      </w:r>
      <w:r>
        <w:rPr>
          <w:rFonts w:hint="eastAsia"/>
        </w:rPr>
        <w:br/>
      </w:r>
      <w:r>
        <w:rPr>
          <w:rFonts w:hint="eastAsia"/>
        </w:rPr>
        <w:t>　　表 自走式喷雾机应用领域一览表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2023年中国不同应用自走式喷雾机销量市场份额</w:t>
      </w:r>
      <w:r>
        <w:rPr>
          <w:rFonts w:hint="eastAsia"/>
        </w:rPr>
        <w:br/>
      </w:r>
      <w:r>
        <w:rPr>
          <w:rFonts w:hint="eastAsia"/>
        </w:rPr>
        <w:t>　　图 自走式喷雾机产业链结构图</w:t>
      </w:r>
      <w:r>
        <w:rPr>
          <w:rFonts w:hint="eastAsia"/>
        </w:rPr>
        <w:br/>
      </w:r>
      <w:r>
        <w:rPr>
          <w:rFonts w:hint="eastAsia"/>
        </w:rPr>
        <w:t>　　表 中国自走式喷雾机产业概述</w:t>
      </w:r>
      <w:r>
        <w:rPr>
          <w:rFonts w:hint="eastAsia"/>
        </w:rPr>
        <w:br/>
      </w:r>
      <w:r>
        <w:rPr>
          <w:rFonts w:hint="eastAsia"/>
        </w:rPr>
        <w:t>　　表 全球主要自走式喷雾机制造商列表</w:t>
      </w:r>
      <w:r>
        <w:rPr>
          <w:rFonts w:hint="eastAsia"/>
        </w:rPr>
        <w:br/>
      </w:r>
      <w:r>
        <w:rPr>
          <w:rFonts w:hint="eastAsia"/>
        </w:rPr>
        <w:t>　　表 中国自走式喷雾机产业政策一览表</w:t>
      </w:r>
      <w:r>
        <w:rPr>
          <w:rFonts w:hint="eastAsia"/>
        </w:rPr>
        <w:br/>
      </w:r>
      <w:r>
        <w:rPr>
          <w:rFonts w:hint="eastAsia"/>
        </w:rPr>
        <w:t>　　表 中国自走式喷雾机产业动态一览表</w:t>
      </w:r>
      <w:r>
        <w:rPr>
          <w:rFonts w:hint="eastAsia"/>
        </w:rPr>
        <w:br/>
      </w:r>
      <w:r>
        <w:rPr>
          <w:rFonts w:hint="eastAsia"/>
        </w:rPr>
        <w:t>　　表 自走式喷雾机生产物料清单一览表</w:t>
      </w:r>
      <w:r>
        <w:rPr>
          <w:rFonts w:hint="eastAsia"/>
        </w:rPr>
        <w:br/>
      </w:r>
      <w:r>
        <w:rPr>
          <w:rFonts w:hint="eastAsia"/>
        </w:rPr>
        <w:t>　　表 中国自走式喷雾机物料清单价格分析</w:t>
      </w:r>
      <w:r>
        <w:rPr>
          <w:rFonts w:hint="eastAsia"/>
        </w:rPr>
        <w:br/>
      </w:r>
      <w:r>
        <w:rPr>
          <w:rFonts w:hint="eastAsia"/>
        </w:rPr>
        <w:t>　　表 中国自走式喷雾机劳动力成本分析</w:t>
      </w:r>
      <w:r>
        <w:rPr>
          <w:rFonts w:hint="eastAsia"/>
        </w:rPr>
        <w:br/>
      </w:r>
      <w:r>
        <w:rPr>
          <w:rFonts w:hint="eastAsia"/>
        </w:rPr>
        <w:t>　　表 中国自走式喷雾机设备折旧成本分析</w:t>
      </w:r>
      <w:r>
        <w:rPr>
          <w:rFonts w:hint="eastAsia"/>
        </w:rPr>
        <w:br/>
      </w:r>
      <w:r>
        <w:rPr>
          <w:rFonts w:hint="eastAsia"/>
        </w:rPr>
        <w:t>　　表 2023年自走式喷雾机生产成本结构一览表</w:t>
      </w:r>
      <w:r>
        <w:rPr>
          <w:rFonts w:hint="eastAsia"/>
        </w:rPr>
        <w:br/>
      </w:r>
      <w:r>
        <w:rPr>
          <w:rFonts w:hint="eastAsia"/>
        </w:rPr>
        <w:t>　　图 中国自走式喷雾机生产工艺流程图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2023年中国主要企业自走式喷雾机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2023年中国各企业自走式喷雾机生产基地产能分布一览表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2023年中国各企业各基地自走式喷雾机主要产品及技术来源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2023年中国各企业自走式喷雾机原料来源分布（原料供应商及比重）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2018-2023年中国不同地区自走式喷雾机销量分布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2018-2023年中国不同地区自走式喷雾机销量市场份额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2023年中国不同地区自走式喷雾机销量市场份额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2018-2023年中国不同规格自走式喷雾机销量分布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2018-2023年中国不同规格自走式喷雾机销量市场份额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2023年中国不同规格自走式喷雾机销量市场份额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2018-2023年中国不同应用自走式喷雾机销量分布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2018-2023年中国不同应用自走式喷雾机销量市场份额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2023年中国不同应用自走式喷雾机销量市场份额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2023年中国主要企业自走式喷雾机价格分析（各企业总平均价格）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2018-2023年中国自走式喷雾机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2018-2023年中国不同地区自走式喷雾机销售收入分布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2018-2023年中国不同地区自走式喷雾机销售收入市场份额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2023年中国不同地区自走式喷雾机销售收入市场份额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2018-2023年中国不同规格自走式喷雾机销售收入分布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2018-2023年中国不同规格自走式喷雾机销售收入市场份额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2023年中国不同规格自走式喷雾机销售收入市场份额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2018-2023年中国不同应用自走式喷雾机销售收入分布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2018-2023年中国不同应用自走式喷雾机销售收入市场份额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2023年中国不同应用自走式喷雾机销售收入市场份额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2018-2023年中国不同地区自走式喷雾机销售价格分布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2018-2023年中国不同规格自走式喷雾机销售价格分布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2018-2023年中国不同应用自走式喷雾机销售价格分布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2018-2023年中国主要企业自走式喷雾机产能及总产能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2018-2023年中国主要企业自走式喷雾机产能市场份额（%）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2018-2023年中国主要企业自走式喷雾机产量及总产量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2018-2023年中国主要企业自走式喷雾机产量市场份额（%）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2018-2023年中国主要企业自走式喷雾机销量及总销量（国内销量）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2018-2023年中国主要企业自走式喷雾机销量市场份额（%）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2018-2023年中国主要企业自走式喷雾机销售收入及总销售收入（国内收入）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2018-2023年中国主要企业自走式喷雾机销售收入市场份额（%）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2018-2023年中国自走式喷雾机产能产量及增长率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2018-2023年中国自走式喷雾机产能利用率</w:t>
      </w:r>
      <w:r>
        <w:rPr>
          <w:rFonts w:hint="eastAsia"/>
        </w:rPr>
        <w:br/>
      </w:r>
      <w:r>
        <w:rPr>
          <w:rFonts w:hint="eastAsia"/>
        </w:rPr>
        <w:t>　　图 2018-2023年中国自走式喷雾机国内销售收入及增长率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2023年中国自走式喷雾机产量市场份额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2018-2023年中国主要企业自走式喷雾机出口量及总出口量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2018-2023年中国主要企业自走式喷雾机进口量及总进口量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2018-2023年中国自走式喷雾机产量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2018-2023年中国自走式喷雾机出货量（产量）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2018-2023年中国主要企业自走式喷雾机价格一览表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2018-2023年中国主要企业自走式喷雾机成本一览表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2018-2023年中国主要企业自走式喷雾机利润率一览表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重点企业（1）自走式喷雾机产品图片及技术参数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2018-2023年重点企业（1）自走式喷雾机产能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2018-2023年重点企业（1）自走式喷雾机产能产量及增长率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2018-2023年重点企业（1）自走式喷雾机中国国内销量及市场份额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自走式喷雾机SWOT分析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重点企业（2）自走式喷雾机产品图片及技术参数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2018-2023年重点企业（2）自走式喷雾机产能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2018-2023年重点企业（2）自走式喷雾机产能产量及增长率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2018-2023年重点企业（2）自走式喷雾机中国国内销量及市场份额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自走式喷雾机SWOT分析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重点企业（3）自走式喷雾机产品图片及技术参数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2018-2023年重点企业（3）自走式喷雾机产能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2018-2023年重点企业（3）自走式喷雾机产能产量及增长率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2018-2023年重点企业（3）自走式喷雾机中国国内销量及市场份额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自走式喷雾机SWOT分析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2018-2023年中国不同规格自走式喷雾机价格分析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2018-2023年中国不同应用自走式喷雾机价格分析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2018-2023年中国不同规格自走式喷雾机利润率分析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2018-2023年中国不同应用自走式喷雾机利润率分析</w:t>
      </w:r>
      <w:r>
        <w:rPr>
          <w:rFonts w:hint="eastAsia"/>
        </w:rPr>
        <w:br/>
      </w:r>
      <w:r>
        <w:rPr>
          <w:rFonts w:hint="eastAsia"/>
        </w:rPr>
        <w:t>　　表 2018-2023年中国自走式喷雾机销售渠道分布</w:t>
      </w:r>
      <w:r>
        <w:rPr>
          <w:rFonts w:hint="eastAsia"/>
        </w:rPr>
        <w:br/>
      </w:r>
      <w:r>
        <w:rPr>
          <w:rFonts w:hint="eastAsia"/>
        </w:rPr>
        <w:t>　　表 中国自走式喷雾机经销商及联系方式一览表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2023年中国自走式喷雾机出厂价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中国自走式喷雾机进口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2018-2023年中国自走式喷雾机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2018-2023年中国自走式喷雾机产能产量及增长率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2018-2023年中国自走式喷雾机产能利用率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2018-2023年中国不同规格自走式喷雾机销量分布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2018-2023年中国不同规格自走式喷雾机销量市场份额（%）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2023年中国不同规格自走式喷雾机销量市场份额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2018-2023年中国不同应用自走式喷雾机销量分布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2018-2023年中国不同应用自走式喷雾机销量市场份额（%）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2023年中国不同应用自走式喷雾机销量市场份额</w:t>
      </w:r>
      <w:r>
        <w:rPr>
          <w:rFonts w:hint="eastAsia"/>
        </w:rPr>
        <w:br/>
      </w:r>
      <w:r>
        <w:rPr>
          <w:rFonts w:hint="eastAsia"/>
        </w:rPr>
        <w:t>　　图 2018-2023年中国自走式喷雾机销量及增长率</w:t>
      </w:r>
      <w:r>
        <w:rPr>
          <w:rFonts w:hint="eastAsia"/>
        </w:rPr>
        <w:br/>
      </w:r>
      <w:r>
        <w:rPr>
          <w:rFonts w:hint="eastAsia"/>
        </w:rPr>
        <w:t>　　图 2018-2023年中国自走式喷雾机销售收入及增长率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2018-2023年中国自走式喷雾机产量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自走式喷雾机主要原料供应商及联系方式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自走式喷雾机主要设备供应商及联系方式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自走式喷雾机主要供应商及联系方式</w:t>
      </w:r>
      <w:r>
        <w:rPr>
          <w:rFonts w:hint="eastAsia"/>
        </w:rPr>
        <w:br/>
      </w:r>
      <w:r>
        <w:rPr>
          <w:rFonts w:hint="eastAsia"/>
        </w:rPr>
        <w:t>　　表 自走式喷雾机主要买家及联系方式</w:t>
      </w:r>
      <w:r>
        <w:rPr>
          <w:rFonts w:hint="eastAsia"/>
        </w:rPr>
        <w:br/>
      </w:r>
      <w:r>
        <w:rPr>
          <w:rFonts w:hint="eastAsia"/>
        </w:rPr>
        <w:t>　　表 自走式喷雾机供应链关系分析</w:t>
      </w:r>
      <w:r>
        <w:rPr>
          <w:rFonts w:hint="eastAsia"/>
        </w:rPr>
        <w:br/>
      </w:r>
      <w:r>
        <w:rPr>
          <w:rFonts w:hint="eastAsia"/>
        </w:rPr>
        <w:t>　　表 自走式喷雾机新项目SWOT分析</w:t>
      </w:r>
      <w:r>
        <w:rPr>
          <w:rFonts w:hint="eastAsia"/>
        </w:rPr>
        <w:br/>
      </w:r>
      <w:r>
        <w:rPr>
          <w:rFonts w:hint="eastAsia"/>
        </w:rPr>
        <w:t>　　表 自走式喷雾机新项目可行性分析</w:t>
      </w:r>
      <w:r>
        <w:rPr>
          <w:rFonts w:hint="eastAsia"/>
        </w:rPr>
        <w:br/>
      </w:r>
      <w:r>
        <w:rPr>
          <w:rFonts w:hint="eastAsia"/>
        </w:rPr>
        <w:t>　　表 自走式喷雾机部分采访记录一览表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d0bc5608e4f87" w:history="1">
        <w:r>
          <w:rPr>
            <w:rStyle w:val="Hyperlink"/>
          </w:rPr>
          <w:t>中国自走式喷雾机市场调研与发展趋势预测报告（2024年）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d0bc5608e4f87" w:history="1">
        <w:r>
          <w:rPr>
            <w:rStyle w:val="Hyperlink"/>
          </w:rPr>
          <w:t>https://www.20087.com/M_QiTa/59/ZiZouShiPenWuJiDeFaZhanQianJing.html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210a851e043c1" w:history="1">
      <w:r>
        <w:rPr>
          <w:rStyle w:val="Hyperlink"/>
        </w:rPr>
        <w:t>中国自走式喷雾机市场调研与发展趋势预测报告（2024年）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ZiZouShiPenWuJiDeFaZhanQianJing.html" TargetMode="External" Id="Rcf7d0bc5608e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ZiZouShiPenWuJiDeFaZhanQianJing.html" TargetMode="External" Id="R074210a851e0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2023-09-14T02:07:00Z</dcterms:created>
  <dcterms:modified xsi:type="dcterms:W3CDTF">2023-09-14T03:07:00Z</dcterms:modified>
  <dc:subject>中国自走式喷雾机市场调研与发展趋势预测报告（2024年）</dc:subject>
  <dc:title>中国自走式喷雾机市场调研与发展趋势预测报告（2024年）</dc:title>
  <cp:keywords>中国自走式喷雾机市场调研与发展趋势预测报告（2024年）</cp:keywords>
  <dc:description>中国自走式喷雾机市场调研与发展趋势预测报告（2024年）</dc:description>
</cp:coreProperties>
</file>