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b17593cf849d4" w:history="1">
              <w:r>
                <w:rPr>
                  <w:rStyle w:val="Hyperlink"/>
                </w:rPr>
                <w:t>2025-2031年全球与中国葡萄籽精华面膜市场现状调研及前景趋势报告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b17593cf849d4" w:history="1">
              <w:r>
                <w:rPr>
                  <w:rStyle w:val="Hyperlink"/>
                </w:rPr>
                <w:t>2025-2031年全球与中国葡萄籽精华面膜市场现状调研及前景趋势报告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b17593cf849d4" w:history="1">
                <w:r>
                  <w:rPr>
                    <w:rStyle w:val="Hyperlink"/>
                  </w:rPr>
                  <w:t>https://www.20087.com/9/15/PuTaoZiJingHuaMianMoShiChangXianZhuangHeQianJing.html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精华面膜主要含有葡萄籽提取物等成分，用于改善皮肤质量、抗氧化和提亮肤色。近年来，随着消费者对天然护肤品的兴趣增加，葡萄籽精华面膜市场需求持续增长。市场上提供的产品不仅关注了葡萄籽提取物的纯度和浓度，还注重了产品的吸收效率和舒适度。同时，随着生产技术的进步，葡萄籽精华面膜的保湿性和抗氧化能力得到了显著提高。</w:t>
      </w:r>
      <w:r>
        <w:rPr>
          <w:rFonts w:hint="eastAsia"/>
        </w:rPr>
        <w:br/>
      </w:r>
      <w:r>
        <w:rPr>
          <w:rFonts w:hint="eastAsia"/>
        </w:rPr>
        <w:t>　　未来，葡萄籽精华面膜市场将持续增长。随着消费者对天然护肤品的需求持续上升，对高质量葡萄籽精华面膜的需求将持续增加。同时，随着产品创新，更多高效、安全的葡萄籽精华面膜将被开发出来，以满足不同健康需求。此外，随着消费者对产品品质要求的提高，高品质原材料和科学验证的效果将成为竞争的关键点。随着个性化护肤理念的兴起，根据个体差异定制的葡萄籽精华面膜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b17593cf849d4" w:history="1">
        <w:r>
          <w:rPr>
            <w:rStyle w:val="Hyperlink"/>
          </w:rPr>
          <w:t>2025-2031年全球与中国葡萄籽精华面膜市场现状调研及前景趋势报告</w:t>
        </w:r>
      </w:hyperlink>
      <w:r>
        <w:rPr>
          <w:rFonts w:hint="eastAsia"/>
        </w:rPr>
        <w:t>》基于国家统计局、行业协会等详实数据，结合全面市场调研，系统分析了葡萄籽精华面膜行业的市场规模、技术现状及未来发展方向。报告从经济环境、政策导向等角度出发，深入探讨了葡萄籽精华面膜行业发展趋势、竞争格局及重点企业的战略布局，同时对葡萄籽精华面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葡萄籽精华面膜市场概述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按照不同产品类型，葡萄籽精华面膜主要可以分为如下几个类别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全球不同产品类型葡萄籽精华面膜销售额增长趋势2020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从不同应用，葡萄籽精华面膜主要包括如下几个方面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全球不同应用葡萄籽精华面膜销售额增长趋势2020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葡萄籽精华面膜行业背景、发展历史、现状及趋势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葡萄籽精华面膜行业目前现状分析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葡萄籽精华面膜发展趋势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全球葡萄籽精华面膜总体规模分析</w:t>
      </w:r>
      <w:r>
        <w:rPr>
          <w:rFonts w:hint="eastAsia"/>
        </w:rPr>
        <w:br/>
      </w:r>
      <w:r>
        <w:rPr>
          <w:rFonts w:hint="eastAsia"/>
        </w:rPr>
        <w:t>　　2.1 全球葡萄籽精华面膜供需现状及预测（2020-2031）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全球葡萄籽精华面膜产能、产量、产能利用率及发展趋势（2020-2031）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全球葡萄籽精华面膜产量、需求量及发展趋势（2020-2031）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全球主要地区葡萄籽精华面膜产量及发展趋势（2020-2031）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全球主要地区葡萄籽精华面膜产量（2020-2025）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全球主要地区葡萄籽精华面膜产量（2025-2031）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全球主要地区葡萄籽精华面膜产量市场份额（2020-2031）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中国葡萄籽精华面膜供需现状及预测（2020-2031）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中国葡萄籽精华面膜产能、产量、产能利用率及发展趋势（2020-2031）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中国葡萄籽精华面膜产量、市场需求量及发展趋势（2020-2031）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全球葡萄籽精华面膜销量及销售额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全球市场葡萄籽精华面膜销售额（2020-2031）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全球市场葡萄籽精华面膜销量（2020-2031）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全球市场葡萄籽精华面膜价格趋势（2020-2031）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全球市场主要厂家葡萄籽精华面膜产能市场份额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全球市场主要厂家葡萄籽精华面膜销量（2020-2025）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全球市场主要厂家葡萄籽精华面膜销量（2020-2025）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全球市场主要厂家葡萄籽精华面膜销售收入（2020-2025）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全球市场主要厂家葡萄籽精华面膜销售价格（2020-2025）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2025年全球主要厂家葡萄籽精华面膜收入排名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中国市场主要厂家葡萄籽精华面膜销量（2020-2025）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中国市场主要厂家葡萄籽精华面膜销量（2020-2025）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中国市场主要厂家葡萄籽精华面膜销售收入（2020-2025）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2025年中国主要厂家葡萄籽精华面膜收入排名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中国市场主要厂家葡萄籽精华面膜销售价格（2020-2025）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全球主要厂家葡萄籽精华面膜总部及产地分布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全球主要厂家成立时间及葡萄籽精华面膜商业化日期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全球主要厂家葡萄籽精华面膜产品类型及应用</w:t>
      </w:r>
      <w:r>
        <w:rPr>
          <w:rFonts w:hint="eastAsia"/>
        </w:rPr>
        <w:br/>
      </w:r>
      <w:r>
        <w:rPr>
          <w:rFonts w:hint="eastAsia"/>
        </w:rPr>
        <w:t>　　3.7 葡萄籽精华面膜行业集中度、竞争程度分析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葡萄籽精华面膜行业集中度分析：2025年全球Top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全球葡萄籽精华面膜第一梯队、第二梯队和第三梯队厂家（品牌）及市场份额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全球葡萄籽精华面膜主要地区分析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全球主要地区葡萄籽精华面膜市场规模分析：2020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全球主要地区葡萄籽精华面膜销售收入及市场份额（2020-2025年）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全球主要地区葡萄籽精华面膜销售收入预测（2025-2031年）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全球主要地区葡萄籽精华面膜销量分析：2020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全球主要地区葡萄籽精华面膜销量及市场份额（2020-2025年）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全球主要地区葡萄籽精华面膜销量及市场份额预测（2025-2031）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北美市场葡萄籽精华面膜销量、收入及增长率（2020-2031）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欧洲市场葡萄籽精华面膜销量、收入及增长率（2020-2031）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中国市场葡萄籽精华面膜销量、收入及增长率（2020-2031）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日本市场葡萄籽精华面膜销量、收入及增长率（2020-2031）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韩国市场葡萄籽精华面膜销量、收入及增长率（2020-2031）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全球葡萄籽精华面膜主要厂家分析</w:t>
      </w:r>
      <w:r>
        <w:rPr>
          <w:rFonts w:hint="eastAsia"/>
        </w:rPr>
        <w:br/>
      </w:r>
      <w:r>
        <w:rPr>
          <w:rFonts w:hint="eastAsia"/>
        </w:rPr>
        <w:t>　　5.1 葡萄籽精华面膜厂家（一）</w:t>
      </w:r>
      <w:r>
        <w:rPr>
          <w:rFonts w:hint="eastAsia"/>
        </w:rPr>
        <w:br/>
      </w:r>
      <w:r>
        <w:rPr>
          <w:rFonts w:hint="eastAsia"/>
        </w:rPr>
        <w:t>　　　　5.1.1 葡萄籽精华面膜厂家（一）基本信息、葡萄籽精华面膜生产基地、销售区域、竞争对手及市场地位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葡萄籽精华面膜厂家（一）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葡萄籽精华面膜厂家（一） 葡萄籽精华面膜销量、收入、价格及毛利率（2020-2025）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葡萄籽精华面膜厂家（一）公司简介及主要业务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葡萄籽精华面膜厂家（一）企业最新动态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葡萄籽精华面膜厂家（二）</w:t>
      </w:r>
      <w:r>
        <w:rPr>
          <w:rFonts w:hint="eastAsia"/>
        </w:rPr>
        <w:br/>
      </w:r>
      <w:r>
        <w:rPr>
          <w:rFonts w:hint="eastAsia"/>
        </w:rPr>
        <w:t>　　　　5.2.1 葡萄籽精华面膜厂家（二）基本信息、葡萄籽精华面膜生产基地、销售区域、竞争对手及市场地位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葡萄籽精华面膜厂家（二）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葡萄籽精华面膜厂家（二） 葡萄籽精华面膜销量、收入、价格及毛利率（2020-2025）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葡萄籽精华面膜厂家（二）公司简介及主要业务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葡萄籽精华面膜厂家（二）企业最新动态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葡萄籽精华面膜厂家（三）</w:t>
      </w:r>
      <w:r>
        <w:rPr>
          <w:rFonts w:hint="eastAsia"/>
        </w:rPr>
        <w:br/>
      </w:r>
      <w:r>
        <w:rPr>
          <w:rFonts w:hint="eastAsia"/>
        </w:rPr>
        <w:t>　　　　5.3.1 葡萄籽精华面膜厂家（三）基本信息、葡萄籽精华面膜生产基地、销售区域、竞争对手及市场地位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葡萄籽精华面膜厂家（三）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葡萄籽精华面膜厂家（三） 葡萄籽精华面膜销量、收入、价格及毛利率（2020-2025）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葡萄籽精华面膜厂家（三）公司简介及主要业务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葡萄籽精华面膜厂家（三）企业最新动态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葡萄籽精华面膜厂家（四）</w:t>
      </w:r>
      <w:r>
        <w:rPr>
          <w:rFonts w:hint="eastAsia"/>
        </w:rPr>
        <w:br/>
      </w:r>
      <w:r>
        <w:rPr>
          <w:rFonts w:hint="eastAsia"/>
        </w:rPr>
        <w:t>　　　　5.4.1 葡萄籽精华面膜厂家（四）基本信息、葡萄籽精华面膜生产基地、销售区域、竞争对手及市场地位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葡萄籽精华面膜厂家（四）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葡萄籽精华面膜厂家（四） 葡萄籽精华面膜销量、收入、价格及毛利率（2020-2025）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葡萄籽精华面膜厂家（四）公司简介及主要业务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葡萄籽精华面膜厂家（四）企业最新动态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葡萄籽精华面膜厂家（五）</w:t>
      </w:r>
      <w:r>
        <w:rPr>
          <w:rFonts w:hint="eastAsia"/>
        </w:rPr>
        <w:br/>
      </w:r>
      <w:r>
        <w:rPr>
          <w:rFonts w:hint="eastAsia"/>
        </w:rPr>
        <w:t>　　　　5.5.1 葡萄籽精华面膜厂家（五）基本信息、葡萄籽精华面膜生产基地、销售区域、竞争对手及市场地位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葡萄籽精华面膜厂家（五）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葡萄籽精华面膜厂家（五） 葡萄籽精华面膜销量、收入、价格及毛利率（2020-2025）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葡萄籽精华面膜厂家（五）公司简介及主要业务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葡萄籽精华面膜厂家（五）企业最新动态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葡萄籽精华面膜厂家（六）</w:t>
      </w:r>
      <w:r>
        <w:rPr>
          <w:rFonts w:hint="eastAsia"/>
        </w:rPr>
        <w:br/>
      </w:r>
      <w:r>
        <w:rPr>
          <w:rFonts w:hint="eastAsia"/>
        </w:rPr>
        <w:t>　　　　5.6.1 葡萄籽精华面膜厂家（六）基本信息、葡萄籽精华面膜生产基地、销售区域、竞争对手及市场地位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葡萄籽精华面膜厂家（六）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葡萄籽精华面膜厂家（六） 葡萄籽精华面膜销量、收入、价格及毛利率（2020-2025）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葡萄籽精华面膜厂家（六）公司简介及主要业务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葡萄籽精华面膜厂家（六）企业最新动态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葡萄籽精华面膜厂家（七）</w:t>
      </w:r>
      <w:r>
        <w:rPr>
          <w:rFonts w:hint="eastAsia"/>
        </w:rPr>
        <w:br/>
      </w:r>
      <w:r>
        <w:rPr>
          <w:rFonts w:hint="eastAsia"/>
        </w:rPr>
        <w:t>　　　　5.7.1 葡萄籽精华面膜厂家（七）基本信息、葡萄籽精华面膜生产基地、销售区域、竞争对手及市场地位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葡萄籽精华面膜厂家（七）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葡萄籽精华面膜厂家（七） 葡萄籽精华面膜销量、收入、价格及毛利率（2020-2025）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葡萄籽精华面膜厂家（七）公司简介及主要业务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葡萄籽精华面膜厂家（七）企业最新动态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葡萄籽精华面膜厂家（八）</w:t>
      </w:r>
      <w:r>
        <w:rPr>
          <w:rFonts w:hint="eastAsia"/>
        </w:rPr>
        <w:br/>
      </w:r>
      <w:r>
        <w:rPr>
          <w:rFonts w:hint="eastAsia"/>
        </w:rPr>
        <w:t>　　　　5.8.1 葡萄籽精华面膜厂家（八）基本信息、葡萄籽精华面膜生产基地、销售区域、竞争对手及市场地位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葡萄籽精华面膜厂家（八）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葡萄籽精华面膜厂家（八） 葡萄籽精华面膜销量、收入、价格及毛利率（2020-2025）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葡萄籽精华面膜厂家（八）公司简介及主要业务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葡萄籽精华面膜厂家（八）企业最新动态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不同产品类型葡萄籽精华面膜分析</w:t>
      </w:r>
      <w:r>
        <w:rPr>
          <w:rFonts w:hint="eastAsia"/>
        </w:rPr>
        <w:br/>
      </w:r>
      <w:r>
        <w:rPr>
          <w:rFonts w:hint="eastAsia"/>
        </w:rPr>
        <w:t>　　6.1 全球不同产品类型葡萄籽精华面膜销量（2020-2031）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全球不同产品类型葡萄籽精华面膜销量及市场份额（2020-2025）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全球不同产品类型葡萄籽精华面膜销量预测（2025-2031）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全球不同产品类型葡萄籽精华面膜收入（2020-2031）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全球不同产品类型葡萄籽精华面膜收入及市场份额（2020-2025）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全球不同产品类型葡萄籽精华面膜收入预测（2025-2031）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全球不同产品类型葡萄籽精华面膜价格走势（2020-2031）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不同应用葡萄籽精华面膜分析</w:t>
      </w:r>
      <w:r>
        <w:rPr>
          <w:rFonts w:hint="eastAsia"/>
        </w:rPr>
        <w:br/>
      </w:r>
      <w:r>
        <w:rPr>
          <w:rFonts w:hint="eastAsia"/>
        </w:rPr>
        <w:t>　　7.1 全球不同应用葡萄籽精华面膜销量（2020-2031）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全球不同应用葡萄籽精华面膜销量及市场份额（2020-2025）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全球不同应用葡萄籽精华面膜销量预测（2025-2031）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全球不同应用葡萄籽精华面膜收入（2020-2031）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全球不同应用葡萄籽精华面膜收入及市场份额（2020-2025）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全球不同应用葡萄籽精华面膜收入预测（2025-2031）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全球不同应用葡萄籽精华面膜价格走势（2020-2031）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葡萄籽精华面膜产业链分析</w:t>
      </w:r>
      <w:r>
        <w:rPr>
          <w:rFonts w:hint="eastAsia"/>
        </w:rPr>
        <w:br/>
      </w:r>
      <w:r>
        <w:rPr>
          <w:rFonts w:hint="eastAsia"/>
        </w:rPr>
        <w:t>　　8.2 葡萄籽精华面膜产业上游供应分析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葡萄籽精华面膜下游典型客户</w:t>
      </w:r>
      <w:r>
        <w:rPr>
          <w:rFonts w:hint="eastAsia"/>
        </w:rPr>
        <w:br/>
      </w:r>
      <w:r>
        <w:rPr>
          <w:rFonts w:hint="eastAsia"/>
        </w:rPr>
        <w:t>　　8.4 葡萄籽精华面膜销售渠道分析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葡萄籽精华面膜行业发展机遇及主要驱动因素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葡萄籽精华面膜行业发展面临的风险</w:t>
      </w:r>
      <w:r>
        <w:rPr>
          <w:rFonts w:hint="eastAsia"/>
        </w:rPr>
        <w:br/>
      </w:r>
      <w:r>
        <w:rPr>
          <w:rFonts w:hint="eastAsia"/>
        </w:rPr>
        <w:t>　　9.3 葡萄籽精华面膜行业政策分析</w:t>
      </w:r>
      <w:r>
        <w:rPr>
          <w:rFonts w:hint="eastAsia"/>
        </w:rPr>
        <w:br/>
      </w:r>
      <w:r>
        <w:rPr>
          <w:rFonts w:hint="eastAsia"/>
        </w:rPr>
        <w:t>　　9.4 葡萄籽精华面膜中国企业SWOT分析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葡萄籽精华面膜产品图片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全球不同产品类型葡萄籽精华面膜规模2020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全球不同产品类型葡萄籽精华面膜市场份额2025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全球不同应用葡萄籽精华面膜规模2020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全球不同应用葡萄籽精华面膜市场份额2024 VS 2025</w:t>
      </w:r>
      <w:r>
        <w:rPr>
          <w:rFonts w:hint="eastAsia"/>
        </w:rPr>
        <w:br/>
      </w:r>
      <w:r>
        <w:rPr>
          <w:rFonts w:hint="eastAsia"/>
        </w:rPr>
        <w:t>　　图 全球葡萄籽精华面膜产能、产量、产能利用率及发展趋势（2020-2031）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全球葡萄籽精华面膜产量、需求量及发展趋势（2020-2031）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全球主要地区葡萄籽精华面膜产量规模：2020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全球主要地区葡萄籽精华面膜产量市场份额（2020-2031）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中国葡萄籽精华面膜产能、产量、产能利用率及发展趋势（2020-2031）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中国葡萄籽精华面膜产量、市场需求量及发展趋势（2020-2031）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中国葡萄籽精华面膜总产能占全球比重（2020-2031）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中国葡萄籽精华面膜总产量占全球比重（2020-2031）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全球葡萄籽精华面膜市场收入及增长率:（2020-2031）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全球市场葡萄籽精华面膜市场规模：2020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全球市场葡萄籽精华面膜销量及增长率（2020-2031）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全球市场葡萄籽精华面膜价格趋势（2020-2031）</w:t>
      </w:r>
      <w:r>
        <w:rPr>
          <w:rFonts w:hint="eastAsia"/>
        </w:rPr>
        <w:br/>
      </w:r>
      <w:r>
        <w:rPr>
          <w:rFonts w:hint="eastAsia"/>
        </w:rPr>
        <w:t>　　图 中国葡萄籽精华面膜市场收入及增长率:（2020-2031）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中国市场葡萄籽精华面膜市场规模：2020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中国市场葡萄籽精华面膜销量及增长率（2020-2031）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中国市场葡萄籽精华面膜销量占全球比重（2020-2031）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中国葡萄籽精华面膜收入占全球比重（2020-2031）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全球主要地区葡萄籽精华面膜销售收入规模：2020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全球主要地区葡萄籽精华面膜销售收入市场份额（2020-2025）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全球主要地区葡萄籽精华面膜销售收入市场份额（2024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全球主要地区葡萄籽精华面膜收入市场份额（2025-2031）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北美（美国和加拿大）葡萄籽精华面膜销量（2020-2031）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北美（美国和加拿大）葡萄籽精华面膜销量份额（2020-2031）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北美（美国和加拿大）葡萄籽精华面膜收入（2020-2031）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北美（美国和加拿大）葡萄籽精华面膜收入份额（2020-2031）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欧洲（德国、英国、法国和意大利等国家）葡萄籽精华面膜销量（2020-2031）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欧洲（德国、英国、法国和意大利等国家）葡萄籽精华面膜销量份额（2020-2031）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欧洲（德国、英国、法国和意大利等国家）葡萄籽精华面膜收入（2020-2031）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欧洲（德国、英国、法国和意大利等国家）葡萄籽精华面膜收入份额（2020-2031）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亚太（中国、日本、韩国、中国台湾、印度和东南亚等）葡萄籽精华面膜销量（2020-2031）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亚太（中国、日本、韩国、中国台湾、印度和东南亚等）葡萄籽精华面膜销量份额（2020-2031）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亚太（中国、日本、韩国、中国台湾、印度和东南亚等）葡萄籽精华面膜收入（2020-2031）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亚太（中国、日本、韩国、中国台湾、印度和东南亚等）葡萄籽精华面膜收入份额（2020-2031）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拉美地区（墨西哥、巴西等国家）葡萄籽精华面膜销量（2020-2031）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拉美地区（墨西哥、巴西等国家）葡萄籽精华面膜销量份额（2020-2031）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拉美地区（墨西哥、巴西等国家）葡萄籽精华面膜收入（2020-2031）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拉美地区（墨西哥、巴西等国家）葡萄籽精华面膜收入份额（2020-2031）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中东及非洲（土耳其、沙特等国家）葡萄籽精华面膜销量（2020-2031）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中东及非洲（土耳其、沙特等国家）葡萄籽精华面膜销量份额（2020-2031）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中东及非洲（土耳其、沙特等国家）葡萄籽精华面膜收入（2020-2031）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中东及非洲（土耳其、沙特等国家）葡萄籽精华面膜收入份额（2020-2031）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2025年全球市场主要厂商葡萄籽精华面膜销量市场份额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2025年全球市场主要厂商葡萄籽精华面膜收入市场份额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2025年中国市场主要厂商葡萄籽精华面膜销量市场份额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2025年中国市场主要厂商葡萄籽精华面膜收入市场份额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2025年全球前五大生产商葡萄籽精华面膜市场份额</w:t>
      </w:r>
      <w:r>
        <w:rPr>
          <w:rFonts w:hint="eastAsia"/>
        </w:rPr>
        <w:br/>
      </w:r>
      <w:r>
        <w:rPr>
          <w:rFonts w:hint="eastAsia"/>
        </w:rPr>
        <w:t>　　图 全球葡萄籽精华面膜第一梯队、第二梯队和第三梯队生产商（品牌）及市场份额（2025）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全球不同产品类型葡萄籽精华面膜价格走势（2020-2031）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全球不同应用葡萄籽精华面膜价格走势（2020-2031）</w:t>
      </w:r>
      <w:r>
        <w:rPr>
          <w:rFonts w:hint="eastAsia"/>
        </w:rPr>
        <w:br/>
      </w:r>
      <w:r>
        <w:rPr>
          <w:rFonts w:hint="eastAsia"/>
        </w:rPr>
        <w:t>　　图 葡萄籽精华面膜中国企业SWOT分析</w:t>
      </w:r>
      <w:r>
        <w:rPr>
          <w:rFonts w:hint="eastAsia"/>
        </w:rPr>
        <w:br/>
      </w:r>
      <w:r>
        <w:rPr>
          <w:rFonts w:hint="eastAsia"/>
        </w:rPr>
        <w:t>　　图 葡萄籽精华面膜产业链</w:t>
      </w:r>
      <w:r>
        <w:rPr>
          <w:rFonts w:hint="eastAsia"/>
        </w:rPr>
        <w:br/>
      </w:r>
      <w:r>
        <w:rPr>
          <w:rFonts w:hint="eastAsia"/>
        </w:rPr>
        <w:t>　　图 葡萄籽精华面膜行业采购模式分析</w:t>
      </w:r>
      <w:r>
        <w:rPr>
          <w:rFonts w:hint="eastAsia"/>
        </w:rPr>
        <w:br/>
      </w:r>
      <w:r>
        <w:rPr>
          <w:rFonts w:hint="eastAsia"/>
        </w:rPr>
        <w:t>　　图 葡萄籽精华面膜行业生产模式分析</w:t>
      </w:r>
      <w:r>
        <w:rPr>
          <w:rFonts w:hint="eastAsia"/>
        </w:rPr>
        <w:br/>
      </w:r>
      <w:r>
        <w:rPr>
          <w:rFonts w:hint="eastAsia"/>
        </w:rPr>
        <w:t>　　图 葡萄籽精华面膜行业销售模式分析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全球不同产品类型葡萄籽精华面膜增长趋势2020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不同应用葡萄籽精华面膜增长趋势2020 VS 2025 VS 2031</w:t>
      </w:r>
      <w:r>
        <w:rPr>
          <w:rFonts w:hint="eastAsia"/>
        </w:rPr>
        <w:br/>
      </w:r>
      <w:r>
        <w:rPr>
          <w:rFonts w:hint="eastAsia"/>
        </w:rPr>
        <w:t>　　表 葡萄籽精华面膜行业发展主要特点</w:t>
      </w:r>
      <w:r>
        <w:rPr>
          <w:rFonts w:hint="eastAsia"/>
        </w:rPr>
        <w:br/>
      </w:r>
      <w:r>
        <w:rPr>
          <w:rFonts w:hint="eastAsia"/>
        </w:rPr>
        <w:t>　　表 葡萄籽精华面膜行业发展有利因素分析</w:t>
      </w:r>
      <w:r>
        <w:rPr>
          <w:rFonts w:hint="eastAsia"/>
        </w:rPr>
        <w:br/>
      </w:r>
      <w:r>
        <w:rPr>
          <w:rFonts w:hint="eastAsia"/>
        </w:rPr>
        <w:t>　　表 葡萄籽精华面膜行业发展不利因素分析</w:t>
      </w:r>
      <w:r>
        <w:rPr>
          <w:rFonts w:hint="eastAsia"/>
        </w:rPr>
        <w:br/>
      </w:r>
      <w:r>
        <w:rPr>
          <w:rFonts w:hint="eastAsia"/>
        </w:rPr>
        <w:t>　　表 进入葡萄籽精华面膜行业壁垒</w:t>
      </w:r>
      <w:r>
        <w:rPr>
          <w:rFonts w:hint="eastAsia"/>
        </w:rPr>
        <w:br/>
      </w:r>
      <w:r>
        <w:rPr>
          <w:rFonts w:hint="eastAsia"/>
        </w:rPr>
        <w:t>　　表 全球主要地区葡萄籽精华面膜产量：2020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全球主要地区葡萄籽精华面膜产量（2020-2025）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全球主要地区葡萄籽精华面膜产量市场份额（2020-2025）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全球主要地区葡萄籽精华面膜产量（2025-2031）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全球主要地区葡萄籽精华面膜销售收入：2020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全球主要地区葡萄籽精华面膜销售收入（2020-2025）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全球主要地区葡萄籽精华面膜销售收入市场份额（2020-2025）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全球主要地区葡萄籽精华面膜收入（2025-2031）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全球主要地区葡萄籽精华面膜收入市场份额（2025-2031）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全球主要地区葡萄籽精华面膜销量：2020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全球主要地区葡萄籽精华面膜销量（2020-2025）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全球主要地区葡萄籽精华面膜销量市场份额（2020-2025）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全球主要地区葡萄籽精华面膜销量（2025-2031）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全球主要地区葡萄籽精华面膜销量份额（2025-2031）</w:t>
      </w:r>
      <w:r>
        <w:rPr>
          <w:rFonts w:hint="eastAsia"/>
        </w:rPr>
        <w:br/>
      </w:r>
      <w:r>
        <w:rPr>
          <w:rFonts w:hint="eastAsia"/>
        </w:rPr>
        <w:t>　　表 北美葡萄籽精华面膜基本情况分析</w:t>
      </w:r>
      <w:r>
        <w:rPr>
          <w:rFonts w:hint="eastAsia"/>
        </w:rPr>
        <w:br/>
      </w:r>
      <w:r>
        <w:rPr>
          <w:rFonts w:hint="eastAsia"/>
        </w:rPr>
        <w:t>　　表 欧洲葡萄籽精华面膜基本情况分析</w:t>
      </w:r>
      <w:r>
        <w:rPr>
          <w:rFonts w:hint="eastAsia"/>
        </w:rPr>
        <w:br/>
      </w:r>
      <w:r>
        <w:rPr>
          <w:rFonts w:hint="eastAsia"/>
        </w:rPr>
        <w:t>　　表 亚太地区葡萄籽精华面膜基本情况分析</w:t>
      </w:r>
      <w:r>
        <w:rPr>
          <w:rFonts w:hint="eastAsia"/>
        </w:rPr>
        <w:br/>
      </w:r>
      <w:r>
        <w:rPr>
          <w:rFonts w:hint="eastAsia"/>
        </w:rPr>
        <w:t>　　表 拉美地区葡萄籽精华面膜基本情况分析</w:t>
      </w:r>
      <w:r>
        <w:rPr>
          <w:rFonts w:hint="eastAsia"/>
        </w:rPr>
        <w:br/>
      </w:r>
      <w:r>
        <w:rPr>
          <w:rFonts w:hint="eastAsia"/>
        </w:rPr>
        <w:t>　　表 中东及非洲葡萄籽精华面膜基本情况分析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全球市场主要厂商葡萄籽精华面膜产能（2024-2025）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全球市场主要厂商葡萄籽精华面膜销量（2020-2025）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全球市场主要厂商葡萄籽精华面膜销量市场份额（2020-2025）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全球市场主要厂商葡萄籽精华面膜销售收入（2020-2025）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全球市场主要厂商葡萄籽精华面膜销售收入市场份额（2020-2025）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全球市场主要厂商葡萄籽精华面膜销售价格（2020-2025）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2025年全球主要生产商葡萄籽精华面膜收入排名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中国市场主要厂商葡萄籽精华面膜销量（2020-2025）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中国市场主要厂商葡萄籽精华面膜销量市场份额（2020-2025）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中国市场主要厂商葡萄籽精华面膜销售收入（2020-2025）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中国市场主要厂商葡萄籽精华面膜销售收入市场份额（2020-2025）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中国市场主要厂商葡萄籽精华面膜销售价格（2020-2025）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2025年中国主要生产商葡萄籽精华面膜收入排名</w:t>
      </w:r>
      <w:r>
        <w:rPr>
          <w:rFonts w:hint="eastAsia"/>
        </w:rPr>
        <w:br/>
      </w:r>
      <w:r>
        <w:rPr>
          <w:rFonts w:hint="eastAsia"/>
        </w:rPr>
        <w:t>　　表 全球主要厂商葡萄籽精华面膜总部及产地分布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全球主要厂商葡萄籽精华面膜商业化日期</w:t>
      </w:r>
      <w:r>
        <w:rPr>
          <w:rFonts w:hint="eastAsia"/>
        </w:rPr>
        <w:br/>
      </w:r>
      <w:r>
        <w:rPr>
          <w:rFonts w:hint="eastAsia"/>
        </w:rPr>
        <w:t>　　表 全球主要厂商葡萄籽精华面膜产品类型及应用</w:t>
      </w:r>
      <w:r>
        <w:rPr>
          <w:rFonts w:hint="eastAsia"/>
        </w:rPr>
        <w:br/>
      </w:r>
      <w:r>
        <w:rPr>
          <w:rFonts w:hint="eastAsia"/>
        </w:rPr>
        <w:t>　　表 2025年全球葡萄籽精华面膜主要厂商市场地位（第一梯队、第二梯队和第三梯队）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全球不同产品类型葡萄籽精华面膜销量（2020-2025年）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全球不同产品类型葡萄籽精华面膜销量市场份额（2020-2025）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全球不同产品类型葡萄籽精华面膜销量预测（2025-2031）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全球市场不同产品类型葡萄籽精华面膜销量市场份额预测（2025-2031）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全球不同产品类型葡萄籽精华面膜收入（2020-2025年）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全球不同产品类型葡萄籽精华面膜收入市场份额（2020-2025）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全球不同产品类型葡萄籽精华面膜收入预测（2025-2031）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全球不同产品类型葡萄籽精华面膜收入市场份额预测（2025-2031）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中国不同产品类型葡萄籽精华面膜销量（2020-2025年）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中国不同产品类型葡萄籽精华面膜销量市场份额（2020-2025）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中国不同产品类型葡萄籽精华面膜销量预测（2025-2031）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中国不同产品类型葡萄籽精华面膜销量市场份额预测（2025-2031）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中国不同产品类型葡萄籽精华面膜收入（2020-2025年）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中国不同产品类型葡萄籽精华面膜收入市场份额（2020-2025）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中国不同产品类型葡萄籽精华面膜收入预测（2025-2031）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中国不同产品类型葡萄籽精华面膜收入市场份额预测（2025-2031）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全球不同应用葡萄籽精华面膜销量（2020-2025年）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全球不同应用葡萄籽精华面膜销量市场份额（2020-2025）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全球不同应用葡萄籽精华面膜销量预测（2025-2031）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全球市场不同应用葡萄籽精华面膜销量市场份额预测（2025-2031）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全球不同应用葡萄籽精华面膜收入（2020-2025年）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全球不同应用葡萄籽精华面膜收入市场份额（2020-2025）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全球不同应用葡萄籽精华面膜收入预测（2025-2031）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全球不同应用葡萄籽精华面膜收入市场份额预测（2025-2031）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中国不同应用葡萄籽精华面膜销量（2020-2025年）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中国不同应用葡萄籽精华面膜销量市场份额（2020-2025）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中国不同应用葡萄籽精华面膜销量预测（2025-2031）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中国不同应用葡萄籽精华面膜销量市场份额预测（2025-2031）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中国不同应用葡萄籽精华面膜收入（2020-2025年）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中国不同应用葡萄籽精华面膜收入市场份额（2020-2025）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中国不同应用葡萄籽精华面膜收入预测（2025-2031）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中国不同应用葡萄籽精华面膜收入市场份额预测（2025-2031）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葡萄籽精华面膜行业技术发展趋势</w:t>
      </w:r>
      <w:r>
        <w:rPr>
          <w:rFonts w:hint="eastAsia"/>
        </w:rPr>
        <w:br/>
      </w:r>
      <w:r>
        <w:rPr>
          <w:rFonts w:hint="eastAsia"/>
        </w:rPr>
        <w:t>　　表 葡萄籽精华面膜行业主要驱动因素</w:t>
      </w:r>
      <w:r>
        <w:rPr>
          <w:rFonts w:hint="eastAsia"/>
        </w:rPr>
        <w:br/>
      </w:r>
      <w:r>
        <w:rPr>
          <w:rFonts w:hint="eastAsia"/>
        </w:rPr>
        <w:t>　　表 葡萄籽精华面膜行业供应链分析</w:t>
      </w:r>
      <w:r>
        <w:rPr>
          <w:rFonts w:hint="eastAsia"/>
        </w:rPr>
        <w:br/>
      </w:r>
      <w:r>
        <w:rPr>
          <w:rFonts w:hint="eastAsia"/>
        </w:rPr>
        <w:t>　　表 葡萄籽精华面膜上游原料供应商</w:t>
      </w:r>
      <w:r>
        <w:rPr>
          <w:rFonts w:hint="eastAsia"/>
        </w:rPr>
        <w:br/>
      </w:r>
      <w:r>
        <w:rPr>
          <w:rFonts w:hint="eastAsia"/>
        </w:rPr>
        <w:t>　　表 葡萄籽精华面膜行业主要下游客户</w:t>
      </w:r>
      <w:r>
        <w:rPr>
          <w:rFonts w:hint="eastAsia"/>
        </w:rPr>
        <w:br/>
      </w:r>
      <w:r>
        <w:rPr>
          <w:rFonts w:hint="eastAsia"/>
        </w:rPr>
        <w:t>　　表 葡萄籽精华面膜行业典型经销商</w:t>
      </w:r>
      <w:r>
        <w:rPr>
          <w:rFonts w:hint="eastAsia"/>
        </w:rPr>
        <w:br/>
      </w:r>
      <w:r>
        <w:rPr>
          <w:rFonts w:hint="eastAsia"/>
        </w:rPr>
        <w:t>　　表 葡萄籽精华面膜厂商（一） 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葡萄籽精华面膜厂商（一）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葡萄籽精华面膜厂商（一） 葡萄籽精华面膜销量、收入、价格（美元/件）及毛利率（2020-2025）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葡萄籽精华面膜厂商（一）公司简介及主要业务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葡萄籽精华面膜厂商（一）企业最新动态</w:t>
      </w:r>
      <w:r>
        <w:rPr>
          <w:rFonts w:hint="eastAsia"/>
        </w:rPr>
        <w:br/>
      </w:r>
      <w:r>
        <w:rPr>
          <w:rFonts w:hint="eastAsia"/>
        </w:rPr>
        <w:t>　　表 葡萄籽精华面膜厂商（二） 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葡萄籽精华面膜厂商（二）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葡萄籽精华面膜厂商（二） 葡萄籽精华面膜销量、收入、价格（美元/件）及毛利率（2020-2025）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葡萄籽精华面膜厂商（二）公司简介及主要业务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葡萄籽精华面膜厂商（二）企业最新动态</w:t>
      </w:r>
      <w:r>
        <w:rPr>
          <w:rFonts w:hint="eastAsia"/>
        </w:rPr>
        <w:br/>
      </w:r>
      <w:r>
        <w:rPr>
          <w:rFonts w:hint="eastAsia"/>
        </w:rPr>
        <w:t>　　表 葡萄籽精华面膜厂商（三） 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葡萄籽精华面膜厂商（三）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葡萄籽精华面膜厂商（三） 葡萄籽精华面膜销量、收入、价格（美元/件）及毛利率（2020-2025）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葡萄籽精华面膜厂商（三）公司简介及主要业务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葡萄籽精华面膜厂商（三）企业最新动态</w:t>
      </w:r>
      <w:r>
        <w:rPr>
          <w:rFonts w:hint="eastAsia"/>
        </w:rPr>
        <w:br/>
      </w:r>
      <w:r>
        <w:rPr>
          <w:rFonts w:hint="eastAsia"/>
        </w:rPr>
        <w:t>　　表 葡萄籽精华面膜厂商（四） 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葡萄籽精华面膜厂商（四）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葡萄籽精华面膜厂商（四） 葡萄籽精华面膜销量、收入、价格（美元/件）及毛利率（2020-2025）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葡萄籽精华面膜厂商（四）公司简介及主要业务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葡萄籽精华面膜厂商（四）企业最新动态</w:t>
      </w:r>
      <w:r>
        <w:rPr>
          <w:rFonts w:hint="eastAsia"/>
        </w:rPr>
        <w:br/>
      </w:r>
      <w:r>
        <w:rPr>
          <w:rFonts w:hint="eastAsia"/>
        </w:rPr>
        <w:t>　　表 葡萄籽精华面膜厂商（五） 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葡萄籽精华面膜厂商（五）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葡萄籽精华面膜厂商（五） 葡萄籽精华面膜销量、收入、价格（美元/件）及毛利率（2020-2025）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葡萄籽精华面膜厂商（五）公司简介及主要业务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葡萄籽精华面膜厂商（五）企业最新动态</w:t>
      </w:r>
      <w:r>
        <w:rPr>
          <w:rFonts w:hint="eastAsia"/>
        </w:rPr>
        <w:br/>
      </w:r>
      <w:r>
        <w:rPr>
          <w:rFonts w:hint="eastAsia"/>
        </w:rPr>
        <w:t>　　表 葡萄籽精华面膜厂商（六） 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葡萄籽精华面膜厂商（六）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葡萄籽精华面膜厂商（六） 葡萄籽精华面膜销量、收入、价格（美元/件）及毛利率（2020-2025）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葡萄籽精华面膜厂商（六）公司简介及主要业务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葡萄籽精华面膜厂商（六）企业最新动态</w:t>
      </w:r>
      <w:r>
        <w:rPr>
          <w:rFonts w:hint="eastAsia"/>
        </w:rPr>
        <w:br/>
      </w:r>
      <w:r>
        <w:rPr>
          <w:rFonts w:hint="eastAsia"/>
        </w:rPr>
        <w:t>　　表 葡萄籽精华面膜厂商（七） 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葡萄籽精华面膜厂商（七）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葡萄籽精华面膜厂商（七） 葡萄籽精华面膜销量、收入、价格（美元/件）及毛利率（2020-2025）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葡萄籽精华面膜厂商（七）公司简介及主要业务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葡萄籽精华面膜厂商（七）企业最新动态</w:t>
      </w:r>
      <w:r>
        <w:rPr>
          <w:rFonts w:hint="eastAsia"/>
        </w:rPr>
        <w:br/>
      </w:r>
      <w:r>
        <w:rPr>
          <w:rFonts w:hint="eastAsia"/>
        </w:rPr>
        <w:t>　　表 葡萄籽精华面膜厂商（八） 葡萄籽精华面膜生产基地、销售区域、竞争对手及市场地位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葡萄籽精华面膜厂商（八） 葡萄籽精华面膜产品规格、参数及市场应用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葡萄籽精华面膜厂商（八） 葡萄籽精华面膜销量、收入、价格（美元/件）及毛利率（2020-2025）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葡萄籽精华面膜厂商（八）公司简介及主要业务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葡萄籽精华面膜厂商（八）企业最新动态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中国市场葡萄籽精华面膜产量、销量、进出口（2020-2025年）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中国市场葡萄籽精华面膜产量、销量、进出口预测（2025-2031）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中国市场葡萄籽精华面膜进出口贸易趋势</w:t>
      </w:r>
      <w:r>
        <w:rPr>
          <w:rFonts w:hint="eastAsia"/>
        </w:rPr>
        <w:br/>
      </w:r>
      <w:r>
        <w:rPr>
          <w:rFonts w:hint="eastAsia"/>
        </w:rPr>
        <w:t>　　表 中国市场葡萄籽精华面膜主要进口来源</w:t>
      </w:r>
      <w:r>
        <w:rPr>
          <w:rFonts w:hint="eastAsia"/>
        </w:rPr>
        <w:br/>
      </w:r>
      <w:r>
        <w:rPr>
          <w:rFonts w:hint="eastAsia"/>
        </w:rPr>
        <w:t>　　表 中国市场葡萄籽精华面膜主要出口目的地</w:t>
      </w:r>
      <w:r>
        <w:rPr>
          <w:rFonts w:hint="eastAsia"/>
        </w:rPr>
        <w:br/>
      </w:r>
      <w:r>
        <w:rPr>
          <w:rFonts w:hint="eastAsia"/>
        </w:rPr>
        <w:t>　　表 中国葡萄籽精华面膜生产地区分布</w:t>
      </w:r>
      <w:r>
        <w:rPr>
          <w:rFonts w:hint="eastAsia"/>
        </w:rPr>
        <w:br/>
      </w:r>
      <w:r>
        <w:rPr>
          <w:rFonts w:hint="eastAsia"/>
        </w:rPr>
        <w:t>　　表 中国葡萄籽精华面膜消费地区分布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b17593cf849d4" w:history="1">
        <w:r>
          <w:rPr>
            <w:rStyle w:val="Hyperlink"/>
          </w:rPr>
          <w:t>2025-2031年全球与中国葡萄籽精华面膜市场现状调研及前景趋势报告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b17593cf849d4" w:history="1">
        <w:r>
          <w:rPr>
            <w:rStyle w:val="Hyperlink"/>
          </w:rPr>
          <w:t>https://www.20087.com/9/15/PuTaoZiJingHuaMianMoShiChangXianZhuangHeQianJing.html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籽护肤的功效与作用、葡萄籽精华面膜怎么用、葡萄籽睡眠面膜的作用、葡萄籽面膜精华水、欧莱雅水清新葡萄籽面膜精华水、葡萄籽保湿滋润面膜、葡萄籽精华的作用与功效、葡萄籽亮肤保湿面膜、葡萄籽精华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851a1e4d74827" w:history="1">
      <w:r>
        <w:rPr>
          <w:rStyle w:val="Hyperlink"/>
        </w:rPr>
        <w:t>2025-2031年全球与中国葡萄籽精华面膜市场现状调研及前景趋势报告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PuTaoZiJingHuaMianMoShiChangXianZhuangHeQianJing.html" TargetMode="External" Id="Red0b17593cf8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PuTaoZiJingHuaMianMoShiChangXianZhuangHeQianJing.html" TargetMode="External" Id="R7a2851a1e4d7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2025-06-22T08:17:00Z</dcterms:created>
  <dcterms:modified xsi:type="dcterms:W3CDTF">2025-06-22T09:17:00Z</dcterms:modified>
  <dc:subject>2025-2031年全球与中国葡萄籽精华面膜市场现状调研及前景趋势报告</dc:subject>
  <dc:title>2025-2031年全球与中国葡萄籽精华面膜市场现状调研及前景趋势报告</dc:title>
  <cp:keywords>2025-2031年全球与中国葡萄籽精华面膜市场现状调研及前景趋势报告</cp:keywords>
  <dc:description>2025-2031年全球与中国葡萄籽精华面膜市场现状调研及前景趋势报告</dc:description>
</cp:coreProperties>
</file>