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8094c07714f0b" w:history="1">
              <w:r>
                <w:rPr>
                  <w:rStyle w:val="Hyperlink"/>
                </w:rPr>
                <w:t>2024-2030年中国软塑包装行业发展调研与前景趋势分析报告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8094c07714f0b" w:history="1">
              <w:r>
                <w:rPr>
                  <w:rStyle w:val="Hyperlink"/>
                </w:rPr>
                <w:t>2024-2030年中国软塑包装行业发展调研与前景趋势分析报告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e8094c07714f0b" w:history="1">
                <w:r>
                  <w:rPr>
                    <w:rStyle w:val="Hyperlink"/>
                  </w:rPr>
                  <w:t>https://www.20087.com/9/95/RuanSuBaoZhuangDeXianZhuangYuFaZhanQianJing.html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塑包装是一种轻便、经济且多功能的包装材料，在食品、药品、个人护理产品等多个行业广泛应用。近年来，随着消费者对包装安全性和便利性的要求提高，软塑包装不仅在提高阻隔性能和印刷质量方面有所突破，还在提升可持续性和减少包装浪费方面进行了优化。例如，通过采用多层复合技术提高其防潮、防氧化性能，以及通过改进印刷工艺提高其视觉吸引力。此外，随着对环保材料的需求增加，软塑包装也开始探索使用可降解或可回收的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软塑包装的发展将更加注重技术创新和环保性能。一方面，随着新材料和新技术的应用，软塑包装将更加注重提高其综合性能，如通过纳米技术提高其阻隔性和印刷清晰度，以及通过智能标签技术实现追溯和防伪功能。另一方面，随着对可持续包装的需求增加，软塑包装将更加注重采用环保材料和减少资源消耗，如开发可生物降解的塑料配方，以及采用轻量化设计减少材料使用。此外，随着对循环经济理念的推广，软塑包装将更加注重提高其可回收性和循环利用效率，以减少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8094c07714f0b" w:history="1">
        <w:r>
          <w:rPr>
            <w:rStyle w:val="Hyperlink"/>
          </w:rPr>
          <w:t>2024-2030年中国软塑包装行业发展调研与前景趋势分析报告</w:t>
        </w:r>
      </w:hyperlink>
      <w:r>
        <w:rPr>
          <w:rFonts w:hint="eastAsia"/>
        </w:rPr>
        <w:t>》全面分析了软塑包装行业的现状，深入探讨了软塑包装市场需求、市场规模及价格波动。软塑包装报告探讨了产业链关键环节，并对软塑包装各细分市场进行了研究。同时，基于权威数据和专业分析，科学预测了软塑包装市场前景与发展趋势。此外，还评估了软塑包装重点企业的经营状况，包括品牌影响力、市场集中度以及竞争格局，并审慎剖析了潜在风险与机遇。软塑包装报告以其专业性、科学性和权威性，成为软塑包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软塑包装行业基本概述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一、软塑包装行业研究背景</w:t>
      </w:r>
      <w:r>
        <w:rPr>
          <w:rFonts w:hint="eastAsia"/>
        </w:rPr>
        <w:br/>
      </w:r>
      <w:r>
        <w:rPr>
          <w:rFonts w:hint="eastAsia"/>
        </w:rPr>
        <w:t>　　　　二、软塑包装行业研究方法及依据</w:t>
      </w:r>
      <w:r>
        <w:rPr>
          <w:rFonts w:hint="eastAsia"/>
        </w:rPr>
        <w:br/>
      </w:r>
      <w:r>
        <w:rPr>
          <w:rFonts w:hint="eastAsia"/>
        </w:rPr>
        <w:t>　　　　三、软塑包装行业研究基本前景概况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行业软塑包装品质及特点</w:t>
      </w:r>
      <w:r>
        <w:rPr>
          <w:rFonts w:hint="eastAsia"/>
        </w:rPr>
        <w:br/>
      </w:r>
      <w:r>
        <w:rPr>
          <w:rFonts w:hint="eastAsia"/>
        </w:rPr>
        <w:t>　　　　一、行业软塑包装品质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2024年中国软塑包装所属行业经济指标分析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2024年中国软塑包装行业宏观环境分析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软塑包装产业政策环境变化及影响分析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软塑包装产业社会环境变化及影响分析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2024年中国软塑包装所属行业运行态势分析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2019-2024年软塑包装所属行业市场运行状况分析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2024年中国软塑包装所属行业市场热点分析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2024年中国软塑包装所属行业市场存在的问题分析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2024-2030年中国软塑包装行业发展面临的新挑战分析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2019-2024年中国软塑包装所属行业监测数据分析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2019-2024年中国软塑包装所属行业规模分析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2024年中国软塑包装所属行业结构分析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二、软塑包装收入结构分析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2019-2024年中国软塑包装所属行业产值分析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二、工业软塑包装产值分析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2019-2024年中国软塑包装所属行业成本费用分析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一、软塑包装成本统计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2019-2024年中国软塑包装所属行业盈利能力分析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2019-2024年软塑包装所属行业进出口数据分析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2019-2024年软塑包装进口情况分析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2019-2024年软塑包装出口情况分析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中国软塑包装国内市场综述</w:t>
      </w:r>
      <w:r>
        <w:rPr>
          <w:rFonts w:hint="eastAsia"/>
        </w:rPr>
        <w:br/>
      </w:r>
      <w:r>
        <w:rPr>
          <w:rFonts w:hint="eastAsia"/>
        </w:rPr>
        <w:t>　　第一节 中国软塑包装产品产量分析及预测</w:t>
      </w:r>
      <w:r>
        <w:rPr>
          <w:rFonts w:hint="eastAsia"/>
        </w:rPr>
        <w:br/>
      </w:r>
      <w:r>
        <w:rPr>
          <w:rFonts w:hint="eastAsia"/>
        </w:rPr>
        <w:t>　　　　一、软塑包装产业总体产能规模</w:t>
      </w:r>
      <w:r>
        <w:rPr>
          <w:rFonts w:hint="eastAsia"/>
        </w:rPr>
        <w:br/>
      </w:r>
      <w:r>
        <w:rPr>
          <w:rFonts w:hint="eastAsia"/>
        </w:rPr>
        <w:t>　　　　二、软塑包装生产区域分布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中国软塑包装市场需求分析及预测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一、中国软塑包装需求特点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2024-2030年中国软塑包装供需平衡预测</w:t>
      </w:r>
      <w:r>
        <w:rPr>
          <w:rFonts w:hint="eastAsia"/>
        </w:rPr>
        <w:br/>
      </w:r>
      <w:r>
        <w:rPr>
          <w:rFonts w:hint="eastAsia"/>
        </w:rPr>
        <w:t>　　第四节 中国软塑包装价格趋势分析</w:t>
      </w:r>
      <w:r>
        <w:rPr>
          <w:rFonts w:hint="eastAsia"/>
        </w:rPr>
        <w:br/>
      </w:r>
      <w:r>
        <w:rPr>
          <w:rFonts w:hint="eastAsia"/>
        </w:rPr>
        <w:t>　　　　一、中国软塑包装2019-2024年价格趋势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二、中国软塑包装当前市场价格及分析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三、影响软塑包装价格因素分析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四、2024-2030年中国软塑包装价格走势预测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中国软塑包装行业重点区域分析及前景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软塑包装重点企业分析</w:t>
      </w:r>
      <w:r>
        <w:rPr>
          <w:rFonts w:hint="eastAsia"/>
        </w:rPr>
        <w:br/>
      </w:r>
      <w:r>
        <w:rPr>
          <w:rFonts w:hint="eastAsia"/>
        </w:rPr>
        <w:t>　　第一节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杭州娃哈哈速冻食品有限公司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上海格来纳亚洲塑料技术上海公司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宁乡振邦食品包装有限公司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云南瀚泰食品有限公司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汕头市利民食品包装有限公司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北京华盾隆塑包装制品有限公司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衡阳市鹏洋食品包装印刷有限公司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北京市京怀食品包装联营公司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中国软塑包装行业市场竞争分析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软塑包装行业市场竞争趋势分析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一、软塑包装行业竞争格局分析</w:t>
      </w:r>
      <w:r>
        <w:rPr>
          <w:rFonts w:hint="eastAsia"/>
        </w:rPr>
        <w:br/>
      </w:r>
      <w:r>
        <w:rPr>
          <w:rFonts w:hint="eastAsia"/>
        </w:rPr>
        <w:t>　　　　二、软塑包装典型企业竞争策略分析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三、软塑包装行业竞争趋势分析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中国软塑包装产业国际竞争力分析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中国软塑包装产业上下游环境分析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中国软塑包装产业环节分析</w:t>
      </w:r>
      <w:r>
        <w:rPr>
          <w:rFonts w:hint="eastAsia"/>
        </w:rPr>
        <w:br/>
      </w:r>
      <w:r>
        <w:rPr>
          <w:rFonts w:hint="eastAsia"/>
        </w:rPr>
        <w:t>　　第三节 中国软塑包装企业盈利模型研究分析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软塑包装企业世界竞争力比较优势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中国软塑包装企业竞争策略研究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一、供应软塑包装一体化战略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2024-2030年中国软塑包装行业发展趋势展望分析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2024-2030年中国软塑包装行业发展前景展望</w:t>
      </w:r>
      <w:r>
        <w:rPr>
          <w:rFonts w:hint="eastAsia"/>
        </w:rPr>
        <w:br/>
      </w:r>
      <w:r>
        <w:rPr>
          <w:rFonts w:hint="eastAsia"/>
        </w:rPr>
        <w:t>　　第二节 2024-2030年中国软塑包装行业发展趋势分析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2024-2030年中国软塑包装行业运行状况预测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一、中国软塑包装行业工业总产值预测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二、中国软塑包装行业软塑包装收入预测</w:t>
      </w:r>
      <w:r>
        <w:rPr>
          <w:rFonts w:hint="eastAsia"/>
        </w:rPr>
        <w:br/>
      </w:r>
      <w:r>
        <w:rPr>
          <w:rFonts w:hint="eastAsia"/>
        </w:rPr>
        <w:t>　　　　三、中国软塑包装行业利润总额预测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四、中国软塑包装行业总资产预测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2024-2030年中国软塑包装行业投资风险分析及建议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2024-2030年中国软塑包装行业投资风险分析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2024-2030年中国软塑包装行业投资风险的防范和对策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中:智:林:－2024-2030年中国软塑包装行业投资策略分析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二、竞争软塑包装战略联盟的实施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软塑包装行业现状</w:t>
      </w:r>
      <w:r>
        <w:rPr>
          <w:rFonts w:hint="eastAsia"/>
        </w:rPr>
        <w:br/>
      </w:r>
      <w:r>
        <w:rPr>
          <w:rFonts w:hint="eastAsia"/>
        </w:rPr>
        <w:t>　　图表 软塑包装行业产业链调研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2019-2024年软塑包装行业市场容量统计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2019-2024年中国软塑包装行业市场规模情况</w:t>
      </w:r>
      <w:r>
        <w:rPr>
          <w:rFonts w:hint="eastAsia"/>
        </w:rPr>
        <w:br/>
      </w:r>
      <w:r>
        <w:rPr>
          <w:rFonts w:hint="eastAsia"/>
        </w:rPr>
        <w:t>　　图表 软塑包装行业动态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2019-2024年中国软塑包装行业销售收入统计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2019-2024年中国软塑包装行业盈利统计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2019-2024年中国软塑包装行业利润总额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2019-2024年中国软塑包装行业企业数量统计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2019-2024年中国软塑包装行业竞争力分析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2019-2024年中国软塑包装行业盈利能力分析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2019-2024年中国软塑包装行业运营能力分析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2019-2024年中国软塑包装行业偿债能力分析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2019-2024年中国软塑包装行业发展能力分析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2019-2024年中国软塑包装行业经营效益分析</w:t>
      </w:r>
      <w:r>
        <w:rPr>
          <w:rFonts w:hint="eastAsia"/>
        </w:rPr>
        <w:br/>
      </w:r>
      <w:r>
        <w:rPr>
          <w:rFonts w:hint="eastAsia"/>
        </w:rPr>
        <w:t>　　图表 软塑包装行业竞争对手分析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**地区软塑包装市场规模</w:t>
      </w:r>
      <w:r>
        <w:rPr>
          <w:rFonts w:hint="eastAsia"/>
        </w:rPr>
        <w:br/>
      </w:r>
      <w:r>
        <w:rPr>
          <w:rFonts w:hint="eastAsia"/>
        </w:rPr>
        <w:t>　　图表 **地区软塑包装行业市场需求</w:t>
      </w:r>
      <w:r>
        <w:rPr>
          <w:rFonts w:hint="eastAsia"/>
        </w:rPr>
        <w:br/>
      </w:r>
      <w:r>
        <w:rPr>
          <w:rFonts w:hint="eastAsia"/>
        </w:rPr>
        <w:t>　　图表 **地区软塑包装市场调研</w:t>
      </w:r>
      <w:r>
        <w:rPr>
          <w:rFonts w:hint="eastAsia"/>
        </w:rPr>
        <w:br/>
      </w:r>
      <w:r>
        <w:rPr>
          <w:rFonts w:hint="eastAsia"/>
        </w:rPr>
        <w:t>　　图表 **地区软塑包装行业市场需求分析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**地区软塑包装市场规模</w:t>
      </w:r>
      <w:r>
        <w:rPr>
          <w:rFonts w:hint="eastAsia"/>
        </w:rPr>
        <w:br/>
      </w:r>
      <w:r>
        <w:rPr>
          <w:rFonts w:hint="eastAsia"/>
        </w:rPr>
        <w:t>　　图表 **地区软塑包装行业市场需求</w:t>
      </w:r>
      <w:r>
        <w:rPr>
          <w:rFonts w:hint="eastAsia"/>
        </w:rPr>
        <w:br/>
      </w:r>
      <w:r>
        <w:rPr>
          <w:rFonts w:hint="eastAsia"/>
        </w:rPr>
        <w:t>　　图表 **地区软塑包装市场调研</w:t>
      </w:r>
      <w:r>
        <w:rPr>
          <w:rFonts w:hint="eastAsia"/>
        </w:rPr>
        <w:br/>
      </w:r>
      <w:r>
        <w:rPr>
          <w:rFonts w:hint="eastAsia"/>
        </w:rPr>
        <w:t>　　图表 **地区软塑包装行业市场需求分析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软塑包装重点企业（一）基本信息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软塑包装重点企业（一）经营情况分析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软塑包装重点企业（一）盈利能力情况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软塑包装重点企业（一）偿债能力情况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软塑包装重点企业（一）运营能力情况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软塑包装重点企业（一）成长能力情况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软塑包装重点企业（二）基本信息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软塑包装重点企业（二）经营情况分析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软塑包装重点企业（二）盈利能力情况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软塑包装重点企业（二）偿债能力情况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软塑包装重点企业（二）运营能力情况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软塑包装重点企业（二）成长能力情况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2024-2030年中国软塑包装行业信息化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2024-2030年中国软塑包装行业市场容量预测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2024-2030年中国软塑包装行业市场规模预测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2024-2030年中国软塑包装行业风险分析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2024-2030年中国软塑包装市场前景分析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2024-2030年中国软塑包装行业发展趋势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8094c07714f0b" w:history="1">
        <w:r>
          <w:rPr>
            <w:rStyle w:val="Hyperlink"/>
          </w:rPr>
          <w:t>2024-2030年中国软塑包装行业发展调研与前景趋势分析报告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e8094c07714f0b" w:history="1">
        <w:r>
          <w:rPr>
            <w:rStyle w:val="Hyperlink"/>
          </w:rPr>
          <w:t>https://www.20087.com/9/95/RuanSuBaoZhuangDeXianZhuangYuFaZhanQianJing.html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87219bb6c4472" w:history="1">
      <w:r>
        <w:rPr>
          <w:rStyle w:val="Hyperlink"/>
        </w:rPr>
        <w:t>2024-2030年中国软塑包装行业发展调研与前景趋势分析报告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RuanSuBaoZhuangDeXianZhuangYuFaZhanQianJing.html" TargetMode="External" Id="Rdee8094c0771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RuanSuBaoZhuangDeXianZhuangYuFaZhanQianJing.html" TargetMode="External" Id="R7b687219bb6c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2024-05-21T06:26:00Z</dcterms:created>
  <dcterms:modified xsi:type="dcterms:W3CDTF">2024-05-21T07:26:00Z</dcterms:modified>
  <dc:subject>2024-2030年中国软塑包装行业发展调研与前景趋势分析报告</dc:subject>
  <dc:title>2024-2030年中国软塑包装行业发展调研与前景趋势分析报告</dc:title>
  <cp:keywords>2024-2030年中国软塑包装行业发展调研与前景趋势分析报告</cp:keywords>
  <dc:description>2024-2030年中国软塑包装行业发展调研与前景趋势分析报告</dc:description>
</cp:coreProperties>
</file>