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e74624168a34d78" w:history="1">
              <w:r>
                <w:rPr>
                  <w:rStyle w:val="Hyperlink"/>
                </w:rPr>
                <w:t>中国隔热喷雾市场现状调研及发展前景报告（2026-2032年）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e74624168a34d78" w:history="1">
              <w:r>
                <w:rPr>
                  <w:rStyle w:val="Hyperlink"/>
                </w:rPr>
                <w:t>中国隔热喷雾市场现状调研及发展前景报告（2026-2032年）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5983559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e74624168a34d78" w:history="1">
                <w:r>
                  <w:rPr>
                    <w:rStyle w:val="Hyperlink"/>
                  </w:rPr>
                  <w:t>https://www.20087.com/9/55/GeRePenWuDeQianJing.html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隔热喷雾主要指用于汽车玻璃、车身、建筑玻璃或局部表面喷涂的隔热功能产品，常见形态包括车窗隔热喷雾、车身降温喷雾和局部隔热涂层喷雾。产品通过反射红外热、形成隔热膜或利用挥发性成分短暂降温实现效果，应用场景涵盖私家车夏季降温、商用车隔热、建筑玻璃节能改造及部分工业表面隔热。当前消费端产品存在效果感知差异大、持续时间短、可能形成油膜或影响视线等问题，部分含易燃推进剂的产品还存在高温存放安全风险。工业和建筑端隔热喷涂则更关注耐候性、附着力、隔热效率和长期稳定性。</w:t>
      </w:r>
      <w:r>
        <w:rPr>
          <w:rFonts w:hint="eastAsia"/>
        </w:rPr>
        <w:br/>
      </w:r>
      <w:r>
        <w:rPr>
          <w:rFonts w:hint="eastAsia"/>
        </w:rPr>
        <w:t>　　未来，隔热喷雾将沿消费级便捷产品与专业级隔热涂层两条路径分化发展。市场调研网指出，消费级产品需要解决效果夸大宣传、使用安全和残留影响等问题，未来更可能向玻璃清洁、防雾、防雨和轻度隔热复合功能演进。专业级隔热喷涂将向纳米陶瓷、金属氧化物、气凝胶复合和高反射低吸收材料升级，应用在汽车内饰件、电池舱体、建筑玻璃和工业设备表面。标准体系完善、隔热性能量化评价和安全性规范将提升行业门槛。具备材料研发能力、真实性能验证、安全合规体系和场景化解决方案的企业，将更可能摆脱低效价格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e74624168a34d78" w:history="1">
        <w:r>
          <w:rPr>
            <w:rStyle w:val="Hyperlink"/>
          </w:rPr>
          <w:t>中国隔热喷雾市场现状调研及发展前景报告（2026-2032年）</w:t>
        </w:r>
      </w:hyperlink>
      <w:r>
        <w:rPr>
          <w:rFonts w:hint="eastAsia"/>
        </w:rPr>
        <w:t>》，2025年隔热喷雾行业市场规模达 亿元，预计2032年市场规模将达 亿元，期间年均复合增长率（CAGR）达 %。报告从产业链视角出发，系统分析了隔热喷雾行业的市场现状与需求动态，详细解读了隔热喷雾市场规模、价格波动及上下游影响因素。报告深入剖析了隔热喷雾细分领域的发展特点，基于权威数据对市场前景及未来趋势进行了科学预测，同时揭示了隔热喷雾重点企业的竞争格局与市场集中度变化。报告客观翔实地指出了隔热喷雾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隔热喷雾市场概述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按照不同产品类型，隔热喷雾主要可以分为如下几个类别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中国不同产品类型隔热喷雾增长趋势2021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保湿</w:t>
      </w:r>
      <w:r>
        <w:rPr>
          <w:rFonts w:hint="eastAsia"/>
        </w:rPr>
        <w:br/>
      </w:r>
      <w:r>
        <w:rPr>
          <w:rFonts w:hint="eastAsia"/>
        </w:rPr>
        <w:t>　　　　1.2.3 修护</w:t>
      </w:r>
      <w:r>
        <w:rPr>
          <w:rFonts w:hint="eastAsia"/>
        </w:rPr>
        <w:br/>
      </w:r>
      <w:r>
        <w:rPr>
          <w:rFonts w:hint="eastAsia"/>
        </w:rPr>
        <w:t>　　1.3 从不同应用，隔热喷雾主要包括如下几个方面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中国不同应用隔热喷雾增长趋势2021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超级市场</w:t>
      </w:r>
      <w:r>
        <w:rPr>
          <w:rFonts w:hint="eastAsia"/>
        </w:rPr>
        <w:br/>
      </w:r>
      <w:r>
        <w:rPr>
          <w:rFonts w:hint="eastAsia"/>
        </w:rPr>
        <w:t>　　　　1.3.3 便利店</w:t>
      </w:r>
      <w:r>
        <w:rPr>
          <w:rFonts w:hint="eastAsia"/>
        </w:rPr>
        <w:br/>
      </w:r>
      <w:r>
        <w:rPr>
          <w:rFonts w:hint="eastAsia"/>
        </w:rPr>
        <w:t>　　　　1.3.4 网上商城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中国隔热喷雾发展现状及未来趋势（2021-2032）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中国市场隔热喷雾收入及增长率（2021-2032）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中国市场隔热喷雾销量及增长率（2021-2032）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中国市场主要隔热喷雾厂商分析</w:t>
      </w:r>
      <w:r>
        <w:rPr>
          <w:rFonts w:hint="eastAsia"/>
        </w:rPr>
        <w:br/>
      </w:r>
      <w:r>
        <w:rPr>
          <w:rFonts w:hint="eastAsia"/>
        </w:rPr>
        <w:t>　　2.1 中国市场主要厂商隔热喷雾销量及市场占有率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中国市场主要厂商隔热喷雾销量（2021-2026）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中国市场主要厂商隔热喷雾销量市场份额（2021-2026）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中国市场主要厂商隔热喷雾收入及市场占有率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中国市场主要厂商隔热喷雾收入（2021-2026）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中国市场主要厂商隔热喷雾收入市场份额（2021-2026）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2025年中国市场主要厂商隔热喷雾收入排名</w:t>
      </w:r>
      <w:r>
        <w:rPr>
          <w:rFonts w:hint="eastAsia"/>
        </w:rPr>
        <w:br/>
      </w:r>
      <w:r>
        <w:rPr>
          <w:rFonts w:hint="eastAsia"/>
        </w:rPr>
        <w:t>　　2.3 中国市场主要厂商隔热喷雾价格（2021-2026）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中国市场主要厂商隔热喷雾总部及产地分布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中国市场主要厂商成立时间及隔热喷雾商业化日期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中国市场主要厂商隔热喷雾产品类型及应用</w:t>
      </w:r>
      <w:r>
        <w:rPr>
          <w:rFonts w:hint="eastAsia"/>
        </w:rPr>
        <w:br/>
      </w:r>
      <w:r>
        <w:rPr>
          <w:rFonts w:hint="eastAsia"/>
        </w:rPr>
        <w:t>　　2.7 隔热喷雾行业集中度、竞争程度分析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隔热喷雾行业集中度分析：2025年中国Top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中国市场隔热喷雾第一梯队、第二梯队和第三梯队厂商（品牌）及2025年市场份额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重点企业（1）基本信息、隔热喷雾生产基地、总部、竞争对手及市场地位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隔热喷雾产品规格、参数及市场应用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重点企业（1）在中国市场隔热喷雾销量、收入、价格及毛利率（2021-2026）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重点企业（2）基本信息、隔热喷雾生产基地、总部、竞争对手及市场地位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隔热喷雾产品规格、参数及市场应用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重点企业（2）在中国市场隔热喷雾销量、收入、价格及毛利率（2021-2026）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重点企业（3）基本信息、隔热喷雾生产基地、总部、竞争对手及市场地位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隔热喷雾产品规格、参数及市场应用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重点企业（3）在中国市场隔热喷雾销量、收入、价格及毛利率（2021-2026）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重点企业（4）基本信息、隔热喷雾生产基地、总部、竞争对手及市场地位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隔热喷雾产品规格、参数及市场应用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重点企业（4）在中国市场隔热喷雾销量、收入、价格及毛利率（2021-2026）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重点企业（5）基本信息、隔热喷雾生产基地、总部、竞争对手及市场地位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隔热喷雾产品规格、参数及市场应用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重点企业（5）在中国市场隔热喷雾销量、收入、价格及毛利率（2021-2026）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重点企业（6）基本信息、隔热喷雾生产基地、总部、竞争对手及市场地位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隔热喷雾产品规格、参数及市场应用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重点企业（6）在中国市场隔热喷雾销量、收入、价格及毛利率（2021-2026）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重点企业（7）基本信息、隔热喷雾生产基地、总部、竞争对手及市场地位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隔热喷雾产品规格、参数及市场应用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重点企业（7）在中国市场隔热喷雾销量、收入、价格及毛利率（2021-2026）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重点企业（8）基本信息、隔热喷雾生产基地、总部、竞争对手及市场地位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隔热喷雾产品规格、参数及市场应用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重点企业（8）在中国市场隔热喷雾销量、收入、价格及毛利率（2021-2026）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不同产品类型隔热喷雾分析</w:t>
      </w:r>
      <w:r>
        <w:rPr>
          <w:rFonts w:hint="eastAsia"/>
        </w:rPr>
        <w:br/>
      </w:r>
      <w:r>
        <w:rPr>
          <w:rFonts w:hint="eastAsia"/>
        </w:rPr>
        <w:t>　　4.1 中国市场不同产品类型隔热喷雾销量（2021-2032）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中国市场不同产品类型隔热喷雾销量及市场份额（2021-2026）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中国市场不同产品类型隔热喷雾销量预测（2027-2032）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中国市场不同产品类型隔热喷雾规模（2021-2032）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中国市场不同产品类型隔热喷雾规模及市场份额（2021-2026）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中国市场不同产品类型隔热喷雾规模预测（2027-2032）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中国市场不同产品类型隔热喷雾价格走势（2021-2032）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不同应用隔热喷雾分析</w:t>
      </w:r>
      <w:r>
        <w:rPr>
          <w:rFonts w:hint="eastAsia"/>
        </w:rPr>
        <w:br/>
      </w:r>
      <w:r>
        <w:rPr>
          <w:rFonts w:hint="eastAsia"/>
        </w:rPr>
        <w:t>　　5.1 中国市场不同应用隔热喷雾销量（2021-2032）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中国市场不同应用隔热喷雾销量及市场份额（2021-2026）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中国市场不同应用隔热喷雾销量预测（2027-2032）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中国市场不同应用隔热喷雾规模（2021-2032）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中国市场不同应用隔热喷雾规模及市场份额（2021-2026）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中国市场不同应用隔热喷雾规模预测（2027-2032）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中国市场不同应用隔热喷雾价格走势（2021-2032）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隔热喷雾行业发展分析---发展趋势</w:t>
      </w:r>
      <w:r>
        <w:rPr>
          <w:rFonts w:hint="eastAsia"/>
        </w:rPr>
        <w:br/>
      </w:r>
      <w:r>
        <w:rPr>
          <w:rFonts w:hint="eastAsia"/>
        </w:rPr>
        <w:t>　　6.2 隔热喷雾行业发展分析---厂商壁垒</w:t>
      </w:r>
      <w:r>
        <w:rPr>
          <w:rFonts w:hint="eastAsia"/>
        </w:rPr>
        <w:br/>
      </w:r>
      <w:r>
        <w:rPr>
          <w:rFonts w:hint="eastAsia"/>
        </w:rPr>
        <w:t>　　6.3 隔热喷雾行业发展分析---驱动因素</w:t>
      </w:r>
      <w:r>
        <w:rPr>
          <w:rFonts w:hint="eastAsia"/>
        </w:rPr>
        <w:br/>
      </w:r>
      <w:r>
        <w:rPr>
          <w:rFonts w:hint="eastAsia"/>
        </w:rPr>
        <w:t>　　6.4 隔热喷雾行业发展分析---制约因素</w:t>
      </w:r>
      <w:r>
        <w:rPr>
          <w:rFonts w:hint="eastAsia"/>
        </w:rPr>
        <w:br/>
      </w:r>
      <w:r>
        <w:rPr>
          <w:rFonts w:hint="eastAsia"/>
        </w:rPr>
        <w:t>　　6.5 隔热喷雾中国企业SWOT分析</w:t>
      </w:r>
      <w:r>
        <w:rPr>
          <w:rFonts w:hint="eastAsia"/>
        </w:rPr>
        <w:br/>
      </w:r>
      <w:r>
        <w:rPr>
          <w:rFonts w:hint="eastAsia"/>
        </w:rPr>
        <w:t>　　6.6 隔热喷雾行业发展分析---行业政策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隔热喷雾行业产业链简介</w:t>
      </w:r>
      <w:r>
        <w:rPr>
          <w:rFonts w:hint="eastAsia"/>
        </w:rPr>
        <w:br/>
      </w:r>
      <w:r>
        <w:rPr>
          <w:rFonts w:hint="eastAsia"/>
        </w:rPr>
        <w:t>　　7.2 隔热喷雾产业链分析-上游</w:t>
      </w:r>
      <w:r>
        <w:rPr>
          <w:rFonts w:hint="eastAsia"/>
        </w:rPr>
        <w:br/>
      </w:r>
      <w:r>
        <w:rPr>
          <w:rFonts w:hint="eastAsia"/>
        </w:rPr>
        <w:t>　　7.3 隔热喷雾产业链分析-中游</w:t>
      </w:r>
      <w:r>
        <w:rPr>
          <w:rFonts w:hint="eastAsia"/>
        </w:rPr>
        <w:br/>
      </w:r>
      <w:r>
        <w:rPr>
          <w:rFonts w:hint="eastAsia"/>
        </w:rPr>
        <w:t>　　7.4 隔热喷雾产业链分析-下游</w:t>
      </w:r>
      <w:r>
        <w:rPr>
          <w:rFonts w:hint="eastAsia"/>
        </w:rPr>
        <w:br/>
      </w:r>
      <w:r>
        <w:rPr>
          <w:rFonts w:hint="eastAsia"/>
        </w:rPr>
        <w:t>　　7.5 隔热喷雾行业采购模式</w:t>
      </w:r>
      <w:r>
        <w:rPr>
          <w:rFonts w:hint="eastAsia"/>
        </w:rPr>
        <w:br/>
      </w:r>
      <w:r>
        <w:rPr>
          <w:rFonts w:hint="eastAsia"/>
        </w:rPr>
        <w:t>　　7.6 隔热喷雾行业生产模式</w:t>
      </w:r>
      <w:r>
        <w:rPr>
          <w:rFonts w:hint="eastAsia"/>
        </w:rPr>
        <w:br/>
      </w:r>
      <w:r>
        <w:rPr>
          <w:rFonts w:hint="eastAsia"/>
        </w:rPr>
        <w:t>　　7.7 隔热喷雾行业销售模式及销售渠道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中国本土隔热喷雾产能、产量分析</w:t>
      </w:r>
      <w:r>
        <w:rPr>
          <w:rFonts w:hint="eastAsia"/>
        </w:rPr>
        <w:br/>
      </w:r>
      <w:r>
        <w:rPr>
          <w:rFonts w:hint="eastAsia"/>
        </w:rPr>
        <w:t>　　8.1 中国隔热喷雾供需现状及预测（2021-2032）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中国隔热喷雾产能、产量、产能利用率及发展趋势（2021-2032）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中国隔热喷雾产量、市场需求量及发展趋势（2021-2032）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中国隔热喷雾进出口分析</w:t>
      </w:r>
      <w:r>
        <w:rPr>
          <w:rFonts w:hint="eastAsia"/>
        </w:rPr>
        <w:br/>
      </w:r>
      <w:r>
        <w:rPr>
          <w:rFonts w:hint="eastAsia"/>
        </w:rPr>
        <w:t>　　　　8.2.1 中国市场隔热喷雾主要进口来源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中国市场隔热喷雾主要出口目的地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中智.林.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不同产品类型隔热喷雾市场规模2021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不同应用隔热喷雾市场规模2021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中国市场主要厂商隔热喷雾销量（2021-2026）&amp;（千瓶）</w:t>
      </w:r>
      <w:r>
        <w:rPr>
          <w:rFonts w:hint="eastAsia"/>
        </w:rPr>
        <w:br/>
      </w:r>
      <w:r>
        <w:rPr>
          <w:rFonts w:hint="eastAsia"/>
        </w:rPr>
        <w:t>　　表 4： 中国市场主要厂商隔热喷雾销量市场份额（2021-2026）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中国市场主要厂商隔热喷雾收入（2021-2026）&amp;（万元）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中国市场主要厂商隔热喷雾收入份额（2021-2026）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2025年中国主要生产商隔热喷雾收入排名（万元）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中国市场主要厂商隔热喷雾价格（2021-2026）&amp;（US$/Unit）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中国市场主要厂商隔热喷雾总部及产地分布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中国市场主要厂商成立时间及隔热喷雾商业化日期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中国市场主要厂商隔热喷雾产品类型及应用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2025年中国市场隔热喷雾主要厂商市场地位（第一梯队、第二梯队和第三梯队）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隔热喷雾市场投资、并购等现状分析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隔热喷雾生产基地、总部、竞争对手及市场地位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隔热喷雾产品规格、参数及市场应用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隔热喷雾销量（千瓶）、收入（万元）、价格（US$/Unit）及毛利率（2021-2026）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隔热喷雾生产基地、总部、竞争对手及市场地位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隔热喷雾产品规格、参数及市场应用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隔热喷雾销量（千瓶）、收入（万元）、价格（US$/Unit）及毛利率（2021-2026）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隔热喷雾生产基地、总部、竞争对手及市场地位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隔热喷雾产品规格、参数及市场应用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隔热喷雾销量（千瓶）、收入（万元）、价格（US$/Unit）及毛利率（2021-2026）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隔热喷雾生产基地、总部、竞争对手及市场地位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隔热喷雾产品规格、参数及市场应用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隔热喷雾销量（千瓶）、收入（万元）、价格（US$/Unit）及毛利率（2021-2026）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隔热喷雾生产基地、总部、竞争对手及市场地位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隔热喷雾产品规格、参数及市场应用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隔热喷雾销量（千瓶）、收入（万元）、价格（US$/Unit）及毛利率（2021-2026）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隔热喷雾生产基地、总部、竞争对手及市场地位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隔热喷雾产品规格、参数及市场应用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隔热喷雾销量（千瓶）、收入（万元）、价格（US$/Unit）及毛利率（2021-2026）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隔热喷雾生产基地、总部、竞争对手及市场地位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隔热喷雾产品规格、参数及市场应用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隔热喷雾销量（千瓶）、收入（万元）、价格（US$/Unit）及毛利率（2021-2026）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隔热喷雾生产基地、总部、竞争对手及市场地位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隔热喷雾产品规格、参数及市场应用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隔热喷雾销量（千瓶）、收入（万元）、价格（US$/Unit）及毛利率（2021-2026）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中国市场不同产品类型隔热喷雾销量（2021-2026）&amp;（千瓶）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中国市场不同产品类型隔热喷雾销量市场份额（2021-2026）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中国市场不同产品类型隔热喷雾销量预测（2027-2032）&amp;（千瓶）</w:t>
      </w:r>
      <w:r>
        <w:rPr>
          <w:rFonts w:hint="eastAsia"/>
        </w:rPr>
        <w:br/>
      </w:r>
      <w:r>
        <w:rPr>
          <w:rFonts w:hint="eastAsia"/>
        </w:rPr>
        <w:t>　　表 57： 中国市场不同产品类型隔热喷雾销量市场份额预测（2027-2032）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中国市场不同产品类型隔热喷雾规模（2021-2026）&amp;（万元）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中国市场不同产品类型隔热喷雾规模市场份额（2021-2026）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中国市场不同产品类型隔热喷雾规模预测（2027-2032）&amp;（万元）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中国市场不同产品类型隔热喷雾规模市场份额预测（2027-2032）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中国市场不同应用隔热喷雾销量（2021-2026）&amp;（千瓶）</w:t>
      </w:r>
      <w:r>
        <w:rPr>
          <w:rFonts w:hint="eastAsia"/>
        </w:rPr>
        <w:br/>
      </w:r>
      <w:r>
        <w:rPr>
          <w:rFonts w:hint="eastAsia"/>
        </w:rPr>
        <w:t>　　表 63： 中国市场不同应用隔热喷雾销量市场份额（2021-2026）</w:t>
      </w:r>
      <w:r>
        <w:rPr>
          <w:rFonts w:hint="eastAsia"/>
        </w:rPr>
        <w:br/>
      </w:r>
      <w:r>
        <w:rPr>
          <w:rFonts w:hint="eastAsia"/>
        </w:rPr>
        <w:t>　　表 64： 中国市场不同应用隔热喷雾销量预测（2027-2032）&amp;（千瓶）</w:t>
      </w:r>
      <w:r>
        <w:rPr>
          <w:rFonts w:hint="eastAsia"/>
        </w:rPr>
        <w:br/>
      </w:r>
      <w:r>
        <w:rPr>
          <w:rFonts w:hint="eastAsia"/>
        </w:rPr>
        <w:t>　　表 65： 中国市场不同应用隔热喷雾销量市场份额预测（2027-2032）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中国市场不同应用隔热喷雾规模（2021-2026）&amp;（万元）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中国市场不同应用隔热喷雾规模市场份额（2021-2026）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中国市场不同应用隔热喷雾规模预测（2027-2032）&amp;（万元）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中国市场不同应用隔热喷雾规模市场份额预测（2027-2032）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隔热喷雾行业发展分析---发展趋势</w:t>
      </w:r>
      <w:r>
        <w:rPr>
          <w:rFonts w:hint="eastAsia"/>
        </w:rPr>
        <w:br/>
      </w:r>
      <w:r>
        <w:rPr>
          <w:rFonts w:hint="eastAsia"/>
        </w:rPr>
        <w:t>　　表 71： 隔热喷雾行业发展分析---厂商壁垒</w:t>
      </w:r>
      <w:r>
        <w:rPr>
          <w:rFonts w:hint="eastAsia"/>
        </w:rPr>
        <w:br/>
      </w:r>
      <w:r>
        <w:rPr>
          <w:rFonts w:hint="eastAsia"/>
        </w:rPr>
        <w:t>　　表 72： 隔热喷雾行业发展分析---驱动因素</w:t>
      </w:r>
      <w:r>
        <w:rPr>
          <w:rFonts w:hint="eastAsia"/>
        </w:rPr>
        <w:br/>
      </w:r>
      <w:r>
        <w:rPr>
          <w:rFonts w:hint="eastAsia"/>
        </w:rPr>
        <w:t>　　表 73： 隔热喷雾行业发展分析---制约因素</w:t>
      </w:r>
      <w:r>
        <w:rPr>
          <w:rFonts w:hint="eastAsia"/>
        </w:rPr>
        <w:br/>
      </w:r>
      <w:r>
        <w:rPr>
          <w:rFonts w:hint="eastAsia"/>
        </w:rPr>
        <w:t>　　表 74： 隔热喷雾行业相关重点政策一览</w:t>
      </w:r>
      <w:r>
        <w:rPr>
          <w:rFonts w:hint="eastAsia"/>
        </w:rPr>
        <w:br/>
      </w:r>
      <w:r>
        <w:rPr>
          <w:rFonts w:hint="eastAsia"/>
        </w:rPr>
        <w:t>　　表 75： 隔热喷雾行业供应链分析</w:t>
      </w:r>
      <w:r>
        <w:rPr>
          <w:rFonts w:hint="eastAsia"/>
        </w:rPr>
        <w:br/>
      </w:r>
      <w:r>
        <w:rPr>
          <w:rFonts w:hint="eastAsia"/>
        </w:rPr>
        <w:t>　　表 76： 隔热喷雾上游原料供应商</w:t>
      </w:r>
      <w:r>
        <w:rPr>
          <w:rFonts w:hint="eastAsia"/>
        </w:rPr>
        <w:br/>
      </w:r>
      <w:r>
        <w:rPr>
          <w:rFonts w:hint="eastAsia"/>
        </w:rPr>
        <w:t>　　表 77： 隔热喷雾行业主要下游客户</w:t>
      </w:r>
      <w:r>
        <w:rPr>
          <w:rFonts w:hint="eastAsia"/>
        </w:rPr>
        <w:br/>
      </w:r>
      <w:r>
        <w:rPr>
          <w:rFonts w:hint="eastAsia"/>
        </w:rPr>
        <w:t>　　表 78： 隔热喷雾典型经销商</w:t>
      </w:r>
      <w:r>
        <w:rPr>
          <w:rFonts w:hint="eastAsia"/>
        </w:rPr>
        <w:br/>
      </w:r>
      <w:r>
        <w:rPr>
          <w:rFonts w:hint="eastAsia"/>
        </w:rPr>
        <w:t>　　表 79： 中国隔热喷雾产量、销量、进口量及出口量（2021-2026）&amp;（千瓶）</w:t>
      </w:r>
      <w:r>
        <w:rPr>
          <w:rFonts w:hint="eastAsia"/>
        </w:rPr>
        <w:br/>
      </w:r>
      <w:r>
        <w:rPr>
          <w:rFonts w:hint="eastAsia"/>
        </w:rPr>
        <w:t>　　表 80： 中国隔热喷雾产量、销量、进口量及出口量预测（2027-2032）&amp;（千瓶）</w:t>
      </w:r>
      <w:r>
        <w:rPr>
          <w:rFonts w:hint="eastAsia"/>
        </w:rPr>
        <w:br/>
      </w:r>
      <w:r>
        <w:rPr>
          <w:rFonts w:hint="eastAsia"/>
        </w:rPr>
        <w:t>　　表 81： 中国市场隔热喷雾主要进口来源</w:t>
      </w:r>
      <w:r>
        <w:rPr>
          <w:rFonts w:hint="eastAsia"/>
        </w:rPr>
        <w:br/>
      </w:r>
      <w:r>
        <w:rPr>
          <w:rFonts w:hint="eastAsia"/>
        </w:rPr>
        <w:t>　　表 82： 中国市场隔热喷雾主要出口目的地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隔热喷雾产品图片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中国不同产品类型隔热喷雾市场规模市场份额2025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保湿产品图片</w:t>
      </w:r>
      <w:r>
        <w:rPr>
          <w:rFonts w:hint="eastAsia"/>
        </w:rPr>
        <w:br/>
      </w:r>
      <w:r>
        <w:rPr>
          <w:rFonts w:hint="eastAsia"/>
        </w:rPr>
        <w:t>　　图 4： 修护产品图片</w:t>
      </w:r>
      <w:r>
        <w:rPr>
          <w:rFonts w:hint="eastAsia"/>
        </w:rPr>
        <w:br/>
      </w:r>
      <w:r>
        <w:rPr>
          <w:rFonts w:hint="eastAsia"/>
        </w:rPr>
        <w:t>　　图 5： 中国不同应用隔热喷雾市场份额2025 &amp; 2032</w:t>
      </w:r>
      <w:r>
        <w:rPr>
          <w:rFonts w:hint="eastAsia"/>
        </w:rPr>
        <w:br/>
      </w:r>
      <w:r>
        <w:rPr>
          <w:rFonts w:hint="eastAsia"/>
        </w:rPr>
        <w:t>　　图 6： 超级市场</w:t>
      </w:r>
      <w:r>
        <w:rPr>
          <w:rFonts w:hint="eastAsia"/>
        </w:rPr>
        <w:br/>
      </w:r>
      <w:r>
        <w:rPr>
          <w:rFonts w:hint="eastAsia"/>
        </w:rPr>
        <w:t>　　图 7： 便利店</w:t>
      </w:r>
      <w:r>
        <w:rPr>
          <w:rFonts w:hint="eastAsia"/>
        </w:rPr>
        <w:br/>
      </w:r>
      <w:r>
        <w:rPr>
          <w:rFonts w:hint="eastAsia"/>
        </w:rPr>
        <w:t>　　图 8： 网上商城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中国市场隔热喷雾市场规模，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中国市场隔热喷雾收入及增长率（2021-2032）&amp;（万元）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中国市场隔热喷雾销量及增长率（2021-2032）&amp;（千瓶）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2025年中国市场主要厂商隔热喷雾销量市场份额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2025年中国市场主要厂商隔热喷雾收入市场份额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2025年中国市场前五大厂商隔热喷雾市场份额</w:t>
      </w:r>
      <w:r>
        <w:rPr>
          <w:rFonts w:hint="eastAsia"/>
        </w:rPr>
        <w:br/>
      </w:r>
      <w:r>
        <w:rPr>
          <w:rFonts w:hint="eastAsia"/>
        </w:rPr>
        <w:t>　　图 16： 2025年中国市场隔热喷雾第一梯队、第二梯队和第三梯队厂商（品牌）及市场份额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中国市场不同产品类型隔热喷雾价格走势（2021-2032）&amp;（US$/Unit）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中国市场不同应用隔热喷雾价格走势（2021-2032）&amp;（US$/Unit）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19： 隔热喷雾中国企业SWOT分析</w:t>
      </w:r>
      <w:r>
        <w:rPr>
          <w:rFonts w:hint="eastAsia"/>
        </w:rPr>
        <w:br/>
      </w:r>
      <w:r>
        <w:rPr>
          <w:rFonts w:hint="eastAsia"/>
        </w:rPr>
        <w:t>　　图 20： 隔热喷雾产业链</w:t>
      </w:r>
      <w:r>
        <w:rPr>
          <w:rFonts w:hint="eastAsia"/>
        </w:rPr>
        <w:br/>
      </w:r>
      <w:r>
        <w:rPr>
          <w:rFonts w:hint="eastAsia"/>
        </w:rPr>
        <w:t>　　图 21： 隔热喷雾行业采购模式分析</w:t>
      </w:r>
      <w:r>
        <w:rPr>
          <w:rFonts w:hint="eastAsia"/>
        </w:rPr>
        <w:br/>
      </w:r>
      <w:r>
        <w:rPr>
          <w:rFonts w:hint="eastAsia"/>
        </w:rPr>
        <w:t>　　图 22： 隔热喷雾行业生产模式分析</w:t>
      </w:r>
      <w:r>
        <w:rPr>
          <w:rFonts w:hint="eastAsia"/>
        </w:rPr>
        <w:br/>
      </w:r>
      <w:r>
        <w:rPr>
          <w:rFonts w:hint="eastAsia"/>
        </w:rPr>
        <w:t>　　图 23： 隔热喷雾行业销售模式分析</w:t>
      </w:r>
      <w:r>
        <w:rPr>
          <w:rFonts w:hint="eastAsia"/>
        </w:rPr>
        <w:br/>
      </w:r>
      <w:r>
        <w:rPr>
          <w:rFonts w:hint="eastAsia"/>
        </w:rPr>
        <w:t>　　图 24： 中国隔热喷雾产能、产量、产能利用率及发展趋势（2021-2032）&amp;（千瓶）</w:t>
      </w:r>
      <w:r>
        <w:rPr>
          <w:rFonts w:hint="eastAsia"/>
        </w:rPr>
        <w:br/>
      </w:r>
      <w:r>
        <w:rPr>
          <w:rFonts w:hint="eastAsia"/>
        </w:rPr>
        <w:t>　　图 25： 中国隔热喷雾产量、市场需求量及发展趋势（2021-2032）&amp;（千瓶）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e74624168a34d78" w:history="1">
        <w:r>
          <w:rPr>
            <w:rStyle w:val="Hyperlink"/>
          </w:rPr>
          <w:t>中国隔热喷雾市场现状调研及发展前景报告（2026-2032年）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5983559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e74624168a34d78" w:history="1">
        <w:r>
          <w:rPr>
            <w:rStyle w:val="Hyperlink"/>
          </w:rPr>
          <w:t>https://www.20087.com/9/55/GeRePenWuDeQianJing.html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热点：隔热喷雾有用吗、隔热喷雾的害处、隔热喷雾对头发有伤害吗、隔热喷剂、隔热喷涂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da418b337a4a0b" w:history="1">
      <w:r>
        <w:rPr>
          <w:rStyle w:val="Hyperlink"/>
        </w:rPr>
        <w:t>中国隔热喷雾市场现状调研及发展前景报告（2026-2032年）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5/GeRePenWuDeQianJing.html" TargetMode="External" Id="Ree74624168a34d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5/GeRePenWuDeQianJing.html" TargetMode="External" Id="Ra2da418b337a4a0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2026-09-24T02:46:07Z</dcterms:created>
  <dcterms:modified xsi:type="dcterms:W3CDTF">2026-09-24T03:46:07Z</dcterms:modified>
  <dc:subject>中国隔热喷雾市场现状调研及发展前景报告（2026-2032年）</dc:subject>
  <dc:title>中国隔热喷雾市场现状调研及发展前景报告（2026-2032年）</dc:title>
  <cp:keywords>中国隔热喷雾市场现状调研及发展前景报告（2026-2032年）</cp:keywords>
  <dc:description>中国隔热喷雾市场现状调研及发展前景报告（2026-2032年）</dc:description>
</cp:coreProperties>
</file>