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fe747bc4462f" w:history="1">
              <w:r>
                <w:rPr>
                  <w:rStyle w:val="Hyperlink"/>
                </w:rPr>
                <w:t>2025-2031年全球与中国风电导流罩市场研究分析及发展前景报告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fe747bc4462f" w:history="1">
              <w:r>
                <w:rPr>
                  <w:rStyle w:val="Hyperlink"/>
                </w:rPr>
                <w:t>2025-2031年全球与中国风电导流罩市场研究分析及发展前景报告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fe747bc4462f" w:history="1">
                <w:r>
                  <w:rPr>
                    <w:rStyle w:val="Hyperlink"/>
                  </w:rPr>
                  <w:t>https://www.20087.com/9/65/FengDianDaoLiuZhaoDeXianZhuangYuFaZhanQianJing.html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导流罩安装在风力发电机组叶片的前端，用于改善气流分布，提高叶片的捕风效率。目前，导流罩多采用复合材料制造，具有重量轻、强度高的特点。同时，为了减少空气阻力，提升机组的整体性能，导流罩的设计也在不断优化，如采用流线型轮廓、增加扰流片等措施，以达到最佳的空气动力学效果。</w:t>
      </w:r>
      <w:r>
        <w:rPr>
          <w:rFonts w:hint="eastAsia"/>
        </w:rPr>
        <w:br/>
      </w:r>
      <w:r>
        <w:rPr>
          <w:rFonts w:hint="eastAsia"/>
        </w:rPr>
        <w:t>　　未来，风电导流罩的发展将更加注重材料创新与功能性增强。一方面，通过研究新型轻质高强度材料，进一步减轻导流罩的重量，降低制造成本；另一方面，集成多功能设计，如在导流罩表面涂覆防冰涂层、嵌入传感器等，增强其防护性能与监测能力。此外，随着仿真技术的进步，未来的导流罩设计将更加依赖计算机模拟，实现精准化定制，提高叶片的捕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fe747bc4462f" w:history="1">
        <w:r>
          <w:rPr>
            <w:rStyle w:val="Hyperlink"/>
          </w:rPr>
          <w:t>2025-2031年全球与中国风电导流罩市场研究分析及发展前景报告</w:t>
        </w:r>
      </w:hyperlink>
      <w:r>
        <w:rPr>
          <w:rFonts w:hint="eastAsia"/>
        </w:rPr>
        <w:t>》基于详实数据，从市场规模、需求变化及价格动态等维度，全面解析了风电导流罩行业的现状与发展趋势，并对风电导流罩产业链各环节进行了系统性探讨。报告科学预测了风电导流罩行业未来发展方向，重点分析了风电导流罩技术现状及创新路径，同时聚焦风电导流罩重点企业的经营表现，评估了市场竞争格局、品牌影响力及市场集中度。通过对细分市场的深入研究及SWOT分析，报告揭示了风电导流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风电导流罩市场概述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按照不同产品类型，风电导流罩主要可以分为如下几个类别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全球不同产品类型风电导流罩销售额增长趋势2020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从不同应用，风电导流罩主要包括如下几个方面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全球不同应用风电导流罩销售额增长趋势2020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风电导流罩行业背景、发展历史、现状及趋势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风电导流罩行业目前现状分析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风电导流罩发展趋势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全球风电导流罩总体规模分析</w:t>
      </w:r>
      <w:r>
        <w:rPr>
          <w:rFonts w:hint="eastAsia"/>
        </w:rPr>
        <w:br/>
      </w:r>
      <w:r>
        <w:rPr>
          <w:rFonts w:hint="eastAsia"/>
        </w:rPr>
        <w:t>　　2.1 全球风电导流罩供需现状及预测（2020-2031）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全球风电导流罩产能、产量、产能利用率及发展趋势（2020-2031）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全球风电导流罩产量、需求量及发展趋势（2020-2031）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全球主要地区风电导流罩产量及发展趋势（2020-2031）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全球主要地区风电导流罩产量（2020-2025）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全球主要地区风电导流罩产量（2025-2031）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全球主要地区风电导流罩产量市场份额（2020-2031）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中国风电导流罩供需现状及预测（2020-2031）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中国风电导流罩产能、产量、产能利用率及发展趋势（2020-2031）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中国风电导流罩产量、市场需求量及发展趋势（2020-2031）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全球风电导流罩销量及销售额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全球市场风电导流罩销售额（2020-2031）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全球市场风电导流罩销量（2020-2031）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全球市场风电导流罩价格趋势（2020-2031）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全球市场主要厂家风电导流罩产能市场份额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全球市场主要厂家风电导流罩销量（2020-2025）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全球市场主要厂家风电导流罩销量（2020-2025）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全球市场主要厂家风电导流罩销售收入（2020-2025）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全球市场主要厂家风电导流罩销售价格（2020-2025）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2025年全球主要厂家风电导流罩收入排名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中国市场主要厂家风电导流罩销量（2020-2025）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中国市场主要厂家风电导流罩销量（2020-2025）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中国市场主要厂家风电导流罩销售收入（2020-2025）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2025年中国主要厂家风电导流罩收入排名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中国市场主要厂家风电导流罩销售价格（2020-2025）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全球主要厂家风电导流罩总部及产地分布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全球主要厂家成立时间及风电导流罩商业化日期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全球主要厂家风电导流罩产品类型及应用</w:t>
      </w:r>
      <w:r>
        <w:rPr>
          <w:rFonts w:hint="eastAsia"/>
        </w:rPr>
        <w:br/>
      </w:r>
      <w:r>
        <w:rPr>
          <w:rFonts w:hint="eastAsia"/>
        </w:rPr>
        <w:t>　　3.7 风电导流罩行业集中度、竞争程度分析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风电导流罩行业集中度分析：2025年全球Top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全球风电导流罩第一梯队、第二梯队和第三梯队厂家（品牌）及市场份额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全球风电导流罩主要地区分析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全球主要地区风电导流罩市场规模分析：2020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全球主要地区风电导流罩销售收入及市场份额（2020-2025年）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全球主要地区风电导流罩销售收入预测（2025-2031年）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全球主要地区风电导流罩销量分析：2020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全球主要地区风电导流罩销量及市场份额（2020-2025年）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全球主要地区风电导流罩销量及市场份额预测（2025-2031）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北美市场风电导流罩销量、收入及增长率（2020-2031）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欧洲市场风电导流罩销量、收入及增长率（2020-2031）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中国市场风电导流罩销量、收入及增长率（2020-2031）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日本市场风电导流罩销量、收入及增长率（2020-2031）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韩国市场风电导流罩销量、收入及增长率（2020-2031）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全球风电导流罩主要厂家分析</w:t>
      </w:r>
      <w:r>
        <w:rPr>
          <w:rFonts w:hint="eastAsia"/>
        </w:rPr>
        <w:br/>
      </w:r>
      <w:r>
        <w:rPr>
          <w:rFonts w:hint="eastAsia"/>
        </w:rPr>
        <w:t>　　5.1 风电导流罩厂家（一）</w:t>
      </w:r>
      <w:r>
        <w:rPr>
          <w:rFonts w:hint="eastAsia"/>
        </w:rPr>
        <w:br/>
      </w:r>
      <w:r>
        <w:rPr>
          <w:rFonts w:hint="eastAsia"/>
        </w:rPr>
        <w:t>　　　　5.1.1 风电导流罩厂家（一）基本信息、风电导流罩生产基地、销售区域、竞争对手及市场地位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风电导流罩厂家（一）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风电导流罩厂家（一）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风电导流罩厂家（一）公司简介及主要业务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风电导流罩厂家（一）企业最新动态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风电导流罩厂家（二）</w:t>
      </w:r>
      <w:r>
        <w:rPr>
          <w:rFonts w:hint="eastAsia"/>
        </w:rPr>
        <w:br/>
      </w:r>
      <w:r>
        <w:rPr>
          <w:rFonts w:hint="eastAsia"/>
        </w:rPr>
        <w:t>　　　　5.2.1 风电导流罩厂家（二）基本信息、风电导流罩生产基地、销售区域、竞争对手及市场地位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风电导流罩厂家（二）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风电导流罩厂家（二）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风电导流罩厂家（二）公司简介及主要业务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风电导流罩厂家（二）企业最新动态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风电导流罩厂家（三）</w:t>
      </w:r>
      <w:r>
        <w:rPr>
          <w:rFonts w:hint="eastAsia"/>
        </w:rPr>
        <w:br/>
      </w:r>
      <w:r>
        <w:rPr>
          <w:rFonts w:hint="eastAsia"/>
        </w:rPr>
        <w:t>　　　　5.3.1 风电导流罩厂家（三）基本信息、风电导流罩生产基地、销售区域、竞争对手及市场地位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风电导流罩厂家（三）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风电导流罩厂家（三）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风电导流罩厂家（三）公司简介及主要业务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风电导流罩厂家（三）企业最新动态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风电导流罩厂家（四）</w:t>
      </w:r>
      <w:r>
        <w:rPr>
          <w:rFonts w:hint="eastAsia"/>
        </w:rPr>
        <w:br/>
      </w:r>
      <w:r>
        <w:rPr>
          <w:rFonts w:hint="eastAsia"/>
        </w:rPr>
        <w:t>　　　　5.4.1 风电导流罩厂家（四）基本信息、风电导流罩生产基地、销售区域、竞争对手及市场地位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风电导流罩厂家（四）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风电导流罩厂家（四）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风电导流罩厂家（四）公司简介及主要业务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风电导流罩厂家（四）企业最新动态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风电导流罩厂家（五）</w:t>
      </w:r>
      <w:r>
        <w:rPr>
          <w:rFonts w:hint="eastAsia"/>
        </w:rPr>
        <w:br/>
      </w:r>
      <w:r>
        <w:rPr>
          <w:rFonts w:hint="eastAsia"/>
        </w:rPr>
        <w:t>　　　　5.5.1 风电导流罩厂家（五）基本信息、风电导流罩生产基地、销售区域、竞争对手及市场地位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风电导流罩厂家（五）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风电导流罩厂家（五）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风电导流罩厂家（五）公司简介及主要业务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风电导流罩厂家（五）企业最新动态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风电导流罩厂家（六）</w:t>
      </w:r>
      <w:r>
        <w:rPr>
          <w:rFonts w:hint="eastAsia"/>
        </w:rPr>
        <w:br/>
      </w:r>
      <w:r>
        <w:rPr>
          <w:rFonts w:hint="eastAsia"/>
        </w:rPr>
        <w:t>　　　　5.6.1 风电导流罩厂家（六）基本信息、风电导流罩生产基地、销售区域、竞争对手及市场地位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风电导流罩厂家（六）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风电导流罩厂家（六）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风电导流罩厂家（六）公司简介及主要业务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风电导流罩厂家（六）企业最新动态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风电导流罩厂家（七）</w:t>
      </w:r>
      <w:r>
        <w:rPr>
          <w:rFonts w:hint="eastAsia"/>
        </w:rPr>
        <w:br/>
      </w:r>
      <w:r>
        <w:rPr>
          <w:rFonts w:hint="eastAsia"/>
        </w:rPr>
        <w:t>　　　　5.7.1 风电导流罩厂家（七）基本信息、风电导流罩生产基地、销售区域、竞争对手及市场地位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风电导流罩厂家（七）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风电导流罩厂家（七）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风电导流罩厂家（七）公司简介及主要业务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风电导流罩厂家（七）企业最新动态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风电导流罩厂家（八）</w:t>
      </w:r>
      <w:r>
        <w:rPr>
          <w:rFonts w:hint="eastAsia"/>
        </w:rPr>
        <w:br/>
      </w:r>
      <w:r>
        <w:rPr>
          <w:rFonts w:hint="eastAsia"/>
        </w:rPr>
        <w:t>　　　　5.8.1 风电导流罩厂家（八）基本信息、风电导流罩生产基地、销售区域、竞争对手及市场地位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风电导流罩厂家（八）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风电导流罩厂家（八）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风电导流罩厂家（八）公司简介及主要业务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风电导流罩厂家（八）企业最新动态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不同产品类型风电导流罩分析</w:t>
      </w:r>
      <w:r>
        <w:rPr>
          <w:rFonts w:hint="eastAsia"/>
        </w:rPr>
        <w:br/>
      </w:r>
      <w:r>
        <w:rPr>
          <w:rFonts w:hint="eastAsia"/>
        </w:rPr>
        <w:t>　　6.1 全球不同产品类型风电导流罩销量（2020-2031）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全球不同产品类型风电导流罩销量及市场份额（2020-2025）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全球不同产品类型风电导流罩销量预测（2025-2031）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全球不同产品类型风电导流罩收入（2020-2031）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全球不同产品类型风电导流罩收入及市场份额（2020-2025）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全球不同产品类型风电导流罩收入预测（2025-2031）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全球不同产品类型风电导流罩价格走势（2020-2031）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不同应用风电导流罩分析</w:t>
      </w:r>
      <w:r>
        <w:rPr>
          <w:rFonts w:hint="eastAsia"/>
        </w:rPr>
        <w:br/>
      </w:r>
      <w:r>
        <w:rPr>
          <w:rFonts w:hint="eastAsia"/>
        </w:rPr>
        <w:t>　　7.1 全球不同应用风电导流罩销量（2020-2031）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全球不同应用风电导流罩销量及市场份额（2020-2025）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全球不同应用风电导流罩销量预测（2025-2031）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全球不同应用风电导流罩收入（2020-2031）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全球不同应用风电导流罩收入及市场份额（2020-2025）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全球不同应用风电导流罩收入预测（2025-2031）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全球不同应用风电导流罩价格走势（2020-2031）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风电导流罩产业链分析</w:t>
      </w:r>
      <w:r>
        <w:rPr>
          <w:rFonts w:hint="eastAsia"/>
        </w:rPr>
        <w:br/>
      </w:r>
      <w:r>
        <w:rPr>
          <w:rFonts w:hint="eastAsia"/>
        </w:rPr>
        <w:t>　　8.2 风电导流罩产业上游供应分析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风电导流罩下游典型客户</w:t>
      </w:r>
      <w:r>
        <w:rPr>
          <w:rFonts w:hint="eastAsia"/>
        </w:rPr>
        <w:br/>
      </w:r>
      <w:r>
        <w:rPr>
          <w:rFonts w:hint="eastAsia"/>
        </w:rPr>
        <w:t>　　8.4 风电导流罩销售渠道分析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风电导流罩行业发展机遇及主要驱动因素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风电导流罩行业发展面临的风险</w:t>
      </w:r>
      <w:r>
        <w:rPr>
          <w:rFonts w:hint="eastAsia"/>
        </w:rPr>
        <w:br/>
      </w:r>
      <w:r>
        <w:rPr>
          <w:rFonts w:hint="eastAsia"/>
        </w:rPr>
        <w:t>　　9.3 风电导流罩行业政策分析</w:t>
      </w:r>
      <w:r>
        <w:rPr>
          <w:rFonts w:hint="eastAsia"/>
        </w:rPr>
        <w:br/>
      </w:r>
      <w:r>
        <w:rPr>
          <w:rFonts w:hint="eastAsia"/>
        </w:rPr>
        <w:t>　　9.4 风电导流罩中国企业SWOT分析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风电导流罩产品图片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全球不同产品类型风电导流罩销售额2020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全球不同产品类型风电导流罩市场份额2024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全球不同应用风电导流罩销售额2020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全球不同应用风电导流罩市场份额2024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2025年全球前五大品牌风电导流罩市场份额</w:t>
      </w:r>
      <w:r>
        <w:rPr>
          <w:rFonts w:hint="eastAsia"/>
        </w:rPr>
        <w:br/>
      </w:r>
      <w:r>
        <w:rPr>
          <w:rFonts w:hint="eastAsia"/>
        </w:rPr>
        <w:t>　　图 2025年全球风电导流罩第一梯队、第二梯队和第三梯队厂商及市场份额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全球风电导流罩产能、产量、产能利用率及发展趋势（2020-2031）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全球风电导流罩产量、需求量及发展趋势（2020-2031）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全球主要地区风电导流罩产量市场份额（2020-2031）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中国风电导流罩产能、产量、产能利用率及发展趋势（2020-2031）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中国风电导流罩产量、市场需求量及发展趋势（2020-2031）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全球风电导流罩市场销售额及增长率（2020-2031）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全球市场风电导流罩市场规模：2020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全球市场风电导流罩价格趋势（2020-2031）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全球主要地区风电导流罩销售收入（2020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全球主要地区风电导流罩销售收入市场份额（2024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北美市场风电导流罩收入及增长率（2020-2031）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欧洲市场风电导流罩收入及增长率（2020-2031）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中国市场风电导流罩收入及增长率（2020-2031）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日本市场风电导流罩收入及增长率（2020-2031）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东南亚市场风电导流罩收入及增长率（2020-2031）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印度市场风电导流罩销量及增长率（2020-2031）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印度市场风电导流罩收入及增长率（2020-2031）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全球不同产品类型风电导流罩价格走势（2020-2031）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全球不同应用风电导流罩价格走势（2020-2031）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中国风电导流罩企业风电导流罩优势、劣势、机会、威胁分析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风电导流罩产业链</w:t>
      </w:r>
      <w:r>
        <w:rPr>
          <w:rFonts w:hint="eastAsia"/>
        </w:rPr>
        <w:br/>
      </w:r>
      <w:r>
        <w:rPr>
          <w:rFonts w:hint="eastAsia"/>
        </w:rPr>
        <w:t>　　图 风电导流罩行业采购模式分析</w:t>
      </w:r>
      <w:r>
        <w:rPr>
          <w:rFonts w:hint="eastAsia"/>
        </w:rPr>
        <w:br/>
      </w:r>
      <w:r>
        <w:rPr>
          <w:rFonts w:hint="eastAsia"/>
        </w:rPr>
        <w:t>　　图 风电导流罩行业生产模式分析</w:t>
      </w:r>
      <w:r>
        <w:rPr>
          <w:rFonts w:hint="eastAsia"/>
        </w:rPr>
        <w:br/>
      </w:r>
      <w:r>
        <w:rPr>
          <w:rFonts w:hint="eastAsia"/>
        </w:rPr>
        <w:t>　　图 风电导流罩行业销售模式分析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按产品类型细分，全球风电导流罩市场规模2020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按应用细分，全球风电导流罩市场规模2020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风电导流罩行业发展主要特点</w:t>
      </w:r>
      <w:r>
        <w:rPr>
          <w:rFonts w:hint="eastAsia"/>
        </w:rPr>
        <w:br/>
      </w:r>
      <w:r>
        <w:rPr>
          <w:rFonts w:hint="eastAsia"/>
        </w:rPr>
        <w:t>　　表 风电导流罩行业发展有利因素分析</w:t>
      </w:r>
      <w:r>
        <w:rPr>
          <w:rFonts w:hint="eastAsia"/>
        </w:rPr>
        <w:br/>
      </w:r>
      <w:r>
        <w:rPr>
          <w:rFonts w:hint="eastAsia"/>
        </w:rPr>
        <w:t>　　表 风电导流罩行业发展不利因素分析</w:t>
      </w:r>
      <w:r>
        <w:rPr>
          <w:rFonts w:hint="eastAsia"/>
        </w:rPr>
        <w:br/>
      </w:r>
      <w:r>
        <w:rPr>
          <w:rFonts w:hint="eastAsia"/>
        </w:rPr>
        <w:t>　　表 风电导流罩技术 标准</w:t>
      </w:r>
      <w:r>
        <w:rPr>
          <w:rFonts w:hint="eastAsia"/>
        </w:rPr>
        <w:br/>
      </w:r>
      <w:r>
        <w:rPr>
          <w:rFonts w:hint="eastAsia"/>
        </w:rPr>
        <w:t>　　表 进入风电导流罩行业壁垒</w:t>
      </w:r>
      <w:r>
        <w:rPr>
          <w:rFonts w:hint="eastAsia"/>
        </w:rPr>
        <w:br/>
      </w:r>
      <w:r>
        <w:rPr>
          <w:rFonts w:hint="eastAsia"/>
        </w:rPr>
        <w:t>　　表 风电导流罩主要企业在国际市场占有率（按销量，2020-2025）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2025年风电导流罩主要企业在国际市场排名（按销量）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全球市场主要企业风电导流罩销量（2020-2025）</w:t>
      </w:r>
      <w:r>
        <w:rPr>
          <w:rFonts w:hint="eastAsia"/>
        </w:rPr>
        <w:br/>
      </w:r>
      <w:r>
        <w:rPr>
          <w:rFonts w:hint="eastAsia"/>
        </w:rPr>
        <w:t>　　表 风电导流罩主要企业在国际市场占有率（按收入，2020-2025）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2025年风电导流罩主要企业在国际市场排名（按收入）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全球市场主要企业风电导流罩销售收入（2020-2025）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全球市场主要企业风电导流罩销售价格（2020-2025）</w:t>
      </w:r>
      <w:r>
        <w:rPr>
          <w:rFonts w:hint="eastAsia"/>
        </w:rPr>
        <w:br/>
      </w:r>
      <w:r>
        <w:rPr>
          <w:rFonts w:hint="eastAsia"/>
        </w:rPr>
        <w:t>　　表 风电导流罩主要企业在中国市场占有率（按销量，2020-2025）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2025年风电导流罩主要企业在中国市场排名（按销量）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中国市场主要企业风电导流罩销量（2020-2025）</w:t>
      </w:r>
      <w:r>
        <w:rPr>
          <w:rFonts w:hint="eastAsia"/>
        </w:rPr>
        <w:br/>
      </w:r>
      <w:r>
        <w:rPr>
          <w:rFonts w:hint="eastAsia"/>
        </w:rPr>
        <w:t>　　表 风电导流罩主要企业在中国市场占有率（按收入，2020-2025）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2025年风电导流罩主要企业在中国市场排名（按收入）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中国市场主要企业风电导流罩销售收入（2020-2025）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全球主要厂商风电导流罩总部及产地分布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全球主要厂商成立时间及风电导流罩商业化日期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全球主要厂商风电导流罩产品类型及应用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2025年全球风电导流罩主要厂商市场地位（第一梯队、第二梯队和第三梯队）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全球风电导流罩市场投资、并购等现状分析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全球主要地区风电导流罩产量增速（CAGR）（2020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全球主要地区风电导流罩产量（2025-2031）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全球主要地区风电导流罩产量（2025-2031）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全球主要地区风电导流罩收入（2025-2031）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全球主要地区风电导流罩销量（2020-2025）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全球主要地区风电导流罩销量份额（2025-2031）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风电导流罩生产基地、销售区域、竞争对手及市场地位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风电导流罩产品规格、参数及市场应用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风电导流罩销量、收入、价格及毛利率（2020-2025）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全球市场不同产品类型风电导流罩销量市场份额预测（2025-2031）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全球不同产品类型风电导流罩收入市场份额预测（2025-2031）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全球不同应用风电导流罩销量（2020-2025年）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全球不同应用风电导流罩销量市场份额（2020-2025）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全球不同应用风电导流罩销量预测（2025-2031）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全球市场不同应用风电导流罩销量市场份额预测（2025-2031）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全球不同应用风电导流罩收入（2020-2025年）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全球不同应用风电导流罩收入市场份额（2020-2025）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全球不同应用风电导流罩收入预测（2025-2031）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全球不同应用风电导流罩收入市场份额预测（2025-2031）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风电导流罩行业发展趋势</w:t>
      </w:r>
      <w:r>
        <w:rPr>
          <w:rFonts w:hint="eastAsia"/>
        </w:rPr>
        <w:br/>
      </w:r>
      <w:r>
        <w:rPr>
          <w:rFonts w:hint="eastAsia"/>
        </w:rPr>
        <w:t>　　表 风电导流罩市场前景</w:t>
      </w:r>
      <w:r>
        <w:rPr>
          <w:rFonts w:hint="eastAsia"/>
        </w:rPr>
        <w:br/>
      </w:r>
      <w:r>
        <w:rPr>
          <w:rFonts w:hint="eastAsia"/>
        </w:rPr>
        <w:t>　　表 风电导流罩行业主要驱动因素</w:t>
      </w:r>
      <w:r>
        <w:rPr>
          <w:rFonts w:hint="eastAsia"/>
        </w:rPr>
        <w:br/>
      </w:r>
      <w:r>
        <w:rPr>
          <w:rFonts w:hint="eastAsia"/>
        </w:rPr>
        <w:t>　　表 风电导流罩行业供应链分析</w:t>
      </w:r>
      <w:r>
        <w:rPr>
          <w:rFonts w:hint="eastAsia"/>
        </w:rPr>
        <w:br/>
      </w:r>
      <w:r>
        <w:rPr>
          <w:rFonts w:hint="eastAsia"/>
        </w:rPr>
        <w:t>　　表 风电导流罩上游原料供应商</w:t>
      </w:r>
      <w:r>
        <w:rPr>
          <w:rFonts w:hint="eastAsia"/>
        </w:rPr>
        <w:br/>
      </w:r>
      <w:r>
        <w:rPr>
          <w:rFonts w:hint="eastAsia"/>
        </w:rPr>
        <w:t>　　表 风电导流罩行业主要下游客户</w:t>
      </w:r>
      <w:r>
        <w:rPr>
          <w:rFonts w:hint="eastAsia"/>
        </w:rPr>
        <w:br/>
      </w:r>
      <w:r>
        <w:rPr>
          <w:rFonts w:hint="eastAsia"/>
        </w:rPr>
        <w:t>　　表 风电导流罩行业典型经销商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fe747bc4462f" w:history="1">
        <w:r>
          <w:rPr>
            <w:rStyle w:val="Hyperlink"/>
          </w:rPr>
          <w:t>2025-2031年全球与中国风电导流罩市场研究分析及发展前景报告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fe747bc4462f" w:history="1">
        <w:r>
          <w:rPr>
            <w:rStyle w:val="Hyperlink"/>
          </w:rPr>
          <w:t>https://www.20087.com/9/65/FengDianDaoLiuZhaoDeXianZhuangYuFaZhanQianJing.html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热点：风电机舱罩生产厂家排名、风电导流罩是哪个行业的、风管导流片图片、风电导流罩的新型材料制作方法视频讲解、节能风电、风电导流罩的制作方法、风电塔筒、风电机组导流罩结构、风电零部件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56c74f4584934" w:history="1">
      <w:r>
        <w:rPr>
          <w:rStyle w:val="Hyperlink"/>
        </w:rPr>
        <w:t>2025-2031年全球与中国风电导流罩市场研究分析及发展前景报告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ngDianDaoLiuZhaoDeXianZhuangYuFaZhanQianJing.html" TargetMode="External" Id="R8b3efe747bc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ngDianDaoLiuZhaoDeXianZhuangYuFaZhanQianJing.html" TargetMode="External" Id="Rdd356c74f45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2024-12-26T07:50:00Z</dcterms:created>
  <dcterms:modified xsi:type="dcterms:W3CDTF">2024-12-26T08:50:00Z</dcterms:modified>
  <dc:subject>2025-2031年全球与中国风电导流罩市场研究分析及发展前景报告</dc:subject>
  <dc:title>2025-2031年全球与中国风电导流罩市场研究分析及发展前景报告</dc:title>
  <cp:keywords>2025-2031年全球与中国风电导流罩市场研究分析及发展前景报告</cp:keywords>
  <dc:description>2025-2031年全球与中国风电导流罩市场研究分析及发展前景报告</dc:description>
</cp:coreProperties>
</file>