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c37844fd24d95" w:history="1">
              <w:r>
                <w:rPr>
                  <w:rStyle w:val="Hyperlink"/>
                </w:rPr>
                <w:t>2025-2031年全球与中国高效能游戏鼠标垫行业现状及前景趋势分析报告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c37844fd24d95" w:history="1">
              <w:r>
                <w:rPr>
                  <w:rStyle w:val="Hyperlink"/>
                </w:rPr>
                <w:t>2025-2031年全球与中国高效能游戏鼠标垫行业现状及前景趋势分析报告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c37844fd24d95" w:history="1">
                <w:r>
                  <w:rPr>
                    <w:rStyle w:val="Hyperlink"/>
                  </w:rPr>
                  <w:t>https://www.20087.com/9/65/GaoXiaoNengYouXiShuBiaoDianFaZhanQianJing.html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游戏鼠标垫是专为游戏玩家设计的产品，其特点是表面光滑、摩擦系数适中，能够提供快速而精确的鼠标移动体验。随着电子竞技行业的蓬勃发展和玩家对游戏设备性能要求的提高，高效能游戏鼠标垫的需求持续增长。现代游戏鼠标垫不仅材质多样，如布质、硬质塑料等，还具备防滑底面设计，以确保在激烈的游戏过程中不会移动。一些高端产品还集成了RGB灯光效果，增加了个性化元素。</w:t>
      </w:r>
      <w:r>
        <w:rPr>
          <w:rFonts w:hint="eastAsia"/>
        </w:rPr>
        <w:br/>
      </w:r>
      <w:r>
        <w:rPr>
          <w:rFonts w:hint="eastAsia"/>
        </w:rPr>
        <w:t>　　未来，高效能游戏鼠标垫将更加注重个性化和功能性。随着新材料的应用，鼠标垫将提供更多的颜色和图案选择，以满足玩家的个性化需求。同时，随着技术的发展，未来的鼠标垫可能会集成更多功能，如内置充电线圈，支持无线充电功能，或者集成传感器，用于监测玩家的动作并提供反馈，进一步提升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c37844fd24d95" w:history="1">
        <w:r>
          <w:rPr>
            <w:rStyle w:val="Hyperlink"/>
          </w:rPr>
          <w:t>2025-2031年全球与中国高效能游戏鼠标垫行业现状及前景趋势分析报告</w:t>
        </w:r>
      </w:hyperlink>
      <w:r>
        <w:rPr>
          <w:rFonts w:hint="eastAsia"/>
        </w:rPr>
        <w:t>》系统分析了全球及我国高效能游戏鼠标垫行业的市场规模、竞争格局及技术发展现状，梳理了产业链结构和重点企业表现。报告基于高效能游戏鼠标垫行业发展轨迹，结合政策环境与高效能游戏鼠标垫市场需求变化，研判了高效能游戏鼠标垫行业未来发展趋势与技术演进方向，客观评估了高效能游戏鼠标垫市场机遇与潜在风险。报告为投资者和从业者提供了专业的市场参考，有助于把握高效能游戏鼠标垫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高效能游戏鼠标垫市场概述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按照不同产品类型，高效能游戏鼠标垫主要可以分为如下几个类别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全球不同产品类型高效能游戏鼠标垫销售额增长趋势2020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从不同应用，高效能游戏鼠标垫主要包括如下几个方面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全球不同应用高效能游戏鼠标垫销售额增长趋势2020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高效能游戏鼠标垫行业背景、发展历史、现状及趋势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高效能游戏鼠标垫行业目前现状分析</w:t>
      </w:r>
      <w:r>
        <w:rPr>
          <w:rFonts w:hint="eastAsia"/>
        </w:rPr>
        <w:br/>
      </w:r>
      <w:r>
        <w:rPr>
          <w:rFonts w:hint="eastAsia"/>
        </w:rPr>
        <w:t>　　　　1.4.2 高效能游戏鼠标垫发展趋势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全球高效能游戏鼠标垫总体规模分析</w:t>
      </w:r>
      <w:r>
        <w:rPr>
          <w:rFonts w:hint="eastAsia"/>
        </w:rPr>
        <w:br/>
      </w:r>
      <w:r>
        <w:rPr>
          <w:rFonts w:hint="eastAsia"/>
        </w:rPr>
        <w:t>　　2.1 全球高效能游戏鼠标垫供需现状及预测（2020-2031）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全球高效能游戏鼠标垫产能、产量、产能利用率及发展趋势（2020-2031）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全球高效能游戏鼠标垫产量、需求量及发展趋势（2020-2031）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全球主要地区高效能游戏鼠标垫产量及发展趋势（2020-2031）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全球主要地区高效能游戏鼠标垫产量（2020-2025）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全球主要地区高效能游戏鼠标垫产量（2025-2031）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全球主要地区高效能游戏鼠标垫产量市场份额（2020-2031）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中国高效能游戏鼠标垫供需现状及预测（2020-2031）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中国高效能游戏鼠标垫产能、产量、产能利用率及发展趋势（2020-2031）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中国高效能游戏鼠标垫产量、市场需求量及发展趋势（2020-2031）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全球高效能游戏鼠标垫销量及销售额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全球市场高效能游戏鼠标垫销售额（2020-2031）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全球市场高效能游戏鼠标垫价格趋势（2020-2031）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全球市场主要厂家高效能游戏鼠标垫产能市场份额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全球市场主要厂家高效能游戏鼠标垫销量（2020-2025）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全球市场主要厂家高效能游戏鼠标垫销量（2020-2025）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全球市场主要厂家高效能游戏鼠标垫销售收入（2020-2025）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全球市场主要厂家高效能游戏鼠标垫销售价格（2020-2025）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2025年全球主要厂家高效能游戏鼠标垫收入排名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中国市场主要厂家高效能游戏鼠标垫销量（2020-2025）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中国市场主要厂家高效能游戏鼠标垫销量（2020-2025）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中国市场主要厂家高效能游戏鼠标垫销售收入（2020-2025）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2025年中国主要厂家高效能游戏鼠标垫收入排名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中国市场主要厂家高效能游戏鼠标垫销售价格（2020-2025）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全球主要厂家高效能游戏鼠标垫总部及产地分布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全球主要厂家成立时间及高效能游戏鼠标垫商业化日期</w:t>
      </w:r>
      <w:r>
        <w:rPr>
          <w:rFonts w:hint="eastAsia"/>
        </w:rPr>
        <w:br/>
      </w:r>
      <w:r>
        <w:rPr>
          <w:rFonts w:hint="eastAsia"/>
        </w:rPr>
        <w:t>　　3.6 全球主要厂家高效能游戏鼠标垫产品类型及应用</w:t>
      </w:r>
      <w:r>
        <w:rPr>
          <w:rFonts w:hint="eastAsia"/>
        </w:rPr>
        <w:br/>
      </w:r>
      <w:r>
        <w:rPr>
          <w:rFonts w:hint="eastAsia"/>
        </w:rPr>
        <w:t>　　3.7 高效能游戏鼠标垫行业集中度、竞争程度分析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高效能游戏鼠标垫行业集中度分析：2025年全球Top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全球高效能游戏鼠标垫第一梯队、第二梯队和第三梯队厂家（品牌）及市场份额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全球高效能游戏鼠标垫主要地区分析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全球主要地区高效能游戏鼠标垫市场规模分析：2020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全球主要地区高效能游戏鼠标垫销售收入及市场份额（2020-2025年）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全球主要地区高效能游戏鼠标垫销售收入预测（2025-2031年）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全球主要地区高效能游戏鼠标垫销量分析：2020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全球主要地区高效能游戏鼠标垫销量及市场份额（2020-2025年）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全球主要地区高效能游戏鼠标垫销量及市场份额预测（2025-2031）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北美市场高效能游戏鼠标垫销量、收入及增长率（2020-2031）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欧洲市场高效能游戏鼠标垫销量、收入及增长率（2020-2031）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中国市场高效能游戏鼠标垫销量、收入及增长率（2020-2031）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日本市场高效能游戏鼠标垫销量、收入及增长率（2020-2031）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韩国市场高效能游戏鼠标垫销量、收入及增长率（2020-2031）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全球高效能游戏鼠标垫主要厂家分析</w:t>
      </w:r>
      <w:r>
        <w:rPr>
          <w:rFonts w:hint="eastAsia"/>
        </w:rPr>
        <w:br/>
      </w:r>
      <w:r>
        <w:rPr>
          <w:rFonts w:hint="eastAsia"/>
        </w:rPr>
        <w:t>　　5.1 高效能游戏鼠标垫厂家（一）</w:t>
      </w:r>
      <w:r>
        <w:rPr>
          <w:rFonts w:hint="eastAsia"/>
        </w:rPr>
        <w:br/>
      </w:r>
      <w:r>
        <w:rPr>
          <w:rFonts w:hint="eastAsia"/>
        </w:rPr>
        <w:t>　　　　5.1.1 高效能游戏鼠标垫厂家（一）基本信息、高效能游戏鼠标垫生产基地、销售区域、竞争对手及市场地位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高效能游戏鼠标垫厂家（一）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高效能游戏鼠标垫厂家（一）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高效能游戏鼠标垫厂家（一）公司简介及主要业务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高效能游戏鼠标垫厂家（一）企业最新动态</w:t>
      </w:r>
      <w:r>
        <w:rPr>
          <w:rFonts w:hint="eastAsia"/>
        </w:rPr>
        <w:br/>
      </w:r>
      <w:r>
        <w:rPr>
          <w:rFonts w:hint="eastAsia"/>
        </w:rPr>
        <w:t>　　5.2 高效能游戏鼠标垫厂家（二）</w:t>
      </w:r>
      <w:r>
        <w:rPr>
          <w:rFonts w:hint="eastAsia"/>
        </w:rPr>
        <w:br/>
      </w:r>
      <w:r>
        <w:rPr>
          <w:rFonts w:hint="eastAsia"/>
        </w:rPr>
        <w:t>　　　　5.2.1 高效能游戏鼠标垫厂家（二）基本信息、高效能游戏鼠标垫生产基地、销售区域、竞争对手及市场地位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高效能游戏鼠标垫厂家（二）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高效能游戏鼠标垫厂家（二）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高效能游戏鼠标垫厂家（二）公司简介及主要业务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高效能游戏鼠标垫厂家（二）企业最新动态</w:t>
      </w:r>
      <w:r>
        <w:rPr>
          <w:rFonts w:hint="eastAsia"/>
        </w:rPr>
        <w:br/>
      </w:r>
      <w:r>
        <w:rPr>
          <w:rFonts w:hint="eastAsia"/>
        </w:rPr>
        <w:t>　　5.3 高效能游戏鼠标垫厂家（三）</w:t>
      </w:r>
      <w:r>
        <w:rPr>
          <w:rFonts w:hint="eastAsia"/>
        </w:rPr>
        <w:br/>
      </w:r>
      <w:r>
        <w:rPr>
          <w:rFonts w:hint="eastAsia"/>
        </w:rPr>
        <w:t>　　　　5.3.1 高效能游戏鼠标垫厂家（三）基本信息、高效能游戏鼠标垫生产基地、销售区域、竞争对手及市场地位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高效能游戏鼠标垫厂家（三）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高效能游戏鼠标垫厂家（三）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高效能游戏鼠标垫厂家（三）公司简介及主要业务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高效能游戏鼠标垫厂家（三）企业最新动态</w:t>
      </w:r>
      <w:r>
        <w:rPr>
          <w:rFonts w:hint="eastAsia"/>
        </w:rPr>
        <w:br/>
      </w:r>
      <w:r>
        <w:rPr>
          <w:rFonts w:hint="eastAsia"/>
        </w:rPr>
        <w:t>　　5.4 高效能游戏鼠标垫厂家（四）</w:t>
      </w:r>
      <w:r>
        <w:rPr>
          <w:rFonts w:hint="eastAsia"/>
        </w:rPr>
        <w:br/>
      </w:r>
      <w:r>
        <w:rPr>
          <w:rFonts w:hint="eastAsia"/>
        </w:rPr>
        <w:t>　　　　5.4.1 高效能游戏鼠标垫厂家（四）基本信息、高效能游戏鼠标垫生产基地、销售区域、竞争对手及市场地位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高效能游戏鼠标垫厂家（四）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高效能游戏鼠标垫厂家（四）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高效能游戏鼠标垫厂家（四）公司简介及主要业务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高效能游戏鼠标垫厂家（四）企业最新动态</w:t>
      </w:r>
      <w:r>
        <w:rPr>
          <w:rFonts w:hint="eastAsia"/>
        </w:rPr>
        <w:br/>
      </w:r>
      <w:r>
        <w:rPr>
          <w:rFonts w:hint="eastAsia"/>
        </w:rPr>
        <w:t>　　5.5 高效能游戏鼠标垫厂家（五）</w:t>
      </w:r>
      <w:r>
        <w:rPr>
          <w:rFonts w:hint="eastAsia"/>
        </w:rPr>
        <w:br/>
      </w:r>
      <w:r>
        <w:rPr>
          <w:rFonts w:hint="eastAsia"/>
        </w:rPr>
        <w:t>　　　　5.5.1 高效能游戏鼠标垫厂家（五）基本信息、高效能游戏鼠标垫生产基地、销售区域、竞争对手及市场地位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高效能游戏鼠标垫厂家（五）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高效能游戏鼠标垫厂家（五）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高效能游戏鼠标垫厂家（五）公司简介及主要业务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高效能游戏鼠标垫厂家（五）企业最新动态</w:t>
      </w:r>
      <w:r>
        <w:rPr>
          <w:rFonts w:hint="eastAsia"/>
        </w:rPr>
        <w:br/>
      </w:r>
      <w:r>
        <w:rPr>
          <w:rFonts w:hint="eastAsia"/>
        </w:rPr>
        <w:t>　　5.6 高效能游戏鼠标垫厂家（六）</w:t>
      </w:r>
      <w:r>
        <w:rPr>
          <w:rFonts w:hint="eastAsia"/>
        </w:rPr>
        <w:br/>
      </w:r>
      <w:r>
        <w:rPr>
          <w:rFonts w:hint="eastAsia"/>
        </w:rPr>
        <w:t>　　　　5.6.1 高效能游戏鼠标垫厂家（六）基本信息、高效能游戏鼠标垫生产基地、销售区域、竞争对手及市场地位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高效能游戏鼠标垫厂家（六）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高效能游戏鼠标垫厂家（六）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高效能游戏鼠标垫厂家（六）公司简介及主要业务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高效能游戏鼠标垫厂家（六）企业最新动态</w:t>
      </w:r>
      <w:r>
        <w:rPr>
          <w:rFonts w:hint="eastAsia"/>
        </w:rPr>
        <w:br/>
      </w:r>
      <w:r>
        <w:rPr>
          <w:rFonts w:hint="eastAsia"/>
        </w:rPr>
        <w:t>　　5.7 高效能游戏鼠标垫厂家（七）</w:t>
      </w:r>
      <w:r>
        <w:rPr>
          <w:rFonts w:hint="eastAsia"/>
        </w:rPr>
        <w:br/>
      </w:r>
      <w:r>
        <w:rPr>
          <w:rFonts w:hint="eastAsia"/>
        </w:rPr>
        <w:t>　　　　5.7.1 高效能游戏鼠标垫厂家（七）基本信息、高效能游戏鼠标垫生产基地、销售区域、竞争对手及市场地位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高效能游戏鼠标垫厂家（七）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高效能游戏鼠标垫厂家（七）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高效能游戏鼠标垫厂家（七）公司简介及主要业务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高效能游戏鼠标垫厂家（七）企业最新动态</w:t>
      </w:r>
      <w:r>
        <w:rPr>
          <w:rFonts w:hint="eastAsia"/>
        </w:rPr>
        <w:br/>
      </w:r>
      <w:r>
        <w:rPr>
          <w:rFonts w:hint="eastAsia"/>
        </w:rPr>
        <w:t>　　5.8 高效能游戏鼠标垫厂家（八）</w:t>
      </w:r>
      <w:r>
        <w:rPr>
          <w:rFonts w:hint="eastAsia"/>
        </w:rPr>
        <w:br/>
      </w:r>
      <w:r>
        <w:rPr>
          <w:rFonts w:hint="eastAsia"/>
        </w:rPr>
        <w:t>　　　　5.8.1 高效能游戏鼠标垫厂家（八）基本信息、高效能游戏鼠标垫生产基地、销售区域、竞争对手及市场地位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高效能游戏鼠标垫厂家（八）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高效能游戏鼠标垫厂家（八） 高效能游戏鼠标垫销量、收入、价格及毛利率（2020-2025）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高效能游戏鼠标垫厂家（八）公司简介及主要业务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高效能游戏鼠标垫厂家（八）企业最新动态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不同产品类型高效能游戏鼠标垫分析</w:t>
      </w:r>
      <w:r>
        <w:rPr>
          <w:rFonts w:hint="eastAsia"/>
        </w:rPr>
        <w:br/>
      </w:r>
      <w:r>
        <w:rPr>
          <w:rFonts w:hint="eastAsia"/>
        </w:rPr>
        <w:t>　　6.1 全球不同产品类型高效能游戏鼠标垫销量（2020-2031）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全球不同产品类型高效能游戏鼠标垫销量及市场份额（2020-2025）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全球不同产品类型高效能游戏鼠标垫销量预测（2025-2031）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全球不同产品类型高效能游戏鼠标垫收入（2020-2031）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全球不同产品类型高效能游戏鼠标垫收入及市场份额（2020-2025）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全球不同产品类型高效能游戏鼠标垫收入预测（2025-2031）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全球不同产品类型高效能游戏鼠标垫价格走势（2020-2031）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不同应用高效能游戏鼠标垫分析</w:t>
      </w:r>
      <w:r>
        <w:rPr>
          <w:rFonts w:hint="eastAsia"/>
        </w:rPr>
        <w:br/>
      </w:r>
      <w:r>
        <w:rPr>
          <w:rFonts w:hint="eastAsia"/>
        </w:rPr>
        <w:t>　　7.1 全球不同应用高效能游戏鼠标垫销量（2020-2031）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全球不同应用高效能游戏鼠标垫销量及市场份额（2020-2025）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全球不同应用高效能游戏鼠标垫销量预测（2025-2031）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全球不同应用高效能游戏鼠标垫收入（2020-2031）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全球不同应用高效能游戏鼠标垫收入及市场份额（2020-2025）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全球不同应用高效能游戏鼠标垫收入预测（2025-2031）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全球不同应用高效能游戏鼠标垫价格走势（2020-2031）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高效能游戏鼠标垫产业链分析</w:t>
      </w:r>
      <w:r>
        <w:rPr>
          <w:rFonts w:hint="eastAsia"/>
        </w:rPr>
        <w:br/>
      </w:r>
      <w:r>
        <w:rPr>
          <w:rFonts w:hint="eastAsia"/>
        </w:rPr>
        <w:t>　　8.2 高效能游戏鼠标垫产业上游供应分析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高效能游戏鼠标垫下游典型客户</w:t>
      </w:r>
      <w:r>
        <w:rPr>
          <w:rFonts w:hint="eastAsia"/>
        </w:rPr>
        <w:br/>
      </w:r>
      <w:r>
        <w:rPr>
          <w:rFonts w:hint="eastAsia"/>
        </w:rPr>
        <w:t>　　8.4 高效能游戏鼠标垫销售渠道分析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高效能游戏鼠标垫行业发展机遇及主要驱动因素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高效能游戏鼠标垫行业发展面临的风险</w:t>
      </w:r>
      <w:r>
        <w:rPr>
          <w:rFonts w:hint="eastAsia"/>
        </w:rPr>
        <w:br/>
      </w:r>
      <w:r>
        <w:rPr>
          <w:rFonts w:hint="eastAsia"/>
        </w:rPr>
        <w:t>　　9.3 高效能游戏鼠标垫行业政策分析</w:t>
      </w:r>
      <w:r>
        <w:rPr>
          <w:rFonts w:hint="eastAsia"/>
        </w:rPr>
        <w:br/>
      </w:r>
      <w:r>
        <w:rPr>
          <w:rFonts w:hint="eastAsia"/>
        </w:rPr>
        <w:t>　　9.4 高效能游戏鼠标垫中国企业SWOT分析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高效能游戏鼠标垫产品图片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全球不同产品类型高效能游戏鼠标垫规模2020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全球不同产品类型高效能游戏鼠标垫市场份额2025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全球不同应用高效能游戏鼠标垫规模2020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全球不同应用高效能游戏鼠标垫市场份额2024 VS 2025</w:t>
      </w:r>
      <w:r>
        <w:rPr>
          <w:rFonts w:hint="eastAsia"/>
        </w:rPr>
        <w:br/>
      </w:r>
      <w:r>
        <w:rPr>
          <w:rFonts w:hint="eastAsia"/>
        </w:rPr>
        <w:t>　　图 全球高效能游戏鼠标垫产能、产量、产能利用率及发展趋势（2020-2031）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全球高效能游戏鼠标垫产量、需求量及发展趋势（2020-2031）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全球主要地区高效能游戏鼠标垫产量规模：2020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全球主要地区高效能游戏鼠标垫产量市场份额（2020-2031）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中国高效能游戏鼠标垫产能、产量、产能利用率及发展趋势（2020-2031）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中国高效能游戏鼠标垫产量、市场需求量及发展趋势（2020-2031）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中国高效能游戏鼠标垫总产能占全球比重（2020-2031）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中国高效能游戏鼠标垫总产量占全球比重（2020-2031）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全球高效能游戏鼠标垫市场收入及增长率:（2020-2031）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全球市场高效能游戏鼠标垫市场规模：2020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全球市场高效能游戏鼠标垫销量及增长率（2020-2031）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全球市场高效能游戏鼠标垫价格趋势（2020-2031）</w:t>
      </w:r>
      <w:r>
        <w:rPr>
          <w:rFonts w:hint="eastAsia"/>
        </w:rPr>
        <w:br/>
      </w:r>
      <w:r>
        <w:rPr>
          <w:rFonts w:hint="eastAsia"/>
        </w:rPr>
        <w:t>　　图 中国高效能游戏鼠标垫市场收入及增长率:（2020-2031）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中国市场高效能游戏鼠标垫市场规模：2020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中国市场高效能游戏鼠标垫销量及增长率（2020-2031）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中国市场高效能游戏鼠标垫销量占全球比重（2020-2031）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中国高效能游戏鼠标垫收入占全球比重（2020-2031）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全球主要地区高效能游戏鼠标垫销售收入规模：2020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全球主要地区高效能游戏鼠标垫销售收入市场份额（2020-2025）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全球主要地区高效能游戏鼠标垫销售收入市场份额（2024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全球主要地区高效能游戏鼠标垫收入市场份额（2025-2031）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北美（美国和加拿大）高效能游戏鼠标垫销量份额（2020-2031）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北美（美国和加拿大）高效能游戏鼠标垫收入（2020-2031）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北美（美国和加拿大）高效能游戏鼠标垫收入份额（2020-2031）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欧洲（德国、英国、法国和意大利等国家）高效能游戏鼠标垫销量份额（2020-2031）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欧洲（德国、英国、法国和意大利等国家）高效能游戏鼠标垫收入（2020-2031）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欧洲（德国、英国、法国和意大利等国家）高效能游戏鼠标垫收入份额（2020-2031）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亚太（中国、日本、韩国、中国台湾、印度和东南亚等）高效能游戏鼠标垫销量份额（2020-2031）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亚太（中国、日本、韩国、中国台湾、印度和东南亚等）高效能游戏鼠标垫收入（2020-2031）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亚太（中国、日本、韩国、中国台湾、印度和东南亚等）高效能游戏鼠标垫收入份额（2020-2031）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拉美地区（墨西哥、巴西等国家）高效能游戏鼠标垫销量份额（2020-2031）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拉美地区（墨西哥、巴西等国家）高效能游戏鼠标垫收入（2020-2031）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拉美地区（墨西哥、巴西等国家）高效能游戏鼠标垫收入份额（2020-2031）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中东及非洲（土耳其、沙特等国家）高效能游戏鼠标垫销量（2020-2031）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中东及非洲（土耳其、沙特等国家）高效能游戏鼠标垫销量份额（2020-2031）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中东及非洲（土耳其、沙特等国家）高效能游戏鼠标垫收入（2020-2031）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中东及非洲（土耳其、沙特等国家）高效能游戏鼠标垫收入份额（2020-2031）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2025年全球市场主要厂商高效能游戏鼠标垫销量市场份额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2025年全球市场主要厂商高效能游戏鼠标垫收入市场份额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2025年中国市场主要厂商高效能游戏鼠标垫销量市场份额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2025年中国市场主要厂商高效能游戏鼠标垫收入市场份额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2025年全球前五大生产商高效能游戏鼠标垫市场份额</w:t>
      </w:r>
      <w:r>
        <w:rPr>
          <w:rFonts w:hint="eastAsia"/>
        </w:rPr>
        <w:br/>
      </w:r>
      <w:r>
        <w:rPr>
          <w:rFonts w:hint="eastAsia"/>
        </w:rPr>
        <w:t>　　图 全球高效能游戏鼠标垫第一梯队、第二梯队和第三梯队生产商（品牌）及市场份额（2025）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全球不同产品类型高效能游戏鼠标垫价格走势（2020-2031）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全球不同应用高效能游戏鼠标垫价格走势（2020-2031）</w:t>
      </w:r>
      <w:r>
        <w:rPr>
          <w:rFonts w:hint="eastAsia"/>
        </w:rPr>
        <w:br/>
      </w:r>
      <w:r>
        <w:rPr>
          <w:rFonts w:hint="eastAsia"/>
        </w:rPr>
        <w:t>　　图 高效能游戏鼠标垫中国企业SWOT分析</w:t>
      </w:r>
      <w:r>
        <w:rPr>
          <w:rFonts w:hint="eastAsia"/>
        </w:rPr>
        <w:br/>
      </w:r>
      <w:r>
        <w:rPr>
          <w:rFonts w:hint="eastAsia"/>
        </w:rPr>
        <w:t>　　图 高效能游戏鼠标垫产业链</w:t>
      </w:r>
      <w:r>
        <w:rPr>
          <w:rFonts w:hint="eastAsia"/>
        </w:rPr>
        <w:br/>
      </w:r>
      <w:r>
        <w:rPr>
          <w:rFonts w:hint="eastAsia"/>
        </w:rPr>
        <w:t>　　图 高效能游戏鼠标垫行业采购模式分析</w:t>
      </w:r>
      <w:r>
        <w:rPr>
          <w:rFonts w:hint="eastAsia"/>
        </w:rPr>
        <w:br/>
      </w:r>
      <w:r>
        <w:rPr>
          <w:rFonts w:hint="eastAsia"/>
        </w:rPr>
        <w:t>　　图 高效能游戏鼠标垫行业生产模式分析</w:t>
      </w:r>
      <w:r>
        <w:rPr>
          <w:rFonts w:hint="eastAsia"/>
        </w:rPr>
        <w:br/>
      </w:r>
      <w:r>
        <w:rPr>
          <w:rFonts w:hint="eastAsia"/>
        </w:rPr>
        <w:t>　　图 高效能游戏鼠标垫行业销售模式分析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不同应用高效能游戏鼠标垫增长趋势2020 VS 2025 VS 2031</w:t>
      </w:r>
      <w:r>
        <w:rPr>
          <w:rFonts w:hint="eastAsia"/>
        </w:rPr>
        <w:br/>
      </w:r>
      <w:r>
        <w:rPr>
          <w:rFonts w:hint="eastAsia"/>
        </w:rPr>
        <w:t>　　表 高效能游戏鼠标垫行业发展主要特点</w:t>
      </w:r>
      <w:r>
        <w:rPr>
          <w:rFonts w:hint="eastAsia"/>
        </w:rPr>
        <w:br/>
      </w:r>
      <w:r>
        <w:rPr>
          <w:rFonts w:hint="eastAsia"/>
        </w:rPr>
        <w:t>　　表 高效能游戏鼠标垫行业发展有利因素分析</w:t>
      </w:r>
      <w:r>
        <w:rPr>
          <w:rFonts w:hint="eastAsia"/>
        </w:rPr>
        <w:br/>
      </w:r>
      <w:r>
        <w:rPr>
          <w:rFonts w:hint="eastAsia"/>
        </w:rPr>
        <w:t>　　表 高效能游戏鼠标垫行业发展不利因素分析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进入高效能游戏鼠标垫行业壁垒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全球主要地区高效能游戏鼠标垫销量份额（2025-2031）</w:t>
      </w:r>
      <w:r>
        <w:rPr>
          <w:rFonts w:hint="eastAsia"/>
        </w:rPr>
        <w:br/>
      </w:r>
      <w:r>
        <w:rPr>
          <w:rFonts w:hint="eastAsia"/>
        </w:rPr>
        <w:t>　　表 北美高效能游戏鼠标垫基本情况分析</w:t>
      </w:r>
      <w:r>
        <w:rPr>
          <w:rFonts w:hint="eastAsia"/>
        </w:rPr>
        <w:br/>
      </w:r>
      <w:r>
        <w:rPr>
          <w:rFonts w:hint="eastAsia"/>
        </w:rPr>
        <w:t>　　表 欧洲高效能游戏鼠标垫基本情况分析</w:t>
      </w:r>
      <w:r>
        <w:rPr>
          <w:rFonts w:hint="eastAsia"/>
        </w:rPr>
        <w:br/>
      </w:r>
      <w:r>
        <w:rPr>
          <w:rFonts w:hint="eastAsia"/>
        </w:rPr>
        <w:t>　　表 亚太地区高效能游戏鼠标垫基本情况分析</w:t>
      </w:r>
      <w:r>
        <w:rPr>
          <w:rFonts w:hint="eastAsia"/>
        </w:rPr>
        <w:br/>
      </w:r>
      <w:r>
        <w:rPr>
          <w:rFonts w:hint="eastAsia"/>
        </w:rPr>
        <w:t>　　表 拉美地区高效能游戏鼠标垫基本情况分析</w:t>
      </w:r>
      <w:r>
        <w:rPr>
          <w:rFonts w:hint="eastAsia"/>
        </w:rPr>
        <w:br/>
      </w:r>
      <w:r>
        <w:rPr>
          <w:rFonts w:hint="eastAsia"/>
        </w:rPr>
        <w:t>　　表 中东及非洲高效能游戏鼠标垫基本情况分析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全球市场主要厂商高效能游戏鼠标垫产能（2024-2025）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全球市场主要厂商高效能游戏鼠标垫销量（2020-2025）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全球市场主要厂商高效能游戏鼠标垫销量市场份额（2020-2025）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全球市场主要厂商高效能游戏鼠标垫销售收入（2020-2025）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全球市场主要厂商高效能游戏鼠标垫销售收入市场份额（2020-2025）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全球市场主要厂商高效能游戏鼠标垫销售价格（2020-2025）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2025年全球主要生产商高效能游戏鼠标垫收入排名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中国市场主要厂商高效能游戏鼠标垫销量（2020-2025）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中国市场主要厂商高效能游戏鼠标垫销量市场份额（2020-2025）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中国市场主要厂商高效能游戏鼠标垫销售收入（2020-2025）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中国市场主要厂商高效能游戏鼠标垫销售收入市场份额（2020-2025）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中国市场主要厂商高效能游戏鼠标垫销售价格（2020-2025）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2025年中国主要生产商高效能游戏鼠标垫收入排名</w:t>
      </w:r>
      <w:r>
        <w:rPr>
          <w:rFonts w:hint="eastAsia"/>
        </w:rPr>
        <w:br/>
      </w:r>
      <w:r>
        <w:rPr>
          <w:rFonts w:hint="eastAsia"/>
        </w:rPr>
        <w:t>　　表 全球主要厂商高效能游戏鼠标垫总部及产地分布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全球主要厂商高效能游戏鼠标垫商业化日期</w:t>
      </w:r>
      <w:r>
        <w:rPr>
          <w:rFonts w:hint="eastAsia"/>
        </w:rPr>
        <w:br/>
      </w:r>
      <w:r>
        <w:rPr>
          <w:rFonts w:hint="eastAsia"/>
        </w:rPr>
        <w:t>　　表 全球主要厂商高效能游戏鼠标垫产品类型及应用</w:t>
      </w:r>
      <w:r>
        <w:rPr>
          <w:rFonts w:hint="eastAsia"/>
        </w:rPr>
        <w:br/>
      </w:r>
      <w:r>
        <w:rPr>
          <w:rFonts w:hint="eastAsia"/>
        </w:rPr>
        <w:t>　　表 2025年全球高效能游戏鼠标垫主要厂商市场地位（第一梯队、第二梯队和第三梯队）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全球市场不同产品类型高效能游戏鼠标垫销量市场份额预测（2025-2031）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全球不同产品类型高效能游戏鼠标垫收入市场份额预测（2025-2031）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中国不同产品类型高效能游戏鼠标垫收入市场份额预测（2025-2031）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全球不同应用高效能游戏鼠标垫销量（2020-2025年）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全球不同应用高效能游戏鼠标垫销量市场份额（2020-2025）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全球不同应用高效能游戏鼠标垫销量预测（2025-2031）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全球市场不同应用高效能游戏鼠标垫销量市场份额预测（2025-2031）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全球不同应用高效能游戏鼠标垫收入（2020-2025年）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全球不同应用高效能游戏鼠标垫收入市场份额（2020-2025）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全球不同应用高效能游戏鼠标垫收入预测（2025-2031）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全球不同应用高效能游戏鼠标垫收入市场份额预测（2025-2031）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中国不同应用高效能游戏鼠标垫收入市场份额预测（2025-2031）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高效能游戏鼠标垫行业技术发展趋势</w:t>
      </w:r>
      <w:r>
        <w:rPr>
          <w:rFonts w:hint="eastAsia"/>
        </w:rPr>
        <w:br/>
      </w:r>
      <w:r>
        <w:rPr>
          <w:rFonts w:hint="eastAsia"/>
        </w:rPr>
        <w:t>　　表 高效能游戏鼠标垫行业主要驱动因素</w:t>
      </w:r>
      <w:r>
        <w:rPr>
          <w:rFonts w:hint="eastAsia"/>
        </w:rPr>
        <w:br/>
      </w:r>
      <w:r>
        <w:rPr>
          <w:rFonts w:hint="eastAsia"/>
        </w:rPr>
        <w:t>　　表 高效能游戏鼠标垫行业供应链分析</w:t>
      </w:r>
      <w:r>
        <w:rPr>
          <w:rFonts w:hint="eastAsia"/>
        </w:rPr>
        <w:br/>
      </w:r>
      <w:r>
        <w:rPr>
          <w:rFonts w:hint="eastAsia"/>
        </w:rPr>
        <w:t>　　表 高效能游戏鼠标垫上游原料供应商</w:t>
      </w:r>
      <w:r>
        <w:rPr>
          <w:rFonts w:hint="eastAsia"/>
        </w:rPr>
        <w:br/>
      </w:r>
      <w:r>
        <w:rPr>
          <w:rFonts w:hint="eastAsia"/>
        </w:rPr>
        <w:t>　　表 高效能游戏鼠标垫行业主要下游客户</w:t>
      </w:r>
      <w:r>
        <w:rPr>
          <w:rFonts w:hint="eastAsia"/>
        </w:rPr>
        <w:br/>
      </w:r>
      <w:r>
        <w:rPr>
          <w:rFonts w:hint="eastAsia"/>
        </w:rPr>
        <w:t>　　表 高效能游戏鼠标垫行业典型经销商</w:t>
      </w:r>
      <w:r>
        <w:rPr>
          <w:rFonts w:hint="eastAsia"/>
        </w:rPr>
        <w:br/>
      </w:r>
      <w:r>
        <w:rPr>
          <w:rFonts w:hint="eastAsia"/>
        </w:rPr>
        <w:t>　　表 高效能游戏鼠标垫厂商（一）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高效能游戏鼠标垫厂商（一）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高效能游戏鼠标垫厂商（一）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高效能游戏鼠标垫厂商（一）企业最新动态</w:t>
      </w:r>
      <w:r>
        <w:rPr>
          <w:rFonts w:hint="eastAsia"/>
        </w:rPr>
        <w:br/>
      </w:r>
      <w:r>
        <w:rPr>
          <w:rFonts w:hint="eastAsia"/>
        </w:rPr>
        <w:t>　　表 高效能游戏鼠标垫厂商（二）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高效能游戏鼠标垫厂商（二）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高效能游戏鼠标垫厂商（二）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高效能游戏鼠标垫厂商（二）企业最新动态</w:t>
      </w:r>
      <w:r>
        <w:rPr>
          <w:rFonts w:hint="eastAsia"/>
        </w:rPr>
        <w:br/>
      </w:r>
      <w:r>
        <w:rPr>
          <w:rFonts w:hint="eastAsia"/>
        </w:rPr>
        <w:t>　　表 高效能游戏鼠标垫厂商（三）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高效能游戏鼠标垫厂商（三）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高效能游戏鼠标垫厂商（三）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高效能游戏鼠标垫厂商（三）企业最新动态</w:t>
      </w:r>
      <w:r>
        <w:rPr>
          <w:rFonts w:hint="eastAsia"/>
        </w:rPr>
        <w:br/>
      </w:r>
      <w:r>
        <w:rPr>
          <w:rFonts w:hint="eastAsia"/>
        </w:rPr>
        <w:t>　　表 高效能游戏鼠标垫厂商（四）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高效能游戏鼠标垫厂商（四）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高效能游戏鼠标垫厂商（四）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高效能游戏鼠标垫厂商（四）企业最新动态</w:t>
      </w:r>
      <w:r>
        <w:rPr>
          <w:rFonts w:hint="eastAsia"/>
        </w:rPr>
        <w:br/>
      </w:r>
      <w:r>
        <w:rPr>
          <w:rFonts w:hint="eastAsia"/>
        </w:rPr>
        <w:t>　　表 高效能游戏鼠标垫厂商（五）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高效能游戏鼠标垫厂商（五）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高效能游戏鼠标垫厂商（五）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高效能游戏鼠标垫厂商（五）企业最新动态</w:t>
      </w:r>
      <w:r>
        <w:rPr>
          <w:rFonts w:hint="eastAsia"/>
        </w:rPr>
        <w:br/>
      </w:r>
      <w:r>
        <w:rPr>
          <w:rFonts w:hint="eastAsia"/>
        </w:rPr>
        <w:t>　　表 高效能游戏鼠标垫厂商（六）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高效能游戏鼠标垫厂商（六）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高效能游戏鼠标垫厂商（六）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高效能游戏鼠标垫厂商（六）企业最新动态</w:t>
      </w:r>
      <w:r>
        <w:rPr>
          <w:rFonts w:hint="eastAsia"/>
        </w:rPr>
        <w:br/>
      </w:r>
      <w:r>
        <w:rPr>
          <w:rFonts w:hint="eastAsia"/>
        </w:rPr>
        <w:t>　　表 高效能游戏鼠标垫厂商（七）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高效能游戏鼠标垫厂商（七）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高效能游戏鼠标垫厂商（七）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高效能游戏鼠标垫厂商（七）企业最新动态</w:t>
      </w:r>
      <w:r>
        <w:rPr>
          <w:rFonts w:hint="eastAsia"/>
        </w:rPr>
        <w:br/>
      </w:r>
      <w:r>
        <w:rPr>
          <w:rFonts w:hint="eastAsia"/>
        </w:rPr>
        <w:t>　　表 高效能游戏鼠标垫厂商（八） 高效能游戏鼠标垫生产基地、销售区域、竞争对手及市场地位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高效能游戏鼠标垫厂商（八） 高效能游戏鼠标垫产品规格、参数及市场应用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高效能游戏鼠标垫厂商（八） 高效能游戏鼠标垫销量、收入、价格（美元/件）及毛利率（2020-2025）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高效能游戏鼠标垫厂商（八）公司简介及主要业务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高效能游戏鼠标垫厂商（八）企业最新动态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中国市场高效能游戏鼠标垫产量、销量、进出口（2020-2025年）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中国市场高效能游戏鼠标垫产量、销量、进出口预测（2025-2031）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中国市场高效能游戏鼠标垫进出口贸易趋势</w:t>
      </w:r>
      <w:r>
        <w:rPr>
          <w:rFonts w:hint="eastAsia"/>
        </w:rPr>
        <w:br/>
      </w:r>
      <w:r>
        <w:rPr>
          <w:rFonts w:hint="eastAsia"/>
        </w:rPr>
        <w:t>　　表 中国市场高效能游戏鼠标垫主要进口来源</w:t>
      </w:r>
      <w:r>
        <w:rPr>
          <w:rFonts w:hint="eastAsia"/>
        </w:rPr>
        <w:br/>
      </w:r>
      <w:r>
        <w:rPr>
          <w:rFonts w:hint="eastAsia"/>
        </w:rPr>
        <w:t>　　表 中国市场高效能游戏鼠标垫主要出口目的地</w:t>
      </w:r>
      <w:r>
        <w:rPr>
          <w:rFonts w:hint="eastAsia"/>
        </w:rPr>
        <w:br/>
      </w:r>
      <w:r>
        <w:rPr>
          <w:rFonts w:hint="eastAsia"/>
        </w:rPr>
        <w:t>　　表 中国高效能游戏鼠标垫生产地区分布</w:t>
      </w:r>
      <w:r>
        <w:rPr>
          <w:rFonts w:hint="eastAsia"/>
        </w:rPr>
        <w:br/>
      </w:r>
      <w:r>
        <w:rPr>
          <w:rFonts w:hint="eastAsia"/>
        </w:rPr>
        <w:t>　　表 中国高效能游戏鼠标垫消费地区分布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c37844fd24d95" w:history="1">
        <w:r>
          <w:rPr>
            <w:rStyle w:val="Hyperlink"/>
          </w:rPr>
          <w:t>2025-2031年全球与中国高效能游戏鼠标垫行业现状及前景趋势分析报告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c37844fd24d95" w:history="1">
        <w:r>
          <w:rPr>
            <w:rStyle w:val="Hyperlink"/>
          </w:rPr>
          <w:t>https://www.20087.com/9/65/GaoXiaoNengYouXiShuBiaoDianFaZhanQianJing.html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热点：fps游戏鼠标垫推荐、游戏鼠标垫知乎、什么材质的鼠标垫适合打游戏、游戏鼠标垫哪个牌子好、fps游戏用什么鼠标垫、游戏鼠标垫有什么区别、游戏鼠标垫哪个牌子好、游戏鼠标垫排名、耐用鼠标垫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a226448994264" w:history="1">
      <w:r>
        <w:rPr>
          <w:rStyle w:val="Hyperlink"/>
        </w:rPr>
        <w:t>2025-2031年全球与中国高效能游戏鼠标垫行业现状及前景趋势分析报告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XiaoNengYouXiShuBiaoDianFaZhanQianJing.html" TargetMode="External" Id="R8a8c37844fd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XiaoNengYouXiShuBiaoDianFaZhanQianJing.html" TargetMode="External" Id="Re44a22644899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2025-02-23T00:51:00Z</dcterms:created>
  <dcterms:modified xsi:type="dcterms:W3CDTF">2025-02-23T01:51:00Z</dcterms:modified>
  <dc:subject>2025-2031年全球与中国高效能游戏鼠标垫行业现状及前景趋势分析报告</dc:subject>
  <dc:title>2025-2031年全球与中国高效能游戏鼠标垫行业现状及前景趋势分析报告</dc:title>
  <cp:keywords>2025-2031年全球与中国高效能游戏鼠标垫行业现状及前景趋势分析报告</cp:keywords>
  <dc:description>2025-2031年全球与中国高效能游戏鼠标垫行业现状及前景趋势分析报告</dc:description>
</cp:coreProperties>
</file>