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404786c524c36" w:history="1">
              <w:r>
                <w:rPr>
                  <w:rStyle w:val="Hyperlink"/>
                </w:rPr>
                <w:t>2025-2031年中国光学摄像机行业研究与行业前景分析报告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404786c524c36" w:history="1">
              <w:r>
                <w:rPr>
                  <w:rStyle w:val="Hyperlink"/>
                </w:rPr>
                <w:t>2025-2031年中国光学摄像机行业研究与行业前景分析报告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404786c524c36" w:history="1">
                <w:r>
                  <w:rPr>
                    <w:rStyle w:val="Hyperlink"/>
                  </w:rPr>
                  <w:t>https://www.20087.com/8/68/GuangXueSheXiangJiShiChangXianZhuangHeQianJing.html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摄像机凭借其出色的图像质量和稳定的性能，在专业摄影、电影制作以及广播电视等领域占有重要地位。目前，随着传感器技术和镜头设计的进步，光学摄像机能够捕捉到更高分辨率、更宽动态范围的影像。同时，为了满足不同拍摄需求，制造商不断推出具备多种功能特性的产品，如4K乃至8K视频录制、慢动作模式等。</w:t>
      </w:r>
      <w:r>
        <w:rPr>
          <w:rFonts w:hint="eastAsia"/>
        </w:rPr>
        <w:br/>
      </w:r>
      <w:r>
        <w:rPr>
          <w:rFonts w:hint="eastAsia"/>
        </w:rPr>
        <w:t>　　未来，光学摄像机的发展将更加注重技术创新和服务拓展。一方面，随着5G网络和云计算技术的发展，光学摄像机将具备实时传输高清视频的能力，为远程协作和直播应用带来革命性的变化。另一方面，随着人工智能技术的融合，摄像机将能够实现自动跟踪、智能识别等功能，简化拍摄过程。此外，随着消费者对便携性和多功能性的需求增加，光学摄像机将更加轻便且集成更多的智能化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404786c524c36" w:history="1">
        <w:r>
          <w:rPr>
            <w:rStyle w:val="Hyperlink"/>
          </w:rPr>
          <w:t>2025-2031年中国光学摄像机行业研究与行业前景分析报告</w:t>
        </w:r>
      </w:hyperlink>
      <w:r>
        <w:rPr>
          <w:rFonts w:hint="eastAsia"/>
        </w:rPr>
        <w:t>》从市场规模、需求变化及价格动态等维度，系统解析了光学摄像机行业的现状与发展趋势。报告深入分析了光学摄像机产业链各环节，科学预测了市场前景与技术发展方向，同时聚焦光学摄像机细分市场特点及重点企业的经营表现，揭示了光学摄像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光学摄像机行业界定</w:t>
      </w:r>
      <w:r>
        <w:rPr>
          <w:rFonts w:hint="eastAsia"/>
        </w:rPr>
        <w:br/>
      </w:r>
      <w:r>
        <w:rPr>
          <w:rFonts w:hint="eastAsia"/>
        </w:rPr>
        <w:t>　　第一节 光学摄像机行业定义</w:t>
      </w:r>
      <w:r>
        <w:rPr>
          <w:rFonts w:hint="eastAsia"/>
        </w:rPr>
        <w:br/>
      </w:r>
      <w:r>
        <w:rPr>
          <w:rFonts w:hint="eastAsia"/>
        </w:rPr>
        <w:t>　　第二节 光学摄像机行业特点分析</w:t>
      </w:r>
      <w:r>
        <w:rPr>
          <w:rFonts w:hint="eastAsia"/>
        </w:rPr>
        <w:br/>
      </w:r>
      <w:r>
        <w:rPr>
          <w:rFonts w:hint="eastAsia"/>
        </w:rPr>
        <w:t>　　第三节 光学摄像机行业发展历程</w:t>
      </w:r>
      <w:r>
        <w:rPr>
          <w:rFonts w:hint="eastAsia"/>
        </w:rPr>
        <w:br/>
      </w:r>
      <w:r>
        <w:rPr>
          <w:rFonts w:hint="eastAsia"/>
        </w:rPr>
        <w:t>　　第四节 光学摄像机产业链分析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2024-2025年全球光学摄像机行业发展态势分析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全球光学摄像机行业总体情况</w:t>
      </w:r>
      <w:r>
        <w:rPr>
          <w:rFonts w:hint="eastAsia"/>
        </w:rPr>
        <w:br/>
      </w:r>
      <w:r>
        <w:rPr>
          <w:rFonts w:hint="eastAsia"/>
        </w:rPr>
        <w:t>　　第二节 光学摄像机行业重点国家、地区市场分析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全球光学摄像机行业发展前景预测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2024-2025年中国光学摄像机行业发展环境分析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光学摄像机行业经济环境分析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光学摄像机行业政策环境分析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一、光学摄像机行业相关政策</w:t>
      </w:r>
      <w:r>
        <w:rPr>
          <w:rFonts w:hint="eastAsia"/>
        </w:rPr>
        <w:br/>
      </w:r>
      <w:r>
        <w:rPr>
          <w:rFonts w:hint="eastAsia"/>
        </w:rPr>
        <w:t>　　　　二、光学摄像机行业相关标准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光学摄像机行业技术发展现状及趋势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当前我国光学摄像机技术发展现状</w:t>
      </w:r>
      <w:r>
        <w:rPr>
          <w:rFonts w:hint="eastAsia"/>
        </w:rPr>
        <w:br/>
      </w:r>
      <w:r>
        <w:rPr>
          <w:rFonts w:hint="eastAsia"/>
        </w:rPr>
        <w:t>　　第二节 中外光学摄像机技术差距及产生差距的主要原因分析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提高我国光学摄像机技术的对策</w:t>
      </w:r>
      <w:r>
        <w:rPr>
          <w:rFonts w:hint="eastAsia"/>
        </w:rPr>
        <w:br/>
      </w:r>
      <w:r>
        <w:rPr>
          <w:rFonts w:hint="eastAsia"/>
        </w:rPr>
        <w:t>　　第四节 我国光学摄像机研发、设计发展趋势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中国光学摄像机行业市场供需状况分析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中国光学摄像机行业市场规模情况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中国光学摄像机行业市场需求状况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一、2019-2024年光学摄像机行业市场需求情况</w:t>
      </w:r>
      <w:r>
        <w:rPr>
          <w:rFonts w:hint="eastAsia"/>
        </w:rPr>
        <w:br/>
      </w:r>
      <w:r>
        <w:rPr>
          <w:rFonts w:hint="eastAsia"/>
        </w:rPr>
        <w:t>　　　　二、光学摄像机行业市场需求特点分析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三、2025-2031年光学摄像机行业市场需求预测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中国光学摄像机行业产量情况分析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一、2019-2024年光学摄像机行业产量统计</w:t>
      </w:r>
      <w:r>
        <w:rPr>
          <w:rFonts w:hint="eastAsia"/>
        </w:rPr>
        <w:br/>
      </w:r>
      <w:r>
        <w:rPr>
          <w:rFonts w:hint="eastAsia"/>
        </w:rPr>
        <w:t>　　　　二、光学摄像机行业市场供给特点分析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三、2025-2031年光学摄像机行业产量预测</w:t>
      </w:r>
      <w:r>
        <w:rPr>
          <w:rFonts w:hint="eastAsia"/>
        </w:rPr>
        <w:br/>
      </w:r>
      <w:r>
        <w:rPr>
          <w:rFonts w:hint="eastAsia"/>
        </w:rPr>
        <w:t>　　第四节 光学摄像机行业市场供需平衡状况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光学摄像机行业出口情况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一、2019-2024年光学摄像机行业出口情况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三、2025-2031年光学摄像机行业出口情况预测</w:t>
      </w:r>
      <w:r>
        <w:rPr>
          <w:rFonts w:hint="eastAsia"/>
        </w:rPr>
        <w:br/>
      </w:r>
      <w:r>
        <w:rPr>
          <w:rFonts w:hint="eastAsia"/>
        </w:rPr>
        <w:t>　　第二节 光学摄像机行业进口情况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一、2019-2024年光学摄像机行业进口情况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三、2025-2031年光学摄像机行业进口情况预测</w:t>
      </w:r>
      <w:r>
        <w:rPr>
          <w:rFonts w:hint="eastAsia"/>
        </w:rPr>
        <w:br/>
      </w:r>
      <w:r>
        <w:rPr>
          <w:rFonts w:hint="eastAsia"/>
        </w:rPr>
        <w:t>　　第三节 光学摄像机行业进出口面临的挑战及对策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中国光学摄像机行业产品价格监测</w:t>
      </w:r>
      <w:r>
        <w:rPr>
          <w:rFonts w:hint="eastAsia"/>
        </w:rPr>
        <w:br/>
      </w:r>
      <w:r>
        <w:rPr>
          <w:rFonts w:hint="eastAsia"/>
        </w:rPr>
        <w:t>　　　　一、光学摄像机市场价格特征</w:t>
      </w:r>
      <w:r>
        <w:rPr>
          <w:rFonts w:hint="eastAsia"/>
        </w:rPr>
        <w:br/>
      </w:r>
      <w:r>
        <w:rPr>
          <w:rFonts w:hint="eastAsia"/>
        </w:rPr>
        <w:t>　　　　二、当前光学摄像机市场价格评述</w:t>
      </w:r>
      <w:r>
        <w:rPr>
          <w:rFonts w:hint="eastAsia"/>
        </w:rPr>
        <w:br/>
      </w:r>
      <w:r>
        <w:rPr>
          <w:rFonts w:hint="eastAsia"/>
        </w:rPr>
        <w:t>　　　　三、影响光学摄像机市场价格因素分析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四、未来光学摄像机市场价格走势预测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中国光学摄像机行业重点区域市场分析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光学摄像机行业区域市场分布情况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光学摄像机行业细分市场调研分析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光学摄像机细分产品（一）市场调研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光学摄像机细分产品（二）市场调研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光学摄像机行业上、下游市场分析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光学摄像机行业上游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光学摄像机行业下游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光学摄像机行业重点企业发展调研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光学摄像机重点企业（一）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光学摄像机重点企业（二）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光学摄像机重点企业（三）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光学摄像机重点企业（四）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光学摄像机重点企业（五）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光学摄像机重点企业（六）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光学摄像机行业风险及对策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2025-2031年光学摄像机行业发展环境分析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2025-2031年光学摄像机行业投资特性分析</w:t>
      </w:r>
      <w:r>
        <w:rPr>
          <w:rFonts w:hint="eastAsia"/>
        </w:rPr>
        <w:br/>
      </w:r>
      <w:r>
        <w:rPr>
          <w:rFonts w:hint="eastAsia"/>
        </w:rPr>
        <w:t>　　　　一、光学摄像机行业进入壁垒</w:t>
      </w:r>
      <w:r>
        <w:rPr>
          <w:rFonts w:hint="eastAsia"/>
        </w:rPr>
        <w:br/>
      </w:r>
      <w:r>
        <w:rPr>
          <w:rFonts w:hint="eastAsia"/>
        </w:rPr>
        <w:t>　　　　二、光学摄像机行业盈利模式</w:t>
      </w:r>
      <w:r>
        <w:rPr>
          <w:rFonts w:hint="eastAsia"/>
        </w:rPr>
        <w:br/>
      </w:r>
      <w:r>
        <w:rPr>
          <w:rFonts w:hint="eastAsia"/>
        </w:rPr>
        <w:t>　　　　三、光学摄像机行业盈利因素</w:t>
      </w:r>
      <w:r>
        <w:rPr>
          <w:rFonts w:hint="eastAsia"/>
        </w:rPr>
        <w:br/>
      </w:r>
      <w:r>
        <w:rPr>
          <w:rFonts w:hint="eastAsia"/>
        </w:rPr>
        <w:t>　　第三节 光学摄像机行业“波特五力模型”分析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2025-2031年光学摄像机行业风险及对策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光学摄像机企业竞争策略分析</w:t>
      </w:r>
      <w:r>
        <w:rPr>
          <w:rFonts w:hint="eastAsia"/>
        </w:rPr>
        <w:br/>
      </w:r>
      <w:r>
        <w:rPr>
          <w:rFonts w:hint="eastAsia"/>
        </w:rPr>
        <w:t>　　第一节 光学摄像机市场竞争策略分析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一、2025-2031年中国光学摄像机市场增长潜力分析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二、2025-2031年中国光学摄像机主要潜力品种分析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三、现有光学摄像机产品竞争策略分析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四、潜力光学摄像机品种竞争策略选择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2025-2031年中国光学摄像机企业竞争策略分析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一、2025-2031年我国光学摄像机市场竞争趋势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二、2025-2031年光学摄像机行业竞争格局展望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三、2025-2031年光学摄像机行业竞争策略分析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四、2025-2031年光学摄像机企业竞争策略分析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2025-2031年中国光学摄像机行业发展趋势分析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一、2025-2031年光学摄像机技术发展趋势分析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二、2025-2031年光学摄像机产品发展趋势分析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三、2025-2031年光学摄像机行业竞争格局展望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2025-2031年中国光学摄像机市场趋势分析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一、2025-2031年光学摄像机发展趋势预测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二、2025-2031年光学摄像机市场前景分析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三、2025-2031年光学摄像机产业政策趋向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2025-2031年光学摄像机行业投资价值评估分析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光学摄像机行业发展建议分析</w:t>
      </w:r>
      <w:r>
        <w:rPr>
          <w:rFonts w:hint="eastAsia"/>
        </w:rPr>
        <w:br/>
      </w:r>
      <w:r>
        <w:rPr>
          <w:rFonts w:hint="eastAsia"/>
        </w:rPr>
        <w:t>　　第一节 光学摄像机行业研究结论及建议</w:t>
      </w:r>
      <w:r>
        <w:rPr>
          <w:rFonts w:hint="eastAsia"/>
        </w:rPr>
        <w:br/>
      </w:r>
      <w:r>
        <w:rPr>
          <w:rFonts w:hint="eastAsia"/>
        </w:rPr>
        <w:t>　　第二节 光学摄像机细分行业研究结论及建议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中~智林~－光学摄像机行业竞争策略总结及建议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光学摄像机行业历程</w:t>
      </w:r>
      <w:r>
        <w:rPr>
          <w:rFonts w:hint="eastAsia"/>
        </w:rPr>
        <w:br/>
      </w:r>
      <w:r>
        <w:rPr>
          <w:rFonts w:hint="eastAsia"/>
        </w:rPr>
        <w:t>　　图表 光学摄像机行业生命周期</w:t>
      </w:r>
      <w:r>
        <w:rPr>
          <w:rFonts w:hint="eastAsia"/>
        </w:rPr>
        <w:br/>
      </w:r>
      <w:r>
        <w:rPr>
          <w:rFonts w:hint="eastAsia"/>
        </w:rPr>
        <w:t>　　图表 光学摄像机行业产业链分析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2019-2024年光学摄像机行业市场容量分析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2019-2024年中国光学摄像机行业产能统计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2019-2024年中国光学摄像机行业产量及增长趋势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2019-2024年中国光学摄像机市场需求量及增速统计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2024年中国光学摄像机行业需求领域分布格局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2019-2024年中国光学摄像机进口数量分析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2019-2024年中国光学摄像机进口金额分析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2019-2024年中国光学摄像机出口数量分析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2019-2024年中国光学摄像机出口金额分析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2024年中国光学摄像机进口国家及地区分析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2024年中国光学摄像机出口国家及地区分析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2019-2024年中国光学摄像机行业企业平均规模情况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2025-2031年中国光学摄像机市场需求量预测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2025-2031年中国光学摄像机行业供需平衡预测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2025-2031年中国光学摄像机市场容量预测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2025-2031年中国光学摄像机市场规模预测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404786c524c36" w:history="1">
        <w:r>
          <w:rPr>
            <w:rStyle w:val="Hyperlink"/>
          </w:rPr>
          <w:t>2025-2031年中国光学摄像机行业研究与行业前景分析报告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404786c524c36" w:history="1">
        <w:r>
          <w:rPr>
            <w:rStyle w:val="Hyperlink"/>
          </w:rPr>
          <w:t>https://www.20087.com/8/68/GuangXueSheXiangJiShiChangXianZhuangHeQianJing.html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热点：光声成像设备、光学摄像机和数码摄像机、可见光摄像机是什么、光学摄像机传感器分为什么摄像机、光学摄像机成像效果靠哪些因素、光学摄像机摄像头、摄像机10倍改20光学镜头、光学摄像机怎么布置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1987dfd1e402e" w:history="1">
      <w:r>
        <w:rPr>
          <w:rStyle w:val="Hyperlink"/>
        </w:rPr>
        <w:t>2025-2031年中国光学摄像机行业研究与行业前景分析报告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GuangXueSheXiangJiShiChangXianZhuangHeQianJing.html" TargetMode="External" Id="R34d404786c52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GuangXueSheXiangJiShiChangXianZhuangHeQianJing.html" TargetMode="External" Id="R2321987dfd1e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2024-10-03T06:11:00Z</dcterms:created>
  <dcterms:modified xsi:type="dcterms:W3CDTF">2024-10-03T07:11:00Z</dcterms:modified>
  <dc:subject>2025-2031年中国光学摄像机行业研究与行业前景分析报告</dc:subject>
  <dc:title>2025-2031年中国光学摄像机行业研究与行业前景分析报告</dc:title>
  <cp:keywords>2025-2031年中国光学摄像机行业研究与行业前景分析报告</cp:keywords>
  <dc:description>2025-2031年中国光学摄像机行业研究与行业前景分析报告</dc:description>
</cp:coreProperties>
</file>