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8ce84a1284aa8" w:history="1">
              <w:r>
                <w:rPr>
                  <w:rStyle w:val="Hyperlink"/>
                </w:rPr>
                <w:t>2026-2032年望远镜配套行业市场调研及发展前景分析报告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8ce84a1284aa8" w:history="1">
              <w:r>
                <w:rPr>
                  <w:rStyle w:val="Hyperlink"/>
                </w:rPr>
                <w:t>2026-2032年望远镜配套行业市场调研及发展前景分析报告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8ce84a1284aa8" w:history="1">
                <w:r>
                  <w:rPr>
                    <w:rStyle w:val="Hyperlink"/>
                  </w:rPr>
                  <w:t>https://www.20087.com/9/15/WangYuanJingPeiTaoDiaoYanBaoGao.html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配套是一种天文观测和户外探险的重要辅助设备，近年来随着天文爱好者和户外活动爱好者的增多，市场需求呈现出显著增长的趋势。望远镜配套包括三脚架、目镜、滤镜等，因其能够提高观测精度和使用便利性，在天文学和户外活动中得到广泛应用。近年来，随着材料科学的进步和制造技术的发展，望远镜配套的性能和质量得到了显著提升。例如，通过采用更轻便的材料和更精密的制造工艺，提高了配件的耐用性和便携性。此外，随着天文爱好者和户外活动爱好者对观测体验要求的提高，能够提供更高质量、更便利的望远镜配套更受欢迎。</w:t>
      </w:r>
      <w:r>
        <w:rPr>
          <w:rFonts w:hint="eastAsia"/>
        </w:rPr>
        <w:br/>
      </w:r>
      <w:r>
        <w:rPr>
          <w:rFonts w:hint="eastAsia"/>
        </w:rPr>
        <w:t>　　未来，望远镜配套市场将持续增长。一方面，随着天文爱好者和户外活动爱好者的增多，对于更高质量、更便利的产品需求将持续增加。产品将更加注重技术创新，例如采用更轻便的材料和更精密的制造工艺，以提高配件的耐用性和便携性。另一方面，随着天文爱好者和户外活动爱好者对观测体验要求的提高，能够提供更高质量、更便利的望远镜配套将成为市场新宠。此外，随着智能化设备的发展，能够与智能手机等智能设备连接的望远镜配套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8ce84a1284aa8" w:history="1">
        <w:r>
          <w:rPr>
            <w:rStyle w:val="Hyperlink"/>
          </w:rPr>
          <w:t>2026-2032年望远镜配套行业市场调研及发展前景分析报告</w:t>
        </w:r>
      </w:hyperlink>
      <w:r>
        <w:rPr>
          <w:rFonts w:hint="eastAsia"/>
        </w:rPr>
        <w:t>》依托多年行业监测数据，结合望远镜配套行业现状与未来前景，系统分析了望远镜配套市场需求、市场规模、产业链结构、价格机制及细分市场特征。报告对望远镜配套市场前景进行了客观评估，预测了望远镜配套行业发展趋势，并详细解读了品牌竞争格局、市场集中度及重点企业的运营表现。此外，报告通过SWOT分析识别了望远镜配套行业机遇与潜在风险，为投资者和决策者提供了科学、规范的战略建议，助力把握望远镜配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望远镜配套行业概述</w:t>
      </w:r>
      <w:r>
        <w:rPr>
          <w:rFonts w:hint="eastAsia"/>
        </w:rPr>
        <w:br/>
      </w:r>
      <w:r>
        <w:rPr>
          <w:rFonts w:hint="eastAsia"/>
        </w:rPr>
        <w:t>　　第一节 望远镜配套定义</w:t>
      </w:r>
      <w:r>
        <w:rPr>
          <w:rFonts w:hint="eastAsia"/>
        </w:rPr>
        <w:br/>
      </w:r>
      <w:r>
        <w:rPr>
          <w:rFonts w:hint="eastAsia"/>
        </w:rPr>
        <w:t>　　第二节 望远镜配套行业发展历程</w:t>
      </w:r>
      <w:r>
        <w:rPr>
          <w:rFonts w:hint="eastAsia"/>
        </w:rPr>
        <w:br/>
      </w:r>
      <w:r>
        <w:rPr>
          <w:rFonts w:hint="eastAsia"/>
        </w:rPr>
        <w:t>　　第三节 望远镜配套分类情况</w:t>
      </w:r>
      <w:r>
        <w:rPr>
          <w:rFonts w:hint="eastAsia"/>
        </w:rPr>
        <w:br/>
      </w:r>
      <w:r>
        <w:rPr>
          <w:rFonts w:hint="eastAsia"/>
        </w:rPr>
        <w:t>　　第四节 望远镜配套产业链分析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二、望远镜配套产业链模型分析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2025-2026年中国望远镜配套行业发展环境分析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中国望远镜配套行业发展经济环境分析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中国望远镜配套行业发展政策环境分析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一、望远镜配套行业政策影响分析</w:t>
      </w:r>
      <w:r>
        <w:rPr>
          <w:rFonts w:hint="eastAsia"/>
        </w:rPr>
        <w:br/>
      </w:r>
      <w:r>
        <w:rPr>
          <w:rFonts w:hint="eastAsia"/>
        </w:rPr>
        <w:t>　　　　二、望远镜配套行业相关标准分析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中国望远镜配套行业发展社会环境分析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中国望远镜配套行业供给与需求情况分析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2020-2025年中国望远镜配套行业总体规模</w:t>
      </w:r>
      <w:r>
        <w:rPr>
          <w:rFonts w:hint="eastAsia"/>
        </w:rPr>
        <w:br/>
      </w:r>
      <w:r>
        <w:rPr>
          <w:rFonts w:hint="eastAsia"/>
        </w:rPr>
        <w:t>　　第二节 中国望远镜配套行业产量概况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一、2020-2025年中国望远镜配套行业产量情况分析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二、2026年中国望远镜配套行业产量特点分析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三、2026-2032年中国望远镜配套行业产量预测</w:t>
      </w:r>
      <w:r>
        <w:rPr>
          <w:rFonts w:hint="eastAsia"/>
        </w:rPr>
        <w:br/>
      </w:r>
      <w:r>
        <w:rPr>
          <w:rFonts w:hint="eastAsia"/>
        </w:rPr>
        <w:t>　　第三节 中国望远镜配套行业需求概况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一、2020-2025年中国望远镜配套行业需求情况分析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二、2026年中国望远镜配套行业市场需求特点分析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三、2026-2032年中国望远镜配套行业市场需求预测</w:t>
      </w:r>
      <w:r>
        <w:rPr>
          <w:rFonts w:hint="eastAsia"/>
        </w:rPr>
        <w:br/>
      </w:r>
      <w:r>
        <w:rPr>
          <w:rFonts w:hint="eastAsia"/>
        </w:rPr>
        <w:t>　　第四节 望远镜配套产业供需平衡状况分析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望远镜配套行业产品市场价格分析与预测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2020-2025年望远镜配套行业产品市场价格回顾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2026年望远镜配套行业产品市场价格现状分析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影响望远镜配套行业产品市场价格因素分析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2026-2032年望远镜配套行业产品市场价格走势预测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望远镜配套行业细分市场调研分析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望远镜配套行业细分（一）市场调研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望远镜配套行业细分（二）市场调研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2025-2026年中国望远镜配套行业发展概况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2025-2026年中国望远镜配套行业发展态势分析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2025-2026年中国望远镜配套行业发展特点分析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2025-2026年中国望远镜配套行业市场供需分析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2025-2026年我国望远镜配套行业发展现状分析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我国望远镜配套行业发展现状分析</w:t>
      </w:r>
      <w:r>
        <w:rPr>
          <w:rFonts w:hint="eastAsia"/>
        </w:rPr>
        <w:br/>
      </w:r>
      <w:r>
        <w:rPr>
          <w:rFonts w:hint="eastAsia"/>
        </w:rPr>
        <w:t>　　　　一、望远镜配套行业品牌发展现状</w:t>
      </w:r>
      <w:r>
        <w:rPr>
          <w:rFonts w:hint="eastAsia"/>
        </w:rPr>
        <w:br/>
      </w:r>
      <w:r>
        <w:rPr>
          <w:rFonts w:hint="eastAsia"/>
        </w:rPr>
        <w:t>　　　　二、望远镜配套行业市场需求现状</w:t>
      </w:r>
      <w:r>
        <w:rPr>
          <w:rFonts w:hint="eastAsia"/>
        </w:rPr>
        <w:br/>
      </w:r>
      <w:r>
        <w:rPr>
          <w:rFonts w:hint="eastAsia"/>
        </w:rPr>
        <w:t>　　　　三、望远镜配套市场需求层次分析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四、我国望远镜配套市场走向分析</w:t>
      </w:r>
      <w:r>
        <w:rPr>
          <w:rFonts w:hint="eastAsia"/>
        </w:rPr>
        <w:br/>
      </w:r>
      <w:r>
        <w:rPr>
          <w:rFonts w:hint="eastAsia"/>
        </w:rPr>
        <w:t>　　第二节 中国望远镜配套产品技术分析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一、2025-2026年望远镜配套产品技术变化特点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二、2025-2026年望远镜配套产品市场的新技术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三、2025-2026年望远镜配套产品市场现状分析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中国望远镜配套行业存在的问题</w:t>
      </w:r>
      <w:r>
        <w:rPr>
          <w:rFonts w:hint="eastAsia"/>
        </w:rPr>
        <w:br/>
      </w:r>
      <w:r>
        <w:rPr>
          <w:rFonts w:hint="eastAsia"/>
        </w:rPr>
        <w:t>　　　　一、望远镜配套产品市场存在的主要问题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二、国内望远镜配套产品市场的三大瓶颈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三、望远镜配套产品市场遭遇的规模难题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对中国望远镜配套市场的分析及思考</w:t>
      </w:r>
      <w:r>
        <w:rPr>
          <w:rFonts w:hint="eastAsia"/>
        </w:rPr>
        <w:br/>
      </w:r>
      <w:r>
        <w:rPr>
          <w:rFonts w:hint="eastAsia"/>
        </w:rPr>
        <w:t>　　　　一、望远镜配套市场特点</w:t>
      </w:r>
      <w:r>
        <w:rPr>
          <w:rFonts w:hint="eastAsia"/>
        </w:rPr>
        <w:br/>
      </w:r>
      <w:r>
        <w:rPr>
          <w:rFonts w:hint="eastAsia"/>
        </w:rPr>
        <w:t>　　　　二、望远镜配套市场分析</w:t>
      </w:r>
      <w:r>
        <w:rPr>
          <w:rFonts w:hint="eastAsia"/>
        </w:rPr>
        <w:br/>
      </w:r>
      <w:r>
        <w:rPr>
          <w:rFonts w:hint="eastAsia"/>
        </w:rPr>
        <w:t>　　　　三、望远镜配套市场变化的方向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四、中国望远镜配套行业发展的新思路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五、对中国望远镜配套行业发展的思考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2025-2026年望远镜配套行业市场竞争策略分析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望远镜配套行业竞争结构分析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一、现有望远镜配套企业间竞争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望远镜配套市场竞争策略分析</w:t>
      </w:r>
      <w:r>
        <w:rPr>
          <w:rFonts w:hint="eastAsia"/>
        </w:rPr>
        <w:br/>
      </w:r>
      <w:r>
        <w:rPr>
          <w:rFonts w:hint="eastAsia"/>
        </w:rPr>
        <w:t>　　　　一、望远镜配套市场增长潜力分析</w:t>
      </w:r>
      <w:r>
        <w:rPr>
          <w:rFonts w:hint="eastAsia"/>
        </w:rPr>
        <w:br/>
      </w:r>
      <w:r>
        <w:rPr>
          <w:rFonts w:hint="eastAsia"/>
        </w:rPr>
        <w:t>　　　　二、望远镜配套产品竞争策略分析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三、典型望远镜配套企业产品竞争策略分析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望远镜配套企业竞争策略分析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一、2026-2032年中国望远镜配套市场竞争趋势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二、2026-2032年望远镜配套行业竞争格局展望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三、2026-2032年望远镜配套行业竞争策略分析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望远镜配套行业投资与发展前景分析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2025-2026年望远镜配套行业投资情况分析</w:t>
      </w:r>
      <w:r>
        <w:rPr>
          <w:rFonts w:hint="eastAsia"/>
        </w:rPr>
        <w:br/>
      </w:r>
      <w:r>
        <w:rPr>
          <w:rFonts w:hint="eastAsia"/>
        </w:rPr>
        <w:t>　　　　一、望远镜配套行业总体投资结构</w:t>
      </w:r>
      <w:r>
        <w:rPr>
          <w:rFonts w:hint="eastAsia"/>
        </w:rPr>
        <w:br/>
      </w:r>
      <w:r>
        <w:rPr>
          <w:rFonts w:hint="eastAsia"/>
        </w:rPr>
        <w:t>　　　　二、望远镜配套行业投资规模情况</w:t>
      </w:r>
      <w:r>
        <w:rPr>
          <w:rFonts w:hint="eastAsia"/>
        </w:rPr>
        <w:br/>
      </w:r>
      <w:r>
        <w:rPr>
          <w:rFonts w:hint="eastAsia"/>
        </w:rPr>
        <w:t>　　　　三、望远镜配套行业投资增速情况</w:t>
      </w:r>
      <w:r>
        <w:rPr>
          <w:rFonts w:hint="eastAsia"/>
        </w:rPr>
        <w:br/>
      </w:r>
      <w:r>
        <w:rPr>
          <w:rFonts w:hint="eastAsia"/>
        </w:rPr>
        <w:t>　　　　四、望远镜配套行业分地区投资分析</w:t>
      </w:r>
      <w:r>
        <w:rPr>
          <w:rFonts w:hint="eastAsia"/>
        </w:rPr>
        <w:br/>
      </w:r>
      <w:r>
        <w:rPr>
          <w:rFonts w:hint="eastAsia"/>
        </w:rPr>
        <w:t>　　第二节 望远镜配套行业投资机会分析</w:t>
      </w:r>
      <w:r>
        <w:rPr>
          <w:rFonts w:hint="eastAsia"/>
        </w:rPr>
        <w:br/>
      </w:r>
      <w:r>
        <w:rPr>
          <w:rFonts w:hint="eastAsia"/>
        </w:rPr>
        <w:t>　　　　一、望远镜配套投资项目分析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二、可以投资的望远镜配套模式</w:t>
      </w:r>
      <w:r>
        <w:rPr>
          <w:rFonts w:hint="eastAsia"/>
        </w:rPr>
        <w:br/>
      </w:r>
      <w:r>
        <w:rPr>
          <w:rFonts w:hint="eastAsia"/>
        </w:rPr>
        <w:t>　　　　三、2026年望远镜配套行业投资机会</w:t>
      </w:r>
      <w:r>
        <w:rPr>
          <w:rFonts w:hint="eastAsia"/>
        </w:rPr>
        <w:br/>
      </w:r>
      <w:r>
        <w:rPr>
          <w:rFonts w:hint="eastAsia"/>
        </w:rPr>
        <w:t>　　　　四、2026年望远镜配套行业投资新方向</w:t>
      </w:r>
      <w:r>
        <w:rPr>
          <w:rFonts w:hint="eastAsia"/>
        </w:rPr>
        <w:br/>
      </w:r>
      <w:r>
        <w:rPr>
          <w:rFonts w:hint="eastAsia"/>
        </w:rPr>
        <w:t>　　第三节 望远镜配套行业发展前景分析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一、新冠疫情下望远镜配套市场的发展前景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二、2026年望远镜配套市场面临的发展商机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2026-2032年中国望远镜配套行业发展前景预测分析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中国望远镜配套行业发展预测分析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一、未来望远镜配套发展分析</w:t>
      </w:r>
      <w:r>
        <w:rPr>
          <w:rFonts w:hint="eastAsia"/>
        </w:rPr>
        <w:br/>
      </w:r>
      <w:r>
        <w:rPr>
          <w:rFonts w:hint="eastAsia"/>
        </w:rPr>
        <w:t>　　　　二、未来望远镜配套行业技术开发方向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中国望远镜配套行业市场前景分析</w:t>
      </w:r>
      <w:r>
        <w:rPr>
          <w:rFonts w:hint="eastAsia"/>
        </w:rPr>
        <w:br/>
      </w:r>
      <w:r>
        <w:rPr>
          <w:rFonts w:hint="eastAsia"/>
        </w:rPr>
        <w:t>　　　　一、望远镜配套产品差异化是企业发展的方向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二、望远镜配套行业渠道重心下沉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中国望远镜配套行业重点区域发展分析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一、中国望远镜配套行业重点区域市场结构变化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二、中国望远镜配套行业重点区域（一）发展分析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三、中国望远镜配套行业重点区域（二）发展分析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四、中国望远镜配套行业重点区域（三）发展分析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五、中国望远镜配套行业重点区域（四）发展分析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六、中国望远镜配套行业重点区域（五）发展分析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近几年望远镜配套行业重点企业发展分析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望远镜配套企业（一）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二、望远镜配套企业经营情况分析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三、望远镜配套企业发展规划及前景展望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望远镜配套企业（二）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二、望远镜配套企业经营情况分析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三、望远镜配套企业发展规划及前景展望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望远镜配套企业（三）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二、望远镜配套企业经营情况分析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三、望远镜配套企业发展规划及前景展望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望远镜配套企业（四）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二、望远镜配套企业经营情况分析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三、望远镜配套企业发展规划及前景展望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望远镜配套企业（五）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二、望远镜配套企业经营情况分析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三、望远镜配套企业发展规划及前景展望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望远镜配套企业发展策略分析</w:t>
      </w:r>
      <w:r>
        <w:rPr>
          <w:rFonts w:hint="eastAsia"/>
        </w:rPr>
        <w:br/>
      </w:r>
      <w:r>
        <w:rPr>
          <w:rFonts w:hint="eastAsia"/>
        </w:rPr>
        <w:t>　　第一节 望远镜配套市场策略分析</w:t>
      </w:r>
      <w:r>
        <w:rPr>
          <w:rFonts w:hint="eastAsia"/>
        </w:rPr>
        <w:br/>
      </w:r>
      <w:r>
        <w:rPr>
          <w:rFonts w:hint="eastAsia"/>
        </w:rPr>
        <w:t>　　　　一、望远镜配套价格策略分析</w:t>
      </w:r>
      <w:r>
        <w:rPr>
          <w:rFonts w:hint="eastAsia"/>
        </w:rPr>
        <w:br/>
      </w:r>
      <w:r>
        <w:rPr>
          <w:rFonts w:hint="eastAsia"/>
        </w:rPr>
        <w:t>　　　　二、望远镜配套渠道策略分析</w:t>
      </w:r>
      <w:r>
        <w:rPr>
          <w:rFonts w:hint="eastAsia"/>
        </w:rPr>
        <w:br/>
      </w:r>
      <w:r>
        <w:rPr>
          <w:rFonts w:hint="eastAsia"/>
        </w:rPr>
        <w:t>　　第二节 望远镜配套销售策略分析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提高望远镜配套企业竞争力的策略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一、提高中国望远镜配套企业核心竞争力的对策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二、望远镜配套企业提升竞争力的主要方向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三、影响望远镜配套企业核心竞争力的因素及提升途径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四、提高望远镜配套企业竞争力的策略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对我国望远镜配套品牌的战略思考</w:t>
      </w:r>
      <w:r>
        <w:rPr>
          <w:rFonts w:hint="eastAsia"/>
        </w:rPr>
        <w:br/>
      </w:r>
      <w:r>
        <w:rPr>
          <w:rFonts w:hint="eastAsia"/>
        </w:rPr>
        <w:t>　　　　一、望远镜配套实施品牌战略的意义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二、望远镜配套企业品牌的现状分析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三、我国望远镜配套企业的品牌战略</w:t>
      </w:r>
      <w:r>
        <w:rPr>
          <w:rFonts w:hint="eastAsia"/>
        </w:rPr>
        <w:br/>
      </w:r>
      <w:r>
        <w:rPr>
          <w:rFonts w:hint="eastAsia"/>
        </w:rPr>
        <w:t>　　　　四、望远镜配套品牌战略管理的策略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2026-2032年望远镜配套行业发展趋势及投资风险分析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当前望远镜配套存在的问题</w:t>
      </w:r>
      <w:r>
        <w:rPr>
          <w:rFonts w:hint="eastAsia"/>
        </w:rPr>
        <w:br/>
      </w:r>
      <w:r>
        <w:rPr>
          <w:rFonts w:hint="eastAsia"/>
        </w:rPr>
        <w:t>　　第二节 望远镜配套未来发展预测分析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一、中国望远镜配套发展方向分析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三、2026-2032年中国望远镜配套行业发展趋势预测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2026-2032年中国望远镜配套行业投资风险分析</w:t>
      </w:r>
      <w:r>
        <w:rPr>
          <w:rFonts w:hint="eastAsia"/>
        </w:rPr>
        <w:br/>
      </w:r>
      <w:r>
        <w:rPr>
          <w:rFonts w:hint="eastAsia"/>
        </w:rPr>
        <w:t>　　　　一、望远镜配套市场竞争风险</w:t>
      </w:r>
      <w:r>
        <w:rPr>
          <w:rFonts w:hint="eastAsia"/>
        </w:rPr>
        <w:br/>
      </w:r>
      <w:r>
        <w:rPr>
          <w:rFonts w:hint="eastAsia"/>
        </w:rPr>
        <w:t>　　　　二、望远镜配套原材料压力风险分析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三、望远镜配套技术风险分析</w:t>
      </w:r>
      <w:r>
        <w:rPr>
          <w:rFonts w:hint="eastAsia"/>
        </w:rPr>
        <w:br/>
      </w:r>
      <w:r>
        <w:rPr>
          <w:rFonts w:hint="eastAsia"/>
        </w:rPr>
        <w:t>　　　　四、望远镜配套政策和体制风险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望远镜配套市场指标预测及望远镜配套项目投资建议</w:t>
      </w:r>
      <w:r>
        <w:rPr>
          <w:rFonts w:hint="eastAsia"/>
        </w:rPr>
        <w:br/>
      </w:r>
      <w:r>
        <w:rPr>
          <w:rFonts w:hint="eastAsia"/>
        </w:rPr>
        <w:t>　　第一节 中国望远镜配套行业市场发展趋势预测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望远镜配套产品投资机会</w:t>
      </w:r>
      <w:r>
        <w:rPr>
          <w:rFonts w:hint="eastAsia"/>
        </w:rPr>
        <w:br/>
      </w:r>
      <w:r>
        <w:rPr>
          <w:rFonts w:hint="eastAsia"/>
        </w:rPr>
        <w:t>　　第三节 望远镜配套产品投资趋势分析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[^中智^林^]望远镜配套项目投资建议</w:t>
      </w:r>
      <w:r>
        <w:rPr>
          <w:rFonts w:hint="eastAsia"/>
        </w:rPr>
        <w:br/>
      </w:r>
      <w:r>
        <w:rPr>
          <w:rFonts w:hint="eastAsia"/>
        </w:rPr>
        <w:t>　　　　一、望远镜配套行业投资环境考察</w:t>
      </w:r>
      <w:r>
        <w:rPr>
          <w:rFonts w:hint="eastAsia"/>
        </w:rPr>
        <w:br/>
      </w:r>
      <w:r>
        <w:rPr>
          <w:rFonts w:hint="eastAsia"/>
        </w:rPr>
        <w:t>　　　　二、望远镜配套投资风险及控制策略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三、望远镜配套产品投资方向建议</w:t>
      </w:r>
      <w:r>
        <w:rPr>
          <w:rFonts w:hint="eastAsia"/>
        </w:rPr>
        <w:br/>
      </w:r>
      <w:r>
        <w:rPr>
          <w:rFonts w:hint="eastAsia"/>
        </w:rPr>
        <w:t>　　　　四、望远镜配套项目投资建议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望远镜配套行业历程</w:t>
      </w:r>
      <w:r>
        <w:rPr>
          <w:rFonts w:hint="eastAsia"/>
        </w:rPr>
        <w:br/>
      </w:r>
      <w:r>
        <w:rPr>
          <w:rFonts w:hint="eastAsia"/>
        </w:rPr>
        <w:t>　　图表 望远镜配套行业生命周期</w:t>
      </w:r>
      <w:r>
        <w:rPr>
          <w:rFonts w:hint="eastAsia"/>
        </w:rPr>
        <w:br/>
      </w:r>
      <w:r>
        <w:rPr>
          <w:rFonts w:hint="eastAsia"/>
        </w:rPr>
        <w:t>　　图表 望远镜配套行业产业链分析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2020-2025年中国望远镜配套行业市场规模及增长情况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2020-2025年望远镜配套行业市场容量分析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2020-2025年中国望远镜配套行业产能统计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2020-2025年中国望远镜配套行业产量及增长趋势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2020-2025年中国望远镜配套市场需求量及增速统计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2026年中国望远镜配套行业需求领域分布格局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2020-2025年中国望远镜配套行业销售收入分析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2020-2025年中国望远镜配套行业盈利情况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2020-2025年中国望远镜配套行业利润总额统计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2020-2025年中国望远镜配套进口数量分析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2020-2025年中国望远镜配套进口金额分析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2020-2025年中国望远镜配套出口数量分析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2020-2025年中国望远镜配套出口金额分析</w:t>
      </w:r>
      <w:r>
        <w:rPr>
          <w:rFonts w:hint="eastAsia"/>
        </w:rPr>
        <w:br/>
      </w:r>
      <w:r>
        <w:rPr>
          <w:rFonts w:hint="eastAsia"/>
        </w:rPr>
        <w:t>　　图表 2026年中国望远镜配套进口国家及地区分析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2026年中国望远镜配套出口国家及地区分析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2020-2025年中国望远镜配套行业企业数量情况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2020-2025年中国望远镜配套行业企业平均规模情况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**地区望远镜配套市场规模及增长情况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**地区望远镜配套市场规模及增长情况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**地区望远镜配套市场规模及增长情况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**地区望远镜配套市场规模及增长情况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**地区望远镜配套行业市场需求情况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2026-2032年中国望远镜配套行业产能预测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2026-2032年中国望远镜配套行业产量预测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2026-2032年中国望远镜配套市场需求量预测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2026-2032年中国望远镜配套行业供需平衡预测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2026-2032年中国望远镜配套行业市场容量预测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2026-2032年中国望远镜配套行业市场规模预测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2026-2032年中国望远镜配套市场前景分析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2026-2032年中国望远镜配套行业发展趋势预测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8ce84a1284aa8" w:history="1">
        <w:r>
          <w:rPr>
            <w:rStyle w:val="Hyperlink"/>
          </w:rPr>
          <w:t>2026-2032年望远镜配套行业市场调研及发展前景分析报告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8ce84a1284aa8" w:history="1">
        <w:r>
          <w:rPr>
            <w:rStyle w:val="Hyperlink"/>
          </w:rPr>
          <w:t>https://www.20087.com/9/15/WangYuanJingPeiTaoDiaoYanBaoGao.html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热点：望远镜价格大全、望远镜配套的那个像夹子的叫什么、望远镜配件名称及图片、望远镜套装、望远镜什么镜片最好最清晰、望远镜装配、做望远镜用什么镜片、望远镜眼镜、望远镜官网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26320d6554105" w:history="1">
      <w:r>
        <w:rPr>
          <w:rStyle w:val="Hyperlink"/>
        </w:rPr>
        <w:t>2026-2032年望远镜配套行业市场调研及发展前景分析报告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angYuanJingPeiTaoDiaoYanBaoGao.html" TargetMode="External" Id="R97e8ce84a128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angYuanJingPeiTaoDiaoYanBaoGao.html" TargetMode="External" Id="R42126320d655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2025-11-06T05:28:00Z</dcterms:created>
  <dcterms:modified xsi:type="dcterms:W3CDTF">2025-11-06T06:28:00Z</dcterms:modified>
  <dc:subject>2026-2032年望远镜配套行业市场调研及发展前景分析报告</dc:subject>
  <dc:title>2026-2032年望远镜配套行业市场调研及发展前景分析报告</dc:title>
  <cp:keywords>2026-2032年望远镜配套行业市场调研及发展前景分析报告</cp:keywords>
  <dc:description>2026-2032年望远镜配套行业市场调研及发展前景分析报告</dc:description>
</cp:coreProperties>
</file>