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9cb574a944f73" w:history="1">
              <w:r>
                <w:rPr>
                  <w:rStyle w:val="Hyperlink"/>
                </w:rPr>
                <w:t>2025-2031年金属坚固件发展现状及投资前景预测报告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9cb574a944f73" w:history="1">
              <w:r>
                <w:rPr>
                  <w:rStyle w:val="Hyperlink"/>
                </w:rPr>
                <w:t>2025-2031年金属坚固件发展现状及投资前景预测报告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9cb574a944f73" w:history="1">
                <w:r>
                  <w:rPr>
                    <w:rStyle w:val="Hyperlink"/>
                  </w:rPr>
                  <w:t>https://www.20087.com/A/15/JinShuJianGuJianShiChangDiaoYanBaoGao.html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坚固件是一种用于连接和固定金属部件的零件，广泛应用于建筑、机械、汽车等领域。近年来，随着工业生产的快速发展和对连接件性能要求的提高，金属坚固件的市场需求持续增长。目前，市场上的金属坚固件种类繁多，材质和规格不断提升，能够满足不同行业和项目的需求。同时，金属坚固件的设计和制造工艺也在不断优化，产品的强度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金属坚固件将朝着高性能化、智能化和多功能化方向发展。高性能化将体现在提高坚固件的连接强度和耐久性，确保连接系统的稳定运行。智能化则意味着坚固件将集成传感器、控制系统和数据分析系统，实现实时监测和智能调控，提升连接系统的管理效率。多功能化则指坚固件将具备更多功能，如自锁紧、防松等，提升设备的综合性能和市场竞争力。此外，随着新材料和新技术的不断涌现，金属坚固件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9cb574a944f73" w:history="1">
        <w:r>
          <w:rPr>
            <w:rStyle w:val="Hyperlink"/>
          </w:rPr>
          <w:t>2025-2031年金属坚固件发展现状及投资前景预测报告</w:t>
        </w:r>
      </w:hyperlink>
      <w:r>
        <w:rPr>
          <w:rFonts w:hint="eastAsia"/>
        </w:rPr>
        <w:t>》全面剖析了金属坚固件产业链及市场规模、需求，深入分析了当前市场价格、行业现状，并展望了金属坚固件市场前景与发展趋势。报告聚焦于金属坚固件重点企业，详细探讨了行业竞争格局、市场集中度及品牌建设，同时对金属坚固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金属坚固件行业概述</w:t>
      </w:r>
      <w:r>
        <w:rPr>
          <w:rFonts w:hint="eastAsia"/>
        </w:rPr>
        <w:br/>
      </w:r>
      <w:r>
        <w:rPr>
          <w:rFonts w:hint="eastAsia"/>
        </w:rPr>
        <w:t>　　第一节 金属坚固件行业界定</w:t>
      </w:r>
      <w:r>
        <w:rPr>
          <w:rFonts w:hint="eastAsia"/>
        </w:rPr>
        <w:br/>
      </w:r>
      <w:r>
        <w:rPr>
          <w:rFonts w:hint="eastAsia"/>
        </w:rPr>
        <w:t>　　第二节 金属坚固件行业发展历程</w:t>
      </w:r>
      <w:r>
        <w:rPr>
          <w:rFonts w:hint="eastAsia"/>
        </w:rPr>
        <w:br/>
      </w:r>
      <w:r>
        <w:rPr>
          <w:rFonts w:hint="eastAsia"/>
        </w:rPr>
        <w:t>　　第三节 金属坚固件产业链分析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二、金属坚固件产业链模型分析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2024-2025年中国金属坚固件行业发展环境分析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金属坚固件行业经济环境分析</w:t>
      </w:r>
      <w:r>
        <w:rPr>
          <w:rFonts w:hint="eastAsia"/>
        </w:rPr>
        <w:br/>
      </w:r>
      <w:r>
        <w:rPr>
          <w:rFonts w:hint="eastAsia"/>
        </w:rPr>
        <w:t>　　第二节 金属坚固件行业政策环境分析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一、金属坚固件行业政策影响分析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二、相关金属坚固件行业标准分析</w:t>
      </w:r>
      <w:r>
        <w:rPr>
          <w:rFonts w:hint="eastAsia"/>
        </w:rPr>
        <w:br/>
      </w:r>
      <w:r>
        <w:rPr>
          <w:rFonts w:hint="eastAsia"/>
        </w:rPr>
        <w:t>　　第三节 金属坚固件行业社会环境分析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2024-2025年金属坚固件行业技术发展现状及趋势分析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金属坚固件行业技术发展现状分析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国内外金属坚固件行业技术差异与原因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金属坚固件行业技术发展方向、趋势预测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提升金属坚固件行业技术能力策略建议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中国金属坚固件行业运行状况分析</w:t>
      </w:r>
      <w:r>
        <w:rPr>
          <w:rFonts w:hint="eastAsia"/>
        </w:rPr>
        <w:br/>
      </w:r>
      <w:r>
        <w:rPr>
          <w:rFonts w:hint="eastAsia"/>
        </w:rPr>
        <w:t>　　第一节 金属坚固件行业市场规模分析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一、2019-2024年金属坚固件行业市场规模分析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二、金属坚固件行业市场规模现状分析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二、2025-2031年金属坚固件行业市场规模况预测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金属坚固件行业产量情况分析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一、2019-2024年金属坚固件行业产量统计分析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二、金属坚固件行业生产现状分析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二、2025-2031年金属坚固件行业产量预测分析</w:t>
      </w:r>
      <w:r>
        <w:rPr>
          <w:rFonts w:hint="eastAsia"/>
        </w:rPr>
        <w:br/>
      </w:r>
      <w:r>
        <w:rPr>
          <w:rFonts w:hint="eastAsia"/>
        </w:rPr>
        <w:t>　　第三节 金属坚固件行业市场需求分析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一、2019-2024年金属坚固件行业市场需求情况分析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二、金属坚固件行业市场需求现状分析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二、2025-2031年金属坚固件行业市场需求情况预测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2025年中国金属坚固件行业集中度分析</w:t>
      </w:r>
      <w:r>
        <w:rPr>
          <w:rFonts w:hint="eastAsia"/>
        </w:rPr>
        <w:br/>
      </w:r>
      <w:r>
        <w:rPr>
          <w:rFonts w:hint="eastAsia"/>
        </w:rPr>
        <w:t>　　　　一、金属坚固件行业市场集中度情况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二、金属坚固件行业企业集中度分析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金属坚固件细分市场深度分析</w:t>
      </w:r>
      <w:r>
        <w:rPr>
          <w:rFonts w:hint="eastAsia"/>
        </w:rPr>
        <w:br/>
      </w:r>
      <w:r>
        <w:rPr>
          <w:rFonts w:hint="eastAsia"/>
        </w:rPr>
        <w:t>　　第一节 金属坚固件细分市场（一）发展研究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金属坚固件细分市场（二）发展研究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2019-2024年中国金属坚固件行业总体发展状况分析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中国金属坚固件行业规模情况分析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中国金属坚固件行业产销情况分析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一、金属坚固件行业生产情况分析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二、金属坚固件行业销售情况分析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三、金属坚固件行业产销情况分析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2019-2024年中国金属坚固件行业财务能力分析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一、金属坚固件行业盈利能力分析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二、金属坚固件行业偿债能力分析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三、金属坚固件行业营运能力分析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四、金属坚固件行业发展能力分析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2019-2024年中国金属坚固件行业区域市场分析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中国金属坚固件行业区域市场结构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重点地区金属坚固件行业调研分析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一、重点地区（一）金属坚固件市场分析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二、重点地区（二）金属坚固件市场分析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三、重点地区（三）金属坚固件市场分析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四、重点地区（四）金属坚固件市场分析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五、重点地区（五）金属坚固件市场分析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中国金属坚固件行业市场价格走势及影响因素分析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中国金属坚固件市场价格回顾</w:t>
      </w:r>
      <w:r>
        <w:rPr>
          <w:rFonts w:hint="eastAsia"/>
        </w:rPr>
        <w:br/>
      </w:r>
      <w:r>
        <w:rPr>
          <w:rFonts w:hint="eastAsia"/>
        </w:rPr>
        <w:t>　　第二节 中国金属坚固件行业当前市场价格及评述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中国金属坚固件市场价格影响因素分析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2025-2031年中国金属坚固件未来市场价格走势预测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中国金属坚固件行业进出口分析及预测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中国金属坚固件行业进出口格局分析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一、金属坚固件行业进口格局</w:t>
      </w:r>
      <w:r>
        <w:rPr>
          <w:rFonts w:hint="eastAsia"/>
        </w:rPr>
        <w:br/>
      </w:r>
      <w:r>
        <w:rPr>
          <w:rFonts w:hint="eastAsia"/>
        </w:rPr>
        <w:t>　　　　二、金属坚固件行业出口格局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2019-2024年中国金属坚固件行业进出口分析</w:t>
      </w:r>
      <w:r>
        <w:rPr>
          <w:rFonts w:hint="eastAsia"/>
        </w:rPr>
        <w:br/>
      </w:r>
      <w:r>
        <w:rPr>
          <w:rFonts w:hint="eastAsia"/>
        </w:rPr>
        <w:t>　　　　一、金属坚固件行业进口分析</w:t>
      </w:r>
      <w:r>
        <w:rPr>
          <w:rFonts w:hint="eastAsia"/>
        </w:rPr>
        <w:br/>
      </w:r>
      <w:r>
        <w:rPr>
          <w:rFonts w:hint="eastAsia"/>
        </w:rPr>
        <w:t>　　　　二、金属坚固件行业出口分析</w:t>
      </w:r>
      <w:r>
        <w:rPr>
          <w:rFonts w:hint="eastAsia"/>
        </w:rPr>
        <w:br/>
      </w:r>
      <w:r>
        <w:rPr>
          <w:rFonts w:hint="eastAsia"/>
        </w:rPr>
        <w:t>　　第三节 影响金属坚固件行业进出口因素分析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2025-2031年中国金属坚固件行业进口预测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2025-2031年中国金属坚固件行业出口预测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金属坚固件行业重点企业竞争力分析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二、企业金属坚固件业务分析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二、企业金属坚固件业务分析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二、企业金属坚固件业务分析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二、企业金属坚固件业务分析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二、企业金属坚固件业务分析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二、企业金属坚固件业务分析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2024-2025年金属坚固件行业市场竞争策略分析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金属坚固件行业竞争环境分析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一、金属坚固件行业现有竞争格局分析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二、金属坚固件行业新进入者威胁评估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三、金属坚固件行业替代品竞争分析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四、金属坚固件行业供应链议价能力分析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五、金属坚固件行业下游客户议价能力评估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金属坚固件市场竞争策略研究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一、金属坚固件市场容量及增长潜力评估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二、金属坚固件行业产品差异化竞争策略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三、金属坚固件行业领先企业竞争策略案例研究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金属坚固件行业中长期竞争趋势分析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一、2025-2031年金属坚固件市场竞争态势预测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二、2025-2031年金属坚固件行业竞争格局演变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三、2025-2031年金属坚固件企业竞争策略建议</w:t>
      </w:r>
      <w:r>
        <w:rPr>
          <w:rFonts w:hint="eastAsia"/>
        </w:rPr>
        <w:br/>
      </w:r>
      <w:r>
        <w:rPr>
          <w:rFonts w:hint="eastAsia"/>
        </w:rPr>
        <w:t>　　第四节 金属坚固件行业竞争力评估体系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一、金属坚固件行业产品竞争力综合评价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二、金属坚固件企业核心竞争力构建路径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金属坚固件行业发展趋势与投资战略研究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中国金属坚固件行业发展态势分析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一、2019-2024年金属坚固件行业发展回顾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二、2025-2031年金属坚固件行业发展趋势预测</w:t>
      </w:r>
      <w:r>
        <w:rPr>
          <w:rFonts w:hint="eastAsia"/>
        </w:rPr>
        <w:br/>
      </w:r>
      <w:r>
        <w:rPr>
          <w:rFonts w:hint="eastAsia"/>
        </w:rPr>
        <w:t>　　第二节 金属坚固件行业技术发展趋势分析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一、金属坚固件产品创新发展趋势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二、金属坚固件行业技术研发动态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三、2025-2031年金属坚固件技术发展路线预测</w:t>
      </w:r>
      <w:r>
        <w:rPr>
          <w:rFonts w:hint="eastAsia"/>
        </w:rPr>
        <w:br/>
      </w:r>
      <w:r>
        <w:rPr>
          <w:rFonts w:hint="eastAsia"/>
        </w:rPr>
        <w:t>　　第三节 金属坚固件行业投资风险分析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一、金属坚固件市场竞争风险</w:t>
      </w:r>
      <w:r>
        <w:rPr>
          <w:rFonts w:hint="eastAsia"/>
        </w:rPr>
        <w:br/>
      </w:r>
      <w:r>
        <w:rPr>
          <w:rFonts w:hint="eastAsia"/>
        </w:rPr>
        <w:t>　　　　二、金属坚固件供应链风险</w:t>
      </w:r>
      <w:r>
        <w:rPr>
          <w:rFonts w:hint="eastAsia"/>
        </w:rPr>
        <w:br/>
      </w:r>
      <w:r>
        <w:rPr>
          <w:rFonts w:hint="eastAsia"/>
        </w:rPr>
        <w:t>　　　　三、金属坚固件技术创新风险</w:t>
      </w:r>
      <w:r>
        <w:rPr>
          <w:rFonts w:hint="eastAsia"/>
        </w:rPr>
        <w:br/>
      </w:r>
      <w:r>
        <w:rPr>
          <w:rFonts w:hint="eastAsia"/>
        </w:rPr>
        <w:t>　　　　四、金属坚固件政策法规风险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金属坚固件行业发展战略规划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一、金属坚固件行业整体发展战略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二、金属坚固件行业技术创新战略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三、金属坚固件区域市场布局策略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四、金属坚固件产业链整合战略</w:t>
      </w:r>
      <w:r>
        <w:rPr>
          <w:rFonts w:hint="eastAsia"/>
        </w:rPr>
        <w:br/>
      </w:r>
      <w:r>
        <w:rPr>
          <w:rFonts w:hint="eastAsia"/>
        </w:rPr>
        <w:t>　　　　五、金属坚固件品牌营销战略</w:t>
      </w:r>
      <w:r>
        <w:rPr>
          <w:rFonts w:hint="eastAsia"/>
        </w:rPr>
        <w:br/>
      </w:r>
      <w:r>
        <w:rPr>
          <w:rFonts w:hint="eastAsia"/>
        </w:rPr>
        <w:t>　　　　六、金属坚固件市场竞争战略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金属坚固件行业发展前景与投资建议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金属坚固件行业发展前景展望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一、金属坚固件市场发展空间分析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二、金属坚固件行业投资机会评估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三、"十五五"规划对金属坚固件行业的影响</w:t>
      </w:r>
      <w:r>
        <w:rPr>
          <w:rFonts w:hint="eastAsia"/>
        </w:rPr>
        <w:br/>
      </w:r>
      <w:r>
        <w:rPr>
          <w:rFonts w:hint="eastAsia"/>
        </w:rPr>
        <w:t>　　第二节 金属坚固件行业发展策略建议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中~智~林~金属坚固件行业研究结论</w:t>
      </w:r>
      <w:r>
        <w:rPr>
          <w:rFonts w:hint="eastAsia"/>
        </w:rPr>
        <w:br/>
      </w:r>
      <w:r>
        <w:rPr>
          <w:rFonts w:hint="eastAsia"/>
        </w:rPr>
        <w:t>　　　　一、金属坚固件行业发展趋势总结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二、金属坚固件行业投资价值评估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三、金属坚固件行业发展建议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2019-2024年中国金属坚固件市场规模及增长情况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2019-2024年中国金属坚固件行业产能及增长趋势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2025-2031年中国金属坚固件行业产能预测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2019-2024年中国金属坚固件行业产量及增长趋势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2025-2031年中国金属坚固件行业产量预测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2019-2024年中国金属坚固件行业市场需求及增长情况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2025-2031年中国金属坚固件行业市场需求预测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2019-2024年中国金属坚固件行业利润及增长情况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**地区金属坚固件市场规模及增长情况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**地区金属坚固件行业市场需求情况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**地区金属坚固件市场规模及增长情况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**地区金属坚固件行业市场需求情况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2019-2024年中国金属坚固件行业进口量及增速统计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2019-2024年中国金属坚固件行业出口量及增速统计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金属坚固件重点企业经营情况分析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2025年金属坚固件行业壁垒</w:t>
      </w:r>
      <w:r>
        <w:rPr>
          <w:rFonts w:hint="eastAsia"/>
        </w:rPr>
        <w:br/>
      </w:r>
      <w:r>
        <w:rPr>
          <w:rFonts w:hint="eastAsia"/>
        </w:rPr>
        <w:t>　　图表 2025年金属坚固件市场前景分析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2025-2031年中国金属坚固件市场需求预测</w:t>
      </w:r>
      <w:r>
        <w:rPr>
          <w:rFonts w:hint="eastAsia"/>
        </w:rPr>
        <w:br/>
      </w:r>
      <w:r>
        <w:rPr>
          <w:rFonts w:hint="eastAsia"/>
        </w:rPr>
        <w:t>　　图表 2025年金属坚固件发展趋势预测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9cb574a944f73" w:history="1">
        <w:r>
          <w:rPr>
            <w:rStyle w:val="Hyperlink"/>
          </w:rPr>
          <w:t>2025-2031年金属坚固件发展现状及投资前景预测报告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9cb574a944f73" w:history="1">
        <w:r>
          <w:rPr>
            <w:rStyle w:val="Hyperlink"/>
          </w:rPr>
          <w:t>https://www.20087.com/A/15/JinShuJianGuJianShiChangDiaoYanBaoGao.html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热点：高硬度金属材料有哪些、坚固的金属、稳定性最强的金属、坚硬的金属材料、轻且坚固的金属、金属坚硬度排名、地球最坚硬的金属、金属制品都很坚硬对吗、合金工具钢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82daed74546d7" w:history="1">
      <w:r>
        <w:rPr>
          <w:rStyle w:val="Hyperlink"/>
        </w:rPr>
        <w:t>2025-2031年金属坚固件发展现状及投资前景预测报告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JinShuJianGuJianShiChangDiaoYanBaoGao.html" TargetMode="External" Id="Ra269cb574a94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JinShuJianGuJianShiChangDiaoYanBaoGao.html" TargetMode="External" Id="R77982daed745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2024-10-25T04:40:00Z</dcterms:created>
  <dcterms:modified xsi:type="dcterms:W3CDTF">2024-10-25T05:40:00Z</dcterms:modified>
  <dc:subject>2025-2031年金属坚固件发展现状及投资前景预测报告</dc:subject>
  <dc:title>2025-2031年金属坚固件发展现状及投资前景预测报告</dc:title>
  <cp:keywords>2025-2031年金属坚固件发展现状及投资前景预测报告</cp:keywords>
  <dc:description>2025-2031年金属坚固件发展现状及投资前景预测报告</dc:description>
</cp:coreProperties>
</file>