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6ebb0a91c4089" w:history="1">
              <w:r>
                <w:rPr>
                  <w:rStyle w:val="Hyperlink"/>
                </w:rPr>
                <w:t>2026-2032年中国塑料扶手市场调研分析及发展前景报告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6ebb0a91c4089" w:history="1">
              <w:r>
                <w:rPr>
                  <w:rStyle w:val="Hyperlink"/>
                </w:rPr>
                <w:t>2026-2032年中国塑料扶手市场调研分析及发展前景报告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6ebb0a91c4089" w:history="1">
                <w:r>
                  <w:rPr>
                    <w:rStyle w:val="Hyperlink"/>
                  </w:rPr>
                  <w:t>https://www.20087.com/A/15/SuLiaoFuShouHangYeYanJiuBaoGao.html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扶手是一种常见的建筑配件，近年来随着建筑业的发展和人们对于室内装饰要求的提高，市场需求呈现出显著增长的趋势。塑料扶手因其具有轻质、耐腐蚀、易于维护等特点，在住宅、公共场所等多个领域得到广泛应用。近年来，随着材料科学的进步和生产工艺的改进，塑料扶手不仅在耐用性和美观度上有所提升，而且在环保性和成本效益方面也取得了长足进展。例如，通过采用更先进的聚合物配方和更精细的挤出成型技术，提高了塑料扶手的强度和耐候性。此外，随着建筑业的发展和人们对于室内装饰要求的提高，能够提供更美观、更耐用的产品更受欢迎。</w:t>
      </w:r>
      <w:r>
        <w:rPr>
          <w:rFonts w:hint="eastAsia"/>
        </w:rPr>
        <w:br/>
      </w:r>
      <w:r>
        <w:rPr>
          <w:rFonts w:hint="eastAsia"/>
        </w:rPr>
        <w:t>　　未来，塑料扶手市场将持续增长。一方面，随着建筑业的发展和人们对于室内装饰要求的提高，对于更美观、更耐用的产品需求将持续增加。产品将更加注重技术创新，例如采用更先进的聚合物配方和更精细的挤出成型技术，以提高塑料扶手的强度和耐候性。另一方面，随着材料科学的进步和生产工艺的改进，能够提供更美观、更耐用的产品将成为市场新宠。此外，随着可持续发展理念的普及，能够提供更环保、更可持续的塑料扶手生产和使用方式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6ebb0a91c4089" w:history="1">
        <w:r>
          <w:rPr>
            <w:rStyle w:val="Hyperlink"/>
          </w:rPr>
          <w:t>2026-2032年中国塑料扶手市场调研分析及发展前景报告</w:t>
        </w:r>
      </w:hyperlink>
      <w:r>
        <w:rPr>
          <w:rFonts w:hint="eastAsia"/>
        </w:rPr>
        <w:t>》依托多年行业监测数据，结合塑料扶手行业现状与未来前景，系统分析了塑料扶手市场需求、市场规模、产业链结构、价格机制及细分市场特征。报告对塑料扶手市场前景进行了客观评估，预测了塑料扶手行业发展趋势，并详细解读了品牌竞争格局、市场集中度及重点企业的运营表现。此外，报告通过SWOT分析识别了塑料扶手行业机遇与潜在风险，为投资者和决策者提供了科学、规范的战略建议，助力把握塑料扶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塑料扶手行业概述</w:t>
      </w:r>
      <w:r>
        <w:rPr>
          <w:rFonts w:hint="eastAsia"/>
        </w:rPr>
        <w:br/>
      </w:r>
      <w:r>
        <w:rPr>
          <w:rFonts w:hint="eastAsia"/>
        </w:rPr>
        <w:t>　　第一节 塑料扶手定义</w:t>
      </w:r>
      <w:r>
        <w:rPr>
          <w:rFonts w:hint="eastAsia"/>
        </w:rPr>
        <w:br/>
      </w:r>
      <w:r>
        <w:rPr>
          <w:rFonts w:hint="eastAsia"/>
        </w:rPr>
        <w:t>　　第二节 塑料扶手行业发展历程</w:t>
      </w:r>
      <w:r>
        <w:rPr>
          <w:rFonts w:hint="eastAsia"/>
        </w:rPr>
        <w:br/>
      </w:r>
      <w:r>
        <w:rPr>
          <w:rFonts w:hint="eastAsia"/>
        </w:rPr>
        <w:t>　　第三节 塑料扶手分类情况</w:t>
      </w:r>
      <w:r>
        <w:rPr>
          <w:rFonts w:hint="eastAsia"/>
        </w:rPr>
        <w:br/>
      </w:r>
      <w:r>
        <w:rPr>
          <w:rFonts w:hint="eastAsia"/>
        </w:rPr>
        <w:t>　　第四节 塑料扶手产业链分析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二、塑料扶手产业链模型分析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2025-2026年中国塑料扶手行业发展环境分析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中国塑料扶手行业发展经济环境分析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中国塑料扶手行业发展政策环境分析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一、塑料扶手行业政策影响分析</w:t>
      </w:r>
      <w:r>
        <w:rPr>
          <w:rFonts w:hint="eastAsia"/>
        </w:rPr>
        <w:br/>
      </w:r>
      <w:r>
        <w:rPr>
          <w:rFonts w:hint="eastAsia"/>
        </w:rPr>
        <w:t>　　　　二、塑料扶手行业相关标准分析</w:t>
      </w:r>
      <w:r>
        <w:rPr>
          <w:rFonts w:hint="eastAsia"/>
        </w:rPr>
        <w:br/>
      </w:r>
      <w:r>
        <w:rPr>
          <w:rFonts w:hint="eastAsia"/>
        </w:rPr>
        <w:t>　　第三节 中国塑料扶手行业发展社会环境分析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中国塑料扶手行业供给与需求情况分析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2020-2025年中国塑料扶手行业总体规模</w:t>
      </w:r>
      <w:r>
        <w:rPr>
          <w:rFonts w:hint="eastAsia"/>
        </w:rPr>
        <w:br/>
      </w:r>
      <w:r>
        <w:rPr>
          <w:rFonts w:hint="eastAsia"/>
        </w:rPr>
        <w:t>　　第二节 中国塑料扶手行业产量概况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一、2020-2025年中国塑料扶手行业产量情况分析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二、2026年中国塑料扶手行业产量特点分析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三、2026-2032年中国塑料扶手行业产量预测</w:t>
      </w:r>
      <w:r>
        <w:rPr>
          <w:rFonts w:hint="eastAsia"/>
        </w:rPr>
        <w:br/>
      </w:r>
      <w:r>
        <w:rPr>
          <w:rFonts w:hint="eastAsia"/>
        </w:rPr>
        <w:t>　　第三节 中国塑料扶手行业需求概况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一、2020-2025年中国塑料扶手行业需求情况分析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二、2026年中国塑料扶手行业市场需求特点分析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三、2026-2032年中国塑料扶手行业市场需求预测</w:t>
      </w:r>
      <w:r>
        <w:rPr>
          <w:rFonts w:hint="eastAsia"/>
        </w:rPr>
        <w:br/>
      </w:r>
      <w:r>
        <w:rPr>
          <w:rFonts w:hint="eastAsia"/>
        </w:rPr>
        <w:t>　　第四节 塑料扶手产业供需平衡状况分析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塑料扶手行业产品市场价格分析与预测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2020-2025年塑料扶手行业产品市场价格回顾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2026年塑料扶手行业产品市场价格现状分析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影响塑料扶手行业产品市场价格因素分析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2026-2032年塑料扶手行业产品市场价格走势预测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塑料扶手行业细分市场调研分析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塑料扶手行业细分（一）市场调研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塑料扶手行业细分（二）市场调研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2025-2026年中国塑料扶手行业发展概况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2025-2026年中国塑料扶手行业发展态势分析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2025-2026年中国塑料扶手行业发展特点分析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2025-2026年中国塑料扶手行业市场供需分析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2025-2026年我国塑料扶手行业发展现状分析</w:t>
      </w:r>
      <w:r>
        <w:rPr>
          <w:rFonts w:hint="eastAsia"/>
        </w:rPr>
        <w:br/>
      </w:r>
      <w:r>
        <w:rPr>
          <w:rFonts w:hint="eastAsia"/>
        </w:rPr>
        <w:t>　　第一节 我国塑料扶手行业发展现状分析</w:t>
      </w:r>
      <w:r>
        <w:rPr>
          <w:rFonts w:hint="eastAsia"/>
        </w:rPr>
        <w:br/>
      </w:r>
      <w:r>
        <w:rPr>
          <w:rFonts w:hint="eastAsia"/>
        </w:rPr>
        <w:t>　　　　一、塑料扶手行业品牌发展现状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二、塑料扶手行业市场需求现状</w:t>
      </w:r>
      <w:r>
        <w:rPr>
          <w:rFonts w:hint="eastAsia"/>
        </w:rPr>
        <w:br/>
      </w:r>
      <w:r>
        <w:rPr>
          <w:rFonts w:hint="eastAsia"/>
        </w:rPr>
        <w:t>　　　　三、塑料扶手市场需求层次分析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四、我国塑料扶手市场走向分析</w:t>
      </w:r>
      <w:r>
        <w:rPr>
          <w:rFonts w:hint="eastAsia"/>
        </w:rPr>
        <w:br/>
      </w:r>
      <w:r>
        <w:rPr>
          <w:rFonts w:hint="eastAsia"/>
        </w:rPr>
        <w:t>　　第二节 中国塑料扶手产品技术分析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一、2025-2026年塑料扶手产品技术变化特点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二、2025-2026年塑料扶手产品市场的新技术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三、2025-2026年塑料扶手产品市场现状分析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中国塑料扶手行业存在的问题</w:t>
      </w:r>
      <w:r>
        <w:rPr>
          <w:rFonts w:hint="eastAsia"/>
        </w:rPr>
        <w:br/>
      </w:r>
      <w:r>
        <w:rPr>
          <w:rFonts w:hint="eastAsia"/>
        </w:rPr>
        <w:t>　　　　一、塑料扶手产品市场存在的主要问题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二、国内塑料扶手产品市场的三大瓶颈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三、塑料扶手产品市场遭遇的规模难题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对中国塑料扶手市场的分析及思考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一、塑料扶手市场特点</w:t>
      </w:r>
      <w:r>
        <w:rPr>
          <w:rFonts w:hint="eastAsia"/>
        </w:rPr>
        <w:br/>
      </w:r>
      <w:r>
        <w:rPr>
          <w:rFonts w:hint="eastAsia"/>
        </w:rPr>
        <w:t>　　　　二、塑料扶手市场分析</w:t>
      </w:r>
      <w:r>
        <w:rPr>
          <w:rFonts w:hint="eastAsia"/>
        </w:rPr>
        <w:br/>
      </w:r>
      <w:r>
        <w:rPr>
          <w:rFonts w:hint="eastAsia"/>
        </w:rPr>
        <w:t>　　　　三、塑料扶手市场变化的方向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四、中国塑料扶手行业发展的新思路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五、对中国塑料扶手行业发展的思考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2025-2026年塑料扶手行业市场竞争策略分析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塑料扶手行业竞争结构分析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一、现有塑料扶手企业间竞争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塑料扶手市场竞争策略分析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一、塑料扶手市场增长潜力分析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二、塑料扶手产品竞争策略分析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三、典型塑料扶手企业产品竞争策略分析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塑料扶手企业竞争策略分析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一、2026-2032年中国塑料扶手市场竞争趋势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二、2026-2032年塑料扶手行业竞争格局展望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三、2026-2032年塑料扶手行业竞争策略分析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塑料扶手行业投资与发展前景分析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2025-2026年塑料扶手行业投资情况分析</w:t>
      </w:r>
      <w:r>
        <w:rPr>
          <w:rFonts w:hint="eastAsia"/>
        </w:rPr>
        <w:br/>
      </w:r>
      <w:r>
        <w:rPr>
          <w:rFonts w:hint="eastAsia"/>
        </w:rPr>
        <w:t>　　　　一、塑料扶手行业总体投资结构</w:t>
      </w:r>
      <w:r>
        <w:rPr>
          <w:rFonts w:hint="eastAsia"/>
        </w:rPr>
        <w:br/>
      </w:r>
      <w:r>
        <w:rPr>
          <w:rFonts w:hint="eastAsia"/>
        </w:rPr>
        <w:t>　　　　二、塑料扶手行业投资规模情况</w:t>
      </w:r>
      <w:r>
        <w:rPr>
          <w:rFonts w:hint="eastAsia"/>
        </w:rPr>
        <w:br/>
      </w:r>
      <w:r>
        <w:rPr>
          <w:rFonts w:hint="eastAsia"/>
        </w:rPr>
        <w:t>　　　　三、塑料扶手行业投资增速情况</w:t>
      </w:r>
      <w:r>
        <w:rPr>
          <w:rFonts w:hint="eastAsia"/>
        </w:rPr>
        <w:br/>
      </w:r>
      <w:r>
        <w:rPr>
          <w:rFonts w:hint="eastAsia"/>
        </w:rPr>
        <w:t>　　　　四、塑料扶手行业分地区投资分析</w:t>
      </w:r>
      <w:r>
        <w:rPr>
          <w:rFonts w:hint="eastAsia"/>
        </w:rPr>
        <w:br/>
      </w:r>
      <w:r>
        <w:rPr>
          <w:rFonts w:hint="eastAsia"/>
        </w:rPr>
        <w:t>　　第二节 塑料扶手行业投资机会分析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一、塑料扶手投资项目分析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二、可以投资的塑料扶手模式</w:t>
      </w:r>
      <w:r>
        <w:rPr>
          <w:rFonts w:hint="eastAsia"/>
        </w:rPr>
        <w:br/>
      </w:r>
      <w:r>
        <w:rPr>
          <w:rFonts w:hint="eastAsia"/>
        </w:rPr>
        <w:t>　　　　三、2026年塑料扶手行业投资机会</w:t>
      </w:r>
      <w:r>
        <w:rPr>
          <w:rFonts w:hint="eastAsia"/>
        </w:rPr>
        <w:br/>
      </w:r>
      <w:r>
        <w:rPr>
          <w:rFonts w:hint="eastAsia"/>
        </w:rPr>
        <w:t>　　　　四、2026年塑料扶手行业投资新方向</w:t>
      </w:r>
      <w:r>
        <w:rPr>
          <w:rFonts w:hint="eastAsia"/>
        </w:rPr>
        <w:br/>
      </w:r>
      <w:r>
        <w:rPr>
          <w:rFonts w:hint="eastAsia"/>
        </w:rPr>
        <w:t>　　第三节 塑料扶手行业发展前景分析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一、新冠疫情下塑料扶手市场的发展前景</w:t>
      </w:r>
      <w:r>
        <w:rPr>
          <w:rFonts w:hint="eastAsia"/>
        </w:rPr>
        <w:br/>
      </w:r>
      <w:r>
        <w:rPr>
          <w:rFonts w:hint="eastAsia"/>
        </w:rPr>
        <w:t>　　　　二、2026年塑料扶手市场面临的发展商机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2026-2032年中国塑料扶手行业发展前景预测分析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中国塑料扶手行业发展预测分析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一、未来塑料扶手发展分析</w:t>
      </w:r>
      <w:r>
        <w:rPr>
          <w:rFonts w:hint="eastAsia"/>
        </w:rPr>
        <w:br/>
      </w:r>
      <w:r>
        <w:rPr>
          <w:rFonts w:hint="eastAsia"/>
        </w:rPr>
        <w:t>　　　　二、未来塑料扶手行业技术开发方向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中国塑料扶手行业市场前景分析</w:t>
      </w:r>
      <w:r>
        <w:rPr>
          <w:rFonts w:hint="eastAsia"/>
        </w:rPr>
        <w:br/>
      </w:r>
      <w:r>
        <w:rPr>
          <w:rFonts w:hint="eastAsia"/>
        </w:rPr>
        <w:t>　　　　一、塑料扶手产品差异化是企业发展的方向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二、塑料扶手行业渠道重心下沉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中国塑料扶手行业重点区域发展分析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一、中国塑料扶手行业重点区域市场结构变化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二、中国塑料扶手行业重点区域（一）发展分析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三、中国塑料扶手行业重点区域（二）发展分析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四、中国塑料扶手行业重点区域（三）发展分析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五、中国塑料扶手行业重点区域（四）发展分析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六、中国塑料扶手行业重点区域（五）发展分析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近几年塑料扶手行业重点企业发展分析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塑料扶手企业（一）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二、塑料扶手企业经营情况分析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三、塑料扶手企业发展规划及前景展望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塑料扶手企业（二）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二、塑料扶手企业经营情况分析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三、塑料扶手企业发展规划及前景展望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塑料扶手企业（三）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二、塑料扶手企业经营情况分析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三、塑料扶手企业发展规划及前景展望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塑料扶手企业（四）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二、塑料扶手企业经营情况分析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三、塑料扶手企业发展规划及前景展望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塑料扶手企业（五）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二、塑料扶手企业经营情况分析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三、塑料扶手企业发展规划及前景展望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塑料扶手企业发展策略分析</w:t>
      </w:r>
      <w:r>
        <w:rPr>
          <w:rFonts w:hint="eastAsia"/>
        </w:rPr>
        <w:br/>
      </w:r>
      <w:r>
        <w:rPr>
          <w:rFonts w:hint="eastAsia"/>
        </w:rPr>
        <w:t>　　第一节 塑料扶手市场策略分析</w:t>
      </w:r>
      <w:r>
        <w:rPr>
          <w:rFonts w:hint="eastAsia"/>
        </w:rPr>
        <w:br/>
      </w:r>
      <w:r>
        <w:rPr>
          <w:rFonts w:hint="eastAsia"/>
        </w:rPr>
        <w:t>　　　　一、塑料扶手价格策略分析</w:t>
      </w:r>
      <w:r>
        <w:rPr>
          <w:rFonts w:hint="eastAsia"/>
        </w:rPr>
        <w:br/>
      </w:r>
      <w:r>
        <w:rPr>
          <w:rFonts w:hint="eastAsia"/>
        </w:rPr>
        <w:t>　　　　二、塑料扶手渠道策略分析</w:t>
      </w:r>
      <w:r>
        <w:rPr>
          <w:rFonts w:hint="eastAsia"/>
        </w:rPr>
        <w:br/>
      </w:r>
      <w:r>
        <w:rPr>
          <w:rFonts w:hint="eastAsia"/>
        </w:rPr>
        <w:t>　　第二节 塑料扶手销售策略分析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提高塑料扶手企业竞争力的策略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一、提高中国塑料扶手企业核心竞争力的对策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二、塑料扶手企业提升竞争力的主要方向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三、影响塑料扶手企业核心竞争力的因素及提升途径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四、提高塑料扶手企业竞争力的策略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对我国塑料扶手品牌的战略思考</w:t>
      </w:r>
      <w:r>
        <w:rPr>
          <w:rFonts w:hint="eastAsia"/>
        </w:rPr>
        <w:br/>
      </w:r>
      <w:r>
        <w:rPr>
          <w:rFonts w:hint="eastAsia"/>
        </w:rPr>
        <w:t>　　　　一、塑料扶手实施品牌战略的意义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二、塑料扶手企业品牌的现状分析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三、我国塑料扶手企业的品牌战略</w:t>
      </w:r>
      <w:r>
        <w:rPr>
          <w:rFonts w:hint="eastAsia"/>
        </w:rPr>
        <w:br/>
      </w:r>
      <w:r>
        <w:rPr>
          <w:rFonts w:hint="eastAsia"/>
        </w:rPr>
        <w:t>　　　　四、塑料扶手品牌战略管理的策略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2026-2032年塑料扶手行业发展趋势及投资风险分析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当前塑料扶手存在的问题</w:t>
      </w:r>
      <w:r>
        <w:rPr>
          <w:rFonts w:hint="eastAsia"/>
        </w:rPr>
        <w:br/>
      </w:r>
      <w:r>
        <w:rPr>
          <w:rFonts w:hint="eastAsia"/>
        </w:rPr>
        <w:t>　　第二节 塑料扶手未来发展预测分析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一、中国塑料扶手发展方向分析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三、2026-2032年中国塑料扶手行业发展趋势预测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2026-2032年中国塑料扶手行业投资风险分析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一、塑料扶手市场竞争风险</w:t>
      </w:r>
      <w:r>
        <w:rPr>
          <w:rFonts w:hint="eastAsia"/>
        </w:rPr>
        <w:br/>
      </w:r>
      <w:r>
        <w:rPr>
          <w:rFonts w:hint="eastAsia"/>
        </w:rPr>
        <w:t>　　　　二、塑料扶手原材料压力风险分析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三、塑料扶手技术风险分析</w:t>
      </w:r>
      <w:r>
        <w:rPr>
          <w:rFonts w:hint="eastAsia"/>
        </w:rPr>
        <w:br/>
      </w:r>
      <w:r>
        <w:rPr>
          <w:rFonts w:hint="eastAsia"/>
        </w:rPr>
        <w:t>　　　　四、塑料扶手政策和体制风险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塑料扶手市场指标预测及塑料扶手项目投资建议</w:t>
      </w:r>
      <w:r>
        <w:rPr>
          <w:rFonts w:hint="eastAsia"/>
        </w:rPr>
        <w:br/>
      </w:r>
      <w:r>
        <w:rPr>
          <w:rFonts w:hint="eastAsia"/>
        </w:rPr>
        <w:t>　　第一节 中国塑料扶手行业市场发展趋势预测</w:t>
      </w:r>
      <w:r>
        <w:rPr>
          <w:rFonts w:hint="eastAsia"/>
        </w:rPr>
        <w:br/>
      </w:r>
      <w:r>
        <w:rPr>
          <w:rFonts w:hint="eastAsia"/>
        </w:rPr>
        <w:t>　　第二节 塑料扶手产品投资机会</w:t>
      </w:r>
      <w:r>
        <w:rPr>
          <w:rFonts w:hint="eastAsia"/>
        </w:rPr>
        <w:br/>
      </w:r>
      <w:r>
        <w:rPr>
          <w:rFonts w:hint="eastAsia"/>
        </w:rPr>
        <w:t>　　第三节 塑料扶手产品投资趋势分析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中-智-林-－塑料扶手项目投资建议</w:t>
      </w:r>
      <w:r>
        <w:rPr>
          <w:rFonts w:hint="eastAsia"/>
        </w:rPr>
        <w:br/>
      </w:r>
      <w:r>
        <w:rPr>
          <w:rFonts w:hint="eastAsia"/>
        </w:rPr>
        <w:t>　　　　一、塑料扶手行业投资环境考察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二、塑料扶手投资风险及控制策略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三、塑料扶手产品投资方向建议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四、塑料扶手项目投资建议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塑料扶手行业类别</w:t>
      </w:r>
      <w:r>
        <w:rPr>
          <w:rFonts w:hint="eastAsia"/>
        </w:rPr>
        <w:br/>
      </w:r>
      <w:r>
        <w:rPr>
          <w:rFonts w:hint="eastAsia"/>
        </w:rPr>
        <w:t>　　图表 塑料扶手行业产业链调研</w:t>
      </w:r>
      <w:r>
        <w:rPr>
          <w:rFonts w:hint="eastAsia"/>
        </w:rPr>
        <w:br/>
      </w:r>
      <w:r>
        <w:rPr>
          <w:rFonts w:hint="eastAsia"/>
        </w:rPr>
        <w:t>　　图表 塑料扶手行业现状</w:t>
      </w:r>
      <w:r>
        <w:rPr>
          <w:rFonts w:hint="eastAsia"/>
        </w:rPr>
        <w:br/>
      </w:r>
      <w:r>
        <w:rPr>
          <w:rFonts w:hint="eastAsia"/>
        </w:rPr>
        <w:t>　　图表 塑料扶手行业标准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2020-2025年中国塑料扶手市场规模</w:t>
      </w:r>
      <w:r>
        <w:rPr>
          <w:rFonts w:hint="eastAsia"/>
        </w:rPr>
        <w:br/>
      </w:r>
      <w:r>
        <w:rPr>
          <w:rFonts w:hint="eastAsia"/>
        </w:rPr>
        <w:t>　　图表 2026年中国塑料扶手行业产能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2020-2025年中国塑料扶手产量</w:t>
      </w:r>
      <w:r>
        <w:rPr>
          <w:rFonts w:hint="eastAsia"/>
        </w:rPr>
        <w:br/>
      </w:r>
      <w:r>
        <w:rPr>
          <w:rFonts w:hint="eastAsia"/>
        </w:rPr>
        <w:t>　　图表 塑料扶手行业动态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2020-2025年中国塑料扶手市场需求量</w:t>
      </w:r>
      <w:r>
        <w:rPr>
          <w:rFonts w:hint="eastAsia"/>
        </w:rPr>
        <w:br/>
      </w:r>
      <w:r>
        <w:rPr>
          <w:rFonts w:hint="eastAsia"/>
        </w:rPr>
        <w:t>　　图表 2026年中国塑料扶手行业需求区域调研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2020-2025年中国塑料扶手行情</w:t>
      </w:r>
      <w:r>
        <w:rPr>
          <w:rFonts w:hint="eastAsia"/>
        </w:rPr>
        <w:br/>
      </w:r>
      <w:r>
        <w:rPr>
          <w:rFonts w:hint="eastAsia"/>
        </w:rPr>
        <w:t>　　图表 2020-2025年中国塑料扶手价格走势图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2020-2025年中国塑料扶手行业销售收入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2020-2025年中国塑料扶手行业盈利情况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2020-2025年中国塑料扶手行业利润总额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2020-2025年中国塑料扶手进口数据</w:t>
      </w:r>
      <w:r>
        <w:rPr>
          <w:rFonts w:hint="eastAsia"/>
        </w:rPr>
        <w:br/>
      </w:r>
      <w:r>
        <w:rPr>
          <w:rFonts w:hint="eastAsia"/>
        </w:rPr>
        <w:t>　　图表 2020-2025年中国塑料扶手出口数据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2020-2025年中国塑料扶手行业企业数量统计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**地区塑料扶手市场规模</w:t>
      </w:r>
      <w:r>
        <w:rPr>
          <w:rFonts w:hint="eastAsia"/>
        </w:rPr>
        <w:br/>
      </w:r>
      <w:r>
        <w:rPr>
          <w:rFonts w:hint="eastAsia"/>
        </w:rPr>
        <w:t>　　图表 **地区塑料扶手行业市场需求</w:t>
      </w:r>
      <w:r>
        <w:rPr>
          <w:rFonts w:hint="eastAsia"/>
        </w:rPr>
        <w:br/>
      </w:r>
      <w:r>
        <w:rPr>
          <w:rFonts w:hint="eastAsia"/>
        </w:rPr>
        <w:t>　　图表 **地区塑料扶手市场调研</w:t>
      </w:r>
      <w:r>
        <w:rPr>
          <w:rFonts w:hint="eastAsia"/>
        </w:rPr>
        <w:br/>
      </w:r>
      <w:r>
        <w:rPr>
          <w:rFonts w:hint="eastAsia"/>
        </w:rPr>
        <w:t>　　图表 **地区塑料扶手行业市场需求分析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**地区塑料扶手市场规模</w:t>
      </w:r>
      <w:r>
        <w:rPr>
          <w:rFonts w:hint="eastAsia"/>
        </w:rPr>
        <w:br/>
      </w:r>
      <w:r>
        <w:rPr>
          <w:rFonts w:hint="eastAsia"/>
        </w:rPr>
        <w:t>　　图表 **地区塑料扶手行业市场需求</w:t>
      </w:r>
      <w:r>
        <w:rPr>
          <w:rFonts w:hint="eastAsia"/>
        </w:rPr>
        <w:br/>
      </w:r>
      <w:r>
        <w:rPr>
          <w:rFonts w:hint="eastAsia"/>
        </w:rPr>
        <w:t>　　图表 **地区塑料扶手市场调研</w:t>
      </w:r>
      <w:r>
        <w:rPr>
          <w:rFonts w:hint="eastAsia"/>
        </w:rPr>
        <w:br/>
      </w:r>
      <w:r>
        <w:rPr>
          <w:rFonts w:hint="eastAsia"/>
        </w:rPr>
        <w:t>　　图表 **地区塑料扶手行业市场需求分析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塑料扶手行业竞争对手分析</w:t>
      </w:r>
      <w:r>
        <w:rPr>
          <w:rFonts w:hint="eastAsia"/>
        </w:rPr>
        <w:br/>
      </w:r>
      <w:r>
        <w:rPr>
          <w:rFonts w:hint="eastAsia"/>
        </w:rPr>
        <w:t>　　图表 塑料扶手重点企业（一）基本信息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塑料扶手重点企业（一）经营情况分析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塑料扶手重点企业（一）主要经济指标情况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塑料扶手重点企业（一）盈利能力情况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塑料扶手重点企业（一）偿债能力情况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塑料扶手重点企业（一）运营能力情况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塑料扶手重点企业（一）成长能力情况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塑料扶手重点企业（二）基本信息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塑料扶手重点企业（二）经营情况分析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塑料扶手重点企业（二）主要经济指标情况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塑料扶手重点企业（二）盈利能力情况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塑料扶手重点企业（二）偿债能力情况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塑料扶手重点企业（二）运营能力情况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塑料扶手重点企业（二）成长能力情况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塑料扶手重点企业（三）基本信息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塑料扶手重点企业（三）经营情况分析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塑料扶手重点企业（三）主要经济指标情况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塑料扶手重点企业（三）盈利能力情况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塑料扶手重点企业（三）偿债能力情况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塑料扶手重点企业（三）运营能力情况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塑料扶手重点企业（三）成长能力情况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2026-2032年中国塑料扶手行业产能预测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2026-2032年中国塑料扶手行业产量预测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2026-2032年中国塑料扶手市场需求预测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2026-2032年中国塑料扶手市场规模预测</w:t>
      </w:r>
      <w:r>
        <w:rPr>
          <w:rFonts w:hint="eastAsia"/>
        </w:rPr>
        <w:br/>
      </w:r>
      <w:r>
        <w:rPr>
          <w:rFonts w:hint="eastAsia"/>
        </w:rPr>
        <w:t>　　图表 塑料扶手行业准入条件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2026-2032年中国塑料扶手行业信息化</w:t>
      </w:r>
      <w:r>
        <w:rPr>
          <w:rFonts w:hint="eastAsia"/>
        </w:rPr>
        <w:br/>
      </w:r>
      <w:r>
        <w:rPr>
          <w:rFonts w:hint="eastAsia"/>
        </w:rPr>
        <w:t>　　图表 2026年中国塑料扶手市场前景分析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2026-2032年中国塑料扶手行业风险分析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2026-2032年中国塑料扶手行业发展趋势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6ebb0a91c4089" w:history="1">
        <w:r>
          <w:rPr>
            <w:rStyle w:val="Hyperlink"/>
          </w:rPr>
          <w:t>2026-2032年中国塑料扶手市场调研分析及发展前景报告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6ebb0a91c4089" w:history="1">
        <w:r>
          <w:rPr>
            <w:rStyle w:val="Hyperlink"/>
          </w:rPr>
          <w:t>https://www.20087.com/A/15/SuLiaoFuShouHangYeYanJiuBaoGao.html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热点：生态树脂扶手栏杆、塑料扶手栏杆图片、pvc楼梯扶手图片、塑料扶手安装教程视频、塑料扶手栏杆图片、塑料扶手材质、铝合金型材组合货架、塑料扶手楼梯价格图片、扶手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ed5cb909644b0" w:history="1">
      <w:r>
        <w:rPr>
          <w:rStyle w:val="Hyperlink"/>
        </w:rPr>
        <w:t>2026-2032年中国塑料扶手市场调研分析及发展前景报告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SuLiaoFuShouHangYeYanJiuBaoGao.html" TargetMode="External" Id="Rb4b6ebb0a91c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SuLiaoFuShouHangYeYanJiuBaoGao.html" TargetMode="External" Id="Rb13ed5cb9096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2025-11-06T02:24:00Z</dcterms:created>
  <dcterms:modified xsi:type="dcterms:W3CDTF">2025-11-06T03:24:00Z</dcterms:modified>
  <dc:subject>2026-2032年中国塑料扶手市场调研分析及发展前景报告</dc:subject>
  <dc:title>2026-2032年中国塑料扶手市场调研分析及发展前景报告</dc:title>
  <cp:keywords>2026-2032年中国塑料扶手市场调研分析及发展前景报告</cp:keywords>
  <dc:description>2026-2032年中国塑料扶手市场调研分析及发展前景报告</dc:description>
</cp:coreProperties>
</file>