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91f8bb9fb476d" w:history="1">
              <w:r>
                <w:rPr>
                  <w:rStyle w:val="Hyperlink"/>
                </w:rPr>
                <w:t>2024-2030年中国玻璃花壶行业当前现状及未来趋势预测分析报告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91f8bb9fb476d" w:history="1">
              <w:r>
                <w:rPr>
                  <w:rStyle w:val="Hyperlink"/>
                </w:rPr>
                <w:t>2024-2030年中国玻璃花壶行业当前现状及未来趋势预测分析报告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91f8bb9fb476d" w:history="1">
                <w:r>
                  <w:rPr>
                    <w:rStyle w:val="Hyperlink"/>
                  </w:rPr>
                  <w:t>https://www.20087.com/A/85/BoLiHuaHuFaZhanQuShi.html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花壶是一种用于插花和装饰的容器，以其透明美观、易清洁等特点受到消费者的喜爱。近年来，随着人们生活水平的提高和对生活品质追求的增加，玻璃花壶的设计更加注重艺术性和实用性相结合。市场上出现了许多造型独特、色彩丰富的款式，以满足消费者多样化的需求。同时，为了提高产品的耐用性和安全性，生产工艺也得到了不断改进。</w:t>
      </w:r>
      <w:r>
        <w:rPr>
          <w:rFonts w:hint="eastAsia"/>
        </w:rPr>
        <w:br/>
      </w:r>
      <w:r>
        <w:rPr>
          <w:rFonts w:hint="eastAsia"/>
        </w:rPr>
        <w:t>　　未来，玻璃花壶的发展将更加注重个性化和可持续性。在个性化方面，随着3D打印等技术的应用，消费者可以根据自己的喜好定制独特的花壶形状和图案，使产品更具个性化特色。在可持续性方面，使用更加环保的材料和生产工艺将成为趋势，比如采用可回收玻璃或者减少生产过程中的能源消耗。此外，随着智能家居技术的发展，智能花壶也可能成为一种新的趋势，例如通过内置传感器来监测水质和植物生长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91f8bb9fb476d" w:history="1">
        <w:r>
          <w:rPr>
            <w:rStyle w:val="Hyperlink"/>
          </w:rPr>
          <w:t>2024-2030年中国玻璃花壶行业当前现状及未来趋势预测分析报告</w:t>
        </w:r>
      </w:hyperlink>
      <w:r>
        <w:rPr>
          <w:rFonts w:hint="eastAsia"/>
        </w:rPr>
        <w:t>》内容包括：玻璃花壶行业发展环境分析、玻璃花壶市场规模及预测、玻璃花壶行业重点地区市场规模分析、玻璃花壶行业供需状况调研、玻璃花壶市场价格行情趋势分析预测、玻璃花壶行业进出口状况及前景预测、玻璃花壶行业技术及发展方向、玻璃花壶行业重点企业经营情况分析、玻璃花壶行业SWOT分析及玻璃花壶行业投资策略，数据来自国家权威机构、玻璃花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玻璃花壶行业概述</w:t>
      </w:r>
      <w:r>
        <w:rPr>
          <w:rFonts w:hint="eastAsia"/>
        </w:rPr>
        <w:br/>
      </w:r>
      <w:r>
        <w:rPr>
          <w:rFonts w:hint="eastAsia"/>
        </w:rPr>
        <w:t>　　第一节 玻璃花壶定义</w:t>
      </w:r>
      <w:r>
        <w:rPr>
          <w:rFonts w:hint="eastAsia"/>
        </w:rPr>
        <w:br/>
      </w:r>
      <w:r>
        <w:rPr>
          <w:rFonts w:hint="eastAsia"/>
        </w:rPr>
        <w:t>　　第二节 玻璃花壶主要应用</w:t>
      </w:r>
      <w:r>
        <w:rPr>
          <w:rFonts w:hint="eastAsia"/>
        </w:rPr>
        <w:br/>
      </w:r>
      <w:r>
        <w:rPr>
          <w:rFonts w:hint="eastAsia"/>
        </w:rPr>
        <w:t>　　第三节 玻璃花壶分类情况</w:t>
      </w:r>
      <w:r>
        <w:rPr>
          <w:rFonts w:hint="eastAsia"/>
        </w:rPr>
        <w:br/>
      </w:r>
      <w:r>
        <w:rPr>
          <w:rFonts w:hint="eastAsia"/>
        </w:rPr>
        <w:t>　　第四节 玻璃花壶产业链分析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二、玻璃花壶产业链模型分析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2023-2024年中国玻璃花壶行业发展环境分析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2023-2024年中国玻璃花壶行业发展政策环境分析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2023-2024年中国玻璃花壶行业发展社会环境分析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中国玻璃花壶生产现状分析</w:t>
      </w:r>
      <w:r>
        <w:rPr>
          <w:rFonts w:hint="eastAsia"/>
        </w:rPr>
        <w:br/>
      </w:r>
      <w:r>
        <w:rPr>
          <w:rFonts w:hint="eastAsia"/>
        </w:rPr>
        <w:t>　　第一节 玻璃花壶行业总体规模及增长情况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玻璃花壶产能概况</w:t>
      </w:r>
      <w:r>
        <w:rPr>
          <w:rFonts w:hint="eastAsia"/>
        </w:rPr>
        <w:br/>
      </w:r>
      <w:r>
        <w:rPr>
          <w:rFonts w:hint="eastAsia"/>
        </w:rPr>
        <w:t>　　　　一、2019-2024年玻璃花壶产能分析</w:t>
      </w:r>
      <w:r>
        <w:rPr>
          <w:rFonts w:hint="eastAsia"/>
        </w:rPr>
        <w:br/>
      </w:r>
      <w:r>
        <w:rPr>
          <w:rFonts w:hint="eastAsia"/>
        </w:rPr>
        <w:t>　　　　二、2024-2030年玻璃花壶产能预测</w:t>
      </w:r>
      <w:r>
        <w:rPr>
          <w:rFonts w:hint="eastAsia"/>
        </w:rPr>
        <w:br/>
      </w:r>
      <w:r>
        <w:rPr>
          <w:rFonts w:hint="eastAsia"/>
        </w:rPr>
        <w:t>　　第三节 玻璃花壶市场容量概况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一、2019-2024年玻璃花壶市场容量分析</w:t>
      </w:r>
      <w:r>
        <w:rPr>
          <w:rFonts w:hint="eastAsia"/>
        </w:rPr>
        <w:br/>
      </w:r>
      <w:r>
        <w:rPr>
          <w:rFonts w:hint="eastAsia"/>
        </w:rPr>
        <w:t>　　　　二、玻璃花壶产能配置与产能利用率调查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三、2024-2030年玻璃花壶市场容量预测</w:t>
      </w:r>
      <w:r>
        <w:rPr>
          <w:rFonts w:hint="eastAsia"/>
        </w:rPr>
        <w:br/>
      </w:r>
      <w:r>
        <w:rPr>
          <w:rFonts w:hint="eastAsia"/>
        </w:rPr>
        <w:t>　　第四节 玻璃花壶产业的生命周期分析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玻璃花壶产业供需情况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玻璃花壶国内产品价格走势及影响因素分析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国内玻璃花壶产品2019-2024年价格回顾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国内玻璃花壶产品当前市场价格及评述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国内玻璃花壶产品价格影响因素分析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2024-2030年国内玻璃花壶产品未来价格走势预测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2023-2024年我国玻璃花壶行业发展现状分析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2023-2024年我国玻璃花壶行业发展现状调研</w:t>
      </w:r>
      <w:r>
        <w:rPr>
          <w:rFonts w:hint="eastAsia"/>
        </w:rPr>
        <w:br/>
      </w:r>
      <w:r>
        <w:rPr>
          <w:rFonts w:hint="eastAsia"/>
        </w:rPr>
        <w:t>　　　　一、玻璃花壶行业品牌发展现状调研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二、玻璃花壶行业需求市场现状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三、玻璃花壶市场需求层次分析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四、我国玻璃花壶市场走向分析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2023-2024年中国玻璃花壶产品技术分析</w:t>
      </w:r>
      <w:r>
        <w:rPr>
          <w:rFonts w:hint="eastAsia"/>
        </w:rPr>
        <w:br/>
      </w:r>
      <w:r>
        <w:rPr>
          <w:rFonts w:hint="eastAsia"/>
        </w:rPr>
        <w:t>　　　　一、玻璃花壶产品技术变化特点</w:t>
      </w:r>
      <w:r>
        <w:rPr>
          <w:rFonts w:hint="eastAsia"/>
        </w:rPr>
        <w:br/>
      </w:r>
      <w:r>
        <w:rPr>
          <w:rFonts w:hint="eastAsia"/>
        </w:rPr>
        <w:t>　　　　二、玻璃花壶产品市场的新技术</w:t>
      </w:r>
      <w:r>
        <w:rPr>
          <w:rFonts w:hint="eastAsia"/>
        </w:rPr>
        <w:br/>
      </w:r>
      <w:r>
        <w:rPr>
          <w:rFonts w:hint="eastAsia"/>
        </w:rPr>
        <w:t>　　　　三、玻璃花壶产品市场现状分析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2023-2024年中国玻璃花壶行业存在的问题</w:t>
      </w:r>
      <w:r>
        <w:rPr>
          <w:rFonts w:hint="eastAsia"/>
        </w:rPr>
        <w:br/>
      </w:r>
      <w:r>
        <w:rPr>
          <w:rFonts w:hint="eastAsia"/>
        </w:rPr>
        <w:t>　　　　一、玻璃花壶产品市场存在的主要问题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二、国内玻璃花壶产品市场的三大瓶颈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三、玻璃花壶产品市场遭遇的规模难题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对中国玻璃花壶市场的分析及思考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一、玻璃花壶市场特点</w:t>
      </w:r>
      <w:r>
        <w:rPr>
          <w:rFonts w:hint="eastAsia"/>
        </w:rPr>
        <w:br/>
      </w:r>
      <w:r>
        <w:rPr>
          <w:rFonts w:hint="eastAsia"/>
        </w:rPr>
        <w:t>　　　　二、玻璃花壶市场分析</w:t>
      </w:r>
      <w:r>
        <w:rPr>
          <w:rFonts w:hint="eastAsia"/>
        </w:rPr>
        <w:br/>
      </w:r>
      <w:r>
        <w:rPr>
          <w:rFonts w:hint="eastAsia"/>
        </w:rPr>
        <w:t>　　　　三、2023-2024年玻璃花壶市场变化的方向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四、2023-2024年中国玻璃花壶行业发展的新思路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五、对中国玻璃花壶行业发展的思考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2023-2024年中国玻璃花壶行业发展概况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2023-2024年中国玻璃花壶行业发展态势分析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2023-2024年中国玻璃花壶行业发展特点分析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2023-2024年中国玻璃花壶行业市场供需分析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2023-2024年玻璃花壶行业市场竞争策略分析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玻璃花壶行业竞争结构分析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玻璃花壶市场竞争策略分析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一、玻璃花壶市场增长潜力分析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二、玻璃花壶产品竞争策略分析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2023-2024年玻璃花壶企业竞争策略分析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一、我国玻璃花壶市场竞争趋势</w:t>
      </w:r>
      <w:r>
        <w:rPr>
          <w:rFonts w:hint="eastAsia"/>
        </w:rPr>
        <w:br/>
      </w:r>
      <w:r>
        <w:rPr>
          <w:rFonts w:hint="eastAsia"/>
        </w:rPr>
        <w:t>　　　　二、玻璃花壶行业竞争格局展望</w:t>
      </w:r>
      <w:r>
        <w:rPr>
          <w:rFonts w:hint="eastAsia"/>
        </w:rPr>
        <w:br/>
      </w:r>
      <w:r>
        <w:rPr>
          <w:rFonts w:hint="eastAsia"/>
        </w:rPr>
        <w:t>　　　　三、玻璃花壶行业竞争策略分析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玻璃花壶行业投资与发展前景分析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2019-2024年玻璃花壶行业投资情况分析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二、2019-2024年玻璃花壶投资规模情况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三、2019-2024年玻璃花壶投资增速情况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2023-2024年玻璃花壶行业投资机会分析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一、玻璃花壶投资项目分析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二、可以投资的玻璃花壶模式</w:t>
      </w:r>
      <w:r>
        <w:rPr>
          <w:rFonts w:hint="eastAsia"/>
        </w:rPr>
        <w:br/>
      </w:r>
      <w:r>
        <w:rPr>
          <w:rFonts w:hint="eastAsia"/>
        </w:rPr>
        <w:t>　　　　三、2024年玻璃花壶投资机会</w:t>
      </w:r>
      <w:r>
        <w:rPr>
          <w:rFonts w:hint="eastAsia"/>
        </w:rPr>
        <w:br/>
      </w:r>
      <w:r>
        <w:rPr>
          <w:rFonts w:hint="eastAsia"/>
        </w:rPr>
        <w:t>　　　　四、2024年玻璃花壶投资新方向</w:t>
      </w:r>
      <w:r>
        <w:rPr>
          <w:rFonts w:hint="eastAsia"/>
        </w:rPr>
        <w:br/>
      </w:r>
      <w:r>
        <w:rPr>
          <w:rFonts w:hint="eastAsia"/>
        </w:rPr>
        <w:t>　　第三节 玻璃花壶行业发展前景分析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一、新冠疫情下玻璃花壶市场的发展前景展望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二、2024年玻璃花壶市场面临的发展商机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2024-2030年中国玻璃花壶行业发展前景预测分析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2024-2030年中国玻璃花壶行业发展预测分析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一、未来玻璃花壶发展分析</w:t>
      </w:r>
      <w:r>
        <w:rPr>
          <w:rFonts w:hint="eastAsia"/>
        </w:rPr>
        <w:br/>
      </w:r>
      <w:r>
        <w:rPr>
          <w:rFonts w:hint="eastAsia"/>
        </w:rPr>
        <w:t>　　　　二、未来玻璃花壶行业技术开发方向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2024-2030年中国玻璃花壶行业市场前景分析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玻璃花壶上游原材料供应状况分析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2023-2024年玻璃花壶行业上下游行业分析</w:t>
      </w:r>
      <w:r>
        <w:rPr>
          <w:rFonts w:hint="eastAsia"/>
        </w:rPr>
        <w:br/>
      </w:r>
      <w:r>
        <w:rPr>
          <w:rFonts w:hint="eastAsia"/>
        </w:rPr>
        <w:t>　　第一节 玻璃花壶上游行业分析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三、行业新动态及其对玻璃花壶行业的影响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四、行业竞争状况及其对玻璃花壶行业的意义</w:t>
      </w:r>
      <w:r>
        <w:rPr>
          <w:rFonts w:hint="eastAsia"/>
        </w:rPr>
        <w:br/>
      </w:r>
      <w:r>
        <w:rPr>
          <w:rFonts w:hint="eastAsia"/>
        </w:rPr>
        <w:t>　　第二节 玻璃花壶下游行业分析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四、行业新动态及其对玻璃花壶行业的影响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五、行业竞争状况及其对玻璃花壶行业的意义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2024-2030年玻璃花壶行业发展趋势及投资风险分析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当前玻璃花壶存在的问题</w:t>
      </w:r>
      <w:r>
        <w:rPr>
          <w:rFonts w:hint="eastAsia"/>
        </w:rPr>
        <w:br/>
      </w:r>
      <w:r>
        <w:rPr>
          <w:rFonts w:hint="eastAsia"/>
        </w:rPr>
        <w:t>　　第二节 玻璃花壶未来发展预测分析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一、中国玻璃花壶发展方向分析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二、2019-2024年中国玻璃花壶行业发展规模及增长情况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三、2024-2030年中国玻璃花壶行业发展趋势预测</w:t>
      </w:r>
      <w:r>
        <w:rPr>
          <w:rFonts w:hint="eastAsia"/>
        </w:rPr>
        <w:br/>
      </w:r>
      <w:r>
        <w:rPr>
          <w:rFonts w:hint="eastAsia"/>
        </w:rPr>
        <w:t>　　第三节 中国玻璃花壶行业投资风险分析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一、玻璃花壶市场竞争风险</w:t>
      </w:r>
      <w:r>
        <w:rPr>
          <w:rFonts w:hint="eastAsia"/>
        </w:rPr>
        <w:br/>
      </w:r>
      <w:r>
        <w:rPr>
          <w:rFonts w:hint="eastAsia"/>
        </w:rPr>
        <w:t>　　　　二、玻璃花壶原材料压力风险分析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三、玻璃花壶技术风险分析</w:t>
      </w:r>
      <w:r>
        <w:rPr>
          <w:rFonts w:hint="eastAsia"/>
        </w:rPr>
        <w:br/>
      </w:r>
      <w:r>
        <w:rPr>
          <w:rFonts w:hint="eastAsia"/>
        </w:rPr>
        <w:t>　　　　四、玻璃花壶政策和体制风险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玻璃花壶企业发展调研分析</w:t>
      </w:r>
      <w:r>
        <w:rPr>
          <w:rFonts w:hint="eastAsia"/>
        </w:rPr>
        <w:br/>
      </w:r>
      <w:r>
        <w:rPr>
          <w:rFonts w:hint="eastAsia"/>
        </w:rPr>
        <w:t>　　第一节 玻璃花壶企业（一）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玻璃花壶企业（二）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玻璃花壶企业（三）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玻璃花壶企业（四）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玻璃花壶企业（五）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玻璃花壶企业（六）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玻璃花壶地区销售分析</w:t>
      </w:r>
      <w:r>
        <w:rPr>
          <w:rFonts w:hint="eastAsia"/>
        </w:rPr>
        <w:br/>
      </w:r>
      <w:r>
        <w:rPr>
          <w:rFonts w:hint="eastAsia"/>
        </w:rPr>
        <w:t>　　第一节 中国玻璃花壶区域销售市场结构变化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玻璃花壶“东北地区”销售分析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玻璃花壶“华北地区”销售分析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玻璃花壶“中南地区”销售分析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玻璃花壶“华东地区”销售分析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玻璃花壶“西北地区”销售分析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2024-2030年中国玻璃花壶行业投资战略研究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2024-2030年中国玻璃花壶行业投资策略分析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一、玻璃花壶投资策略</w:t>
      </w:r>
      <w:r>
        <w:rPr>
          <w:rFonts w:hint="eastAsia"/>
        </w:rPr>
        <w:br/>
      </w:r>
      <w:r>
        <w:rPr>
          <w:rFonts w:hint="eastAsia"/>
        </w:rPr>
        <w:t>　　　　二、玻璃花壶投资筹划策略</w:t>
      </w:r>
      <w:r>
        <w:rPr>
          <w:rFonts w:hint="eastAsia"/>
        </w:rPr>
        <w:br/>
      </w:r>
      <w:r>
        <w:rPr>
          <w:rFonts w:hint="eastAsia"/>
        </w:rPr>
        <w:t>　　　　三、2024年玻璃花壶品牌竞争战略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2024-2030年中国玻璃花壶行业品牌建设策略</w:t>
      </w:r>
      <w:r>
        <w:rPr>
          <w:rFonts w:hint="eastAsia"/>
        </w:rPr>
        <w:br/>
      </w:r>
      <w:r>
        <w:rPr>
          <w:rFonts w:hint="eastAsia"/>
        </w:rPr>
        <w:t>　　　　一、玻璃花壶的规划</w:t>
      </w:r>
      <w:r>
        <w:rPr>
          <w:rFonts w:hint="eastAsia"/>
        </w:rPr>
        <w:br/>
      </w:r>
      <w:r>
        <w:rPr>
          <w:rFonts w:hint="eastAsia"/>
        </w:rPr>
        <w:t>　　　　二、玻璃花壶的建设</w:t>
      </w:r>
      <w:r>
        <w:rPr>
          <w:rFonts w:hint="eastAsia"/>
        </w:rPr>
        <w:br/>
      </w:r>
      <w:r>
        <w:rPr>
          <w:rFonts w:hint="eastAsia"/>
        </w:rPr>
        <w:t>　　　　三、玻璃花壶业成功之道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中国玻璃花壶行业市场发展趋势预测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玻璃花壶产品投资机会</w:t>
      </w:r>
      <w:r>
        <w:rPr>
          <w:rFonts w:hint="eastAsia"/>
        </w:rPr>
        <w:br/>
      </w:r>
      <w:r>
        <w:rPr>
          <w:rFonts w:hint="eastAsia"/>
        </w:rPr>
        <w:t>　　第三节 玻璃花壶产品投资趋势分析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中⋅智⋅林⋅－玻璃花壶项目投资建议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二、玻璃花壶投资风险及规避措施</w:t>
      </w:r>
      <w:r>
        <w:rPr>
          <w:rFonts w:hint="eastAsia"/>
        </w:rPr>
        <w:br/>
      </w:r>
      <w:r>
        <w:rPr>
          <w:rFonts w:hint="eastAsia"/>
        </w:rPr>
        <w:t>　　　　三、玻璃花壶产品投资方向建议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四、玻璃花壶项目投资建议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玻璃花壶行业类别</w:t>
      </w:r>
      <w:r>
        <w:rPr>
          <w:rFonts w:hint="eastAsia"/>
        </w:rPr>
        <w:br/>
      </w:r>
      <w:r>
        <w:rPr>
          <w:rFonts w:hint="eastAsia"/>
        </w:rPr>
        <w:t>　　图表 玻璃花壶行业产业链调研</w:t>
      </w:r>
      <w:r>
        <w:rPr>
          <w:rFonts w:hint="eastAsia"/>
        </w:rPr>
        <w:br/>
      </w:r>
      <w:r>
        <w:rPr>
          <w:rFonts w:hint="eastAsia"/>
        </w:rPr>
        <w:t>　　图表 玻璃花壶行业现状</w:t>
      </w:r>
      <w:r>
        <w:rPr>
          <w:rFonts w:hint="eastAsia"/>
        </w:rPr>
        <w:br/>
      </w:r>
      <w:r>
        <w:rPr>
          <w:rFonts w:hint="eastAsia"/>
        </w:rPr>
        <w:t>　　图表 玻璃花壶行业标准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2019-2024年中国玻璃花壶行业市场规模及增长情况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2024年中国玻璃花壶行业产能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2019-2024年中国玻璃花壶行业产量统计</w:t>
      </w:r>
      <w:r>
        <w:rPr>
          <w:rFonts w:hint="eastAsia"/>
        </w:rPr>
        <w:br/>
      </w:r>
      <w:r>
        <w:rPr>
          <w:rFonts w:hint="eastAsia"/>
        </w:rPr>
        <w:t>　　图表 玻璃花壶行业动态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2019-2024年中国玻璃花壶市场需求量</w:t>
      </w:r>
      <w:r>
        <w:rPr>
          <w:rFonts w:hint="eastAsia"/>
        </w:rPr>
        <w:br/>
      </w:r>
      <w:r>
        <w:rPr>
          <w:rFonts w:hint="eastAsia"/>
        </w:rPr>
        <w:t>　　图表 2024年中国玻璃花壶行业需求区域调研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2019-2024年中国玻璃花壶行情</w:t>
      </w:r>
      <w:r>
        <w:rPr>
          <w:rFonts w:hint="eastAsia"/>
        </w:rPr>
        <w:br/>
      </w:r>
      <w:r>
        <w:rPr>
          <w:rFonts w:hint="eastAsia"/>
        </w:rPr>
        <w:t>　　图表 2019-2024年中国玻璃花壶价格走势图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2019-2024年中国玻璃花壶行业销售收入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2019-2024年中国玻璃花壶行业盈利情况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2019-2024年中国玻璃花壶行业利润总额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2019-2024年中国玻璃花壶进口统计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2019-2024年中国玻璃花壶行业企业数量统计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**地区玻璃花壶市场规模及增长情况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**地区玻璃花壶行业市场需求</w:t>
      </w:r>
      <w:r>
        <w:rPr>
          <w:rFonts w:hint="eastAsia"/>
        </w:rPr>
        <w:br/>
      </w:r>
      <w:r>
        <w:rPr>
          <w:rFonts w:hint="eastAsia"/>
        </w:rPr>
        <w:t>　　图表 **地区玻璃花壶市场调研</w:t>
      </w:r>
      <w:r>
        <w:rPr>
          <w:rFonts w:hint="eastAsia"/>
        </w:rPr>
        <w:br/>
      </w:r>
      <w:r>
        <w:rPr>
          <w:rFonts w:hint="eastAsia"/>
        </w:rPr>
        <w:t>　　图表 **地区玻璃花壶行业市场需求分析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**地区玻璃花壶市场规模及增长情况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**地区玻璃花壶行业市场需求</w:t>
      </w:r>
      <w:r>
        <w:rPr>
          <w:rFonts w:hint="eastAsia"/>
        </w:rPr>
        <w:br/>
      </w:r>
      <w:r>
        <w:rPr>
          <w:rFonts w:hint="eastAsia"/>
        </w:rPr>
        <w:t>　　图表 **地区玻璃花壶市场调研</w:t>
      </w:r>
      <w:r>
        <w:rPr>
          <w:rFonts w:hint="eastAsia"/>
        </w:rPr>
        <w:br/>
      </w:r>
      <w:r>
        <w:rPr>
          <w:rFonts w:hint="eastAsia"/>
        </w:rPr>
        <w:t>　　图表 **地区玻璃花壶行业市场需求分析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玻璃花壶行业竞争对手分析</w:t>
      </w:r>
      <w:r>
        <w:rPr>
          <w:rFonts w:hint="eastAsia"/>
        </w:rPr>
        <w:br/>
      </w:r>
      <w:r>
        <w:rPr>
          <w:rFonts w:hint="eastAsia"/>
        </w:rPr>
        <w:t>　　图表 玻璃花壶重点企业（一）基本信息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玻璃花壶重点企业（一）经营情况分析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玻璃花壶重点企业（一）主要经济指标情况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玻璃花壶重点企业（一）盈利能力情况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玻璃花壶重点企业（一）偿债能力情况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玻璃花壶重点企业（一）运营能力情况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玻璃花壶重点企业（一）成长能力情况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玻璃花壶重点企业（二）基本信息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玻璃花壶重点企业（二）经营情况分析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玻璃花壶重点企业（二）主要经济指标情况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玻璃花壶重点企业（二）盈利能力情况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玻璃花壶重点企业（二）偿债能力情况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玻璃花壶重点企业（二）运营能力情况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玻璃花壶重点企业（二）成长能力情况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玻璃花壶重点企业（三）基本信息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玻璃花壶重点企业（三）经营情况分析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玻璃花壶重点企业（三）主要经济指标情况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玻璃花壶重点企业（三）盈利能力情况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玻璃花壶重点企业（三）偿债能力情况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玻璃花壶重点企业（三）运营能力情况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玻璃花壶重点企业（三）成长能力情况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2024-2030年中国玻璃花壶行业产能预测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2024-2030年中国玻璃花壶市场需求预测分析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2024-2030年中国玻璃花壶行业市场规模预测</w:t>
      </w:r>
      <w:r>
        <w:rPr>
          <w:rFonts w:hint="eastAsia"/>
        </w:rPr>
        <w:br/>
      </w:r>
      <w:r>
        <w:rPr>
          <w:rFonts w:hint="eastAsia"/>
        </w:rPr>
        <w:t>　　图表 玻璃花壶行业准入条件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2024-2030年中国玻璃花壶行业信息化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2024-2030年中国玻璃花壶行业风险分析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2024-2030年中国玻璃花壶行业发展趋势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2024-2030年中国玻璃花壶市场前景展望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91f8bb9fb476d" w:history="1">
        <w:r>
          <w:rPr>
            <w:rStyle w:val="Hyperlink"/>
          </w:rPr>
          <w:t>2024-2030年中国玻璃花壶行业当前现状及未来趋势预测分析报告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91f8bb9fb476d" w:history="1">
        <w:r>
          <w:rPr>
            <w:rStyle w:val="Hyperlink"/>
          </w:rPr>
          <w:t>https://www.20087.com/A/85/BoLiHuaHuFaZhanQuShi.html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395e2caff4509" w:history="1">
      <w:r>
        <w:rPr>
          <w:rStyle w:val="Hyperlink"/>
        </w:rPr>
        <w:t>2024-2030年中国玻璃花壶行业当前现状及未来趋势预测分析报告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BoLiHuaHuFaZhanQuShi.html" TargetMode="External" Id="R94591f8bb9fb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BoLiHuaHuFaZhanQuShi.html" TargetMode="External" Id="Rcd7395e2caff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2024-05-11T07:49:00Z</dcterms:created>
  <dcterms:modified xsi:type="dcterms:W3CDTF">2024-05-11T08:49:00Z</dcterms:modified>
  <dc:subject>2024-2030年中国玻璃花壶行业当前现状及未来趋势预测分析报告</dc:subject>
  <dc:title>2024-2030年中国玻璃花壶行业当前现状及未来趋势预测分析报告</dc:title>
  <cp:keywords>2024-2030年中国玻璃花壶行业当前现状及未来趋势预测分析报告</cp:keywords>
  <dc:description>2024-2030年中国玻璃花壶行业当前现状及未来趋势预测分析报告</dc:description>
</cp:coreProperties>
</file>