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8802f99d044ac" w:history="1">
              <w:r>
                <w:rPr>
                  <w:rStyle w:val="Hyperlink"/>
                </w:rPr>
                <w:t>2025-2031年中国保湿喷雾发展现状分析与前景趋势报告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8802f99d044ac" w:history="1">
              <w:r>
                <w:rPr>
                  <w:rStyle w:val="Hyperlink"/>
                </w:rPr>
                <w:t>2025-2031年中国保湿喷雾发展现状分析与前景趋势报告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3973260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8802f99d044ac" w:history="1">
                <w:r>
                  <w:rPr>
                    <w:rStyle w:val="Hyperlink"/>
                  </w:rPr>
                  <w:t>https://www.20087.com/0/26/BaoShiPenWuDeXianZhuangYuFaZhanQianJing.html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喷雾是一种用于为肌肤提供即时补水和保湿效果的护肤产品，因其方便快捷的特点而在日常护肤中得到广泛应用。近年来，随着护肤技术和市场需求的增长，保湿喷雾的设计和配方不断进步。现代保湿喷雾不仅具有更高的保湿效果和更稳定的性能，还通过采用先进的材料和制造工艺，提高了其在不同应用场景中的适应性和可靠性。此外，通过引入智能化设计和用户友好的界面，保湿喷雾的操作变得更加便捷，维护更加简便。现代保湿喷雾的设计更加注重用户的使用体验，提供多种配方以适应不同肤质和需求。</w:t>
      </w:r>
      <w:r>
        <w:rPr>
          <w:rFonts w:hint="eastAsia"/>
        </w:rPr>
        <w:br/>
      </w:r>
      <w:r>
        <w:rPr>
          <w:rFonts w:hint="eastAsia"/>
        </w:rPr>
        <w:t>　　未来，保湿喷雾的发展将更加注重高效化和个性化。一方面，通过引入更多科学研究成果，未来的保湿喷雾将能够提供更高的保湿效果和更广泛的适用性，满足日常护肤领域对效率和质量的更高要求。另一方面，通过优化设计和功能配置，未来的保湿喷雾将更加注重个性化需求，提供定制化服务，满足不同用户的具体需求。此外，随着精准护肤技术的发展，未来的保湿喷雾将更加注重与新型生物技术的结合，开发出更多具有创新机制的护肤产品。同时，随着消费者对产品成分和效果的关注，未来的保湿喷雾将更加注重提高产品的安全性和有效性，减少对人体健康和环境的潜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8802f99d044ac" w:history="1">
        <w:r>
          <w:rPr>
            <w:rStyle w:val="Hyperlink"/>
          </w:rPr>
          <w:t>2025-2031年中国保湿喷雾发展现状分析与前景趋势报告</w:t>
        </w:r>
      </w:hyperlink>
      <w:r>
        <w:rPr>
          <w:rFonts w:hint="eastAsia"/>
        </w:rPr>
        <w:t>》依托对保湿喷雾行业多年的深入监测与研究，综合分析了保湿喷雾行业的产业链、市场规模与需求、价格动态。报告运用定量与定性的科学研究方法，准确揭示了保湿喷雾行业现状，并对市场前景、发展趋势进行了科学预测。同时，报告聚焦保湿喷雾重点企业，深入探讨了行业竞争格局、市场集中度及品牌影响力，还对保湿喷雾细分市场进行了详尽剖析。保湿喷雾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保湿喷雾行业概述</w:t>
      </w:r>
      <w:r>
        <w:rPr>
          <w:rFonts w:hint="eastAsia"/>
        </w:rPr>
        <w:br/>
      </w:r>
      <w:r>
        <w:rPr>
          <w:rFonts w:hint="eastAsia"/>
        </w:rPr>
        <w:t>　　第一节 保湿喷雾定义与分类</w:t>
      </w:r>
      <w:r>
        <w:rPr>
          <w:rFonts w:hint="eastAsia"/>
        </w:rPr>
        <w:br/>
      </w:r>
      <w:r>
        <w:rPr>
          <w:rFonts w:hint="eastAsia"/>
        </w:rPr>
        <w:t>　　第二节 保湿喷雾应用领域</w:t>
      </w:r>
      <w:r>
        <w:rPr>
          <w:rFonts w:hint="eastAsia"/>
        </w:rPr>
        <w:br/>
      </w:r>
      <w:r>
        <w:rPr>
          <w:rFonts w:hint="eastAsia"/>
        </w:rPr>
        <w:t>　　第三节 保湿喷雾行业经济指标分析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保湿喷雾产业链及经营模式分析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三、保湿喷雾销售模式及销售渠道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全球保湿喷雾市场发展综述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2019-2024年全球保湿喷雾市场规模与趋势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主要国家与地区保湿喷雾市场分析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2025-2031年全球保湿喷雾行业发展趋势与前景预测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中国保湿喷雾行业市场分析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2024-2025年保湿喷雾产能与投资动态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一、国内保湿喷雾产能及利用情况</w:t>
      </w:r>
      <w:r>
        <w:rPr>
          <w:rFonts w:hint="eastAsia"/>
        </w:rPr>
        <w:br/>
      </w:r>
      <w:r>
        <w:rPr>
          <w:rFonts w:hint="eastAsia"/>
        </w:rPr>
        <w:t>　　　　二、保湿喷雾产能扩张与投资动态</w:t>
      </w:r>
      <w:r>
        <w:rPr>
          <w:rFonts w:hint="eastAsia"/>
        </w:rPr>
        <w:br/>
      </w:r>
      <w:r>
        <w:rPr>
          <w:rFonts w:hint="eastAsia"/>
        </w:rPr>
        <w:t>　　第二节 保湿喷雾行业产量情况分析与趋势预测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一、2019-2024年保湿喷雾行业产量数据统计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1、2019-2024年保湿喷雾产量及增长趋势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2、2019-2024年保湿喷雾细分产品产量及份额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二、影响保湿喷雾产量的关键因素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三、2025-2031年保湿喷雾产量预测</w:t>
      </w:r>
      <w:r>
        <w:rPr>
          <w:rFonts w:hint="eastAsia"/>
        </w:rPr>
        <w:br/>
      </w:r>
      <w:r>
        <w:rPr>
          <w:rFonts w:hint="eastAsia"/>
        </w:rPr>
        <w:t>　　第三节 2025-2031年保湿喷雾市场需求与销售分析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一、2024-2025年保湿喷雾行业需求现状</w:t>
      </w:r>
      <w:r>
        <w:rPr>
          <w:rFonts w:hint="eastAsia"/>
        </w:rPr>
        <w:br/>
      </w:r>
      <w:r>
        <w:rPr>
          <w:rFonts w:hint="eastAsia"/>
        </w:rPr>
        <w:t>　　　　二、保湿喷雾客户群体与需求特点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三、2019-2024年保湿喷雾行业销售规模分析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四、2025-2031年保湿喷雾市场增长潜力与规模预测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2024-2025年保湿喷雾行业技术发展现状及趋势分析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保湿喷雾行业技术发展现状分析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国内外保湿喷雾行业技术差异与原因</w:t>
      </w:r>
      <w:r>
        <w:rPr>
          <w:rFonts w:hint="eastAsia"/>
        </w:rPr>
        <w:br/>
      </w:r>
      <w:r>
        <w:rPr>
          <w:rFonts w:hint="eastAsia"/>
        </w:rPr>
        <w:t>　　第三节 保湿喷雾行业技术发展方向、趋势预测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提升保湿喷雾行业技术能力策略建议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中国保湿喷雾细分市场与下游应用领域分析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保湿喷雾细分市场分析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一、2024-2025年保湿喷雾主要细分产品市场现状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保湿喷雾下游应用与客户群体分析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一、2024-2025年保湿喷雾各应用领域市场现状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保湿喷雾价格机制与竞争策略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一、2019-2024年保湿喷雾市场价格走势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保湿喷雾定价策略与方法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2025-2031年保湿喷雾价格竞争态势与趋势预测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中国保湿喷雾行业重点区域市场研究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2024-2025年重点区域保湿喷雾市场发展概况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三、2025-2031年保湿喷雾行业发展潜力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三、2025-2031年保湿喷雾行业发展潜力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三、2025-2031年保湿喷雾行业发展潜力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三、2025-2031年保湿喷雾行业发展潜力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三、2025-2031年保湿喷雾行业发展潜力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2019-2024年中国保湿喷雾行业进出口情况分析</w:t>
      </w:r>
      <w:r>
        <w:rPr>
          <w:rFonts w:hint="eastAsia"/>
        </w:rPr>
        <w:br/>
      </w:r>
      <w:r>
        <w:rPr>
          <w:rFonts w:hint="eastAsia"/>
        </w:rPr>
        <w:t>　　第一节 保湿喷雾行业进口情况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一、2019-2024年保湿喷雾进口规模及增长情况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二、保湿喷雾主要进口来源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保湿喷雾行业出口情况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一、2019-2024年保湿喷雾出口规模及增长情况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二、保湿喷雾主要出口目的地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2019-2024年中国保湿喷雾行业总体发展与财务状况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2019-2024年中国保湿喷雾行业规模情况</w:t>
      </w:r>
      <w:r>
        <w:rPr>
          <w:rFonts w:hint="eastAsia"/>
        </w:rPr>
        <w:br/>
      </w:r>
      <w:r>
        <w:rPr>
          <w:rFonts w:hint="eastAsia"/>
        </w:rPr>
        <w:t>　　　　一、保湿喷雾行业企业数量规模</w:t>
      </w:r>
      <w:r>
        <w:rPr>
          <w:rFonts w:hint="eastAsia"/>
        </w:rPr>
        <w:br/>
      </w:r>
      <w:r>
        <w:rPr>
          <w:rFonts w:hint="eastAsia"/>
        </w:rPr>
        <w:t>　　　　二、保湿喷雾行业从业人员规模</w:t>
      </w:r>
      <w:r>
        <w:rPr>
          <w:rFonts w:hint="eastAsia"/>
        </w:rPr>
        <w:br/>
      </w:r>
      <w:r>
        <w:rPr>
          <w:rFonts w:hint="eastAsia"/>
        </w:rPr>
        <w:t>　　　　三、保湿喷雾行业市场敏感性分析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2019-2024年中国保湿喷雾行业财务能力分析</w:t>
      </w:r>
      <w:r>
        <w:rPr>
          <w:rFonts w:hint="eastAsia"/>
        </w:rPr>
        <w:br/>
      </w:r>
      <w:r>
        <w:rPr>
          <w:rFonts w:hint="eastAsia"/>
        </w:rPr>
        <w:t>　　　　一、保湿喷雾行业盈利能力</w:t>
      </w:r>
      <w:r>
        <w:rPr>
          <w:rFonts w:hint="eastAsia"/>
        </w:rPr>
        <w:br/>
      </w:r>
      <w:r>
        <w:rPr>
          <w:rFonts w:hint="eastAsia"/>
        </w:rPr>
        <w:t>　　　　二、保湿喷雾行业偿债能力</w:t>
      </w:r>
      <w:r>
        <w:rPr>
          <w:rFonts w:hint="eastAsia"/>
        </w:rPr>
        <w:br/>
      </w:r>
      <w:r>
        <w:rPr>
          <w:rFonts w:hint="eastAsia"/>
        </w:rPr>
        <w:t>　　　　三、保湿喷雾行业营运能力</w:t>
      </w:r>
      <w:r>
        <w:rPr>
          <w:rFonts w:hint="eastAsia"/>
        </w:rPr>
        <w:br/>
      </w:r>
      <w:r>
        <w:rPr>
          <w:rFonts w:hint="eastAsia"/>
        </w:rPr>
        <w:t>　　　　四、保湿喷雾行业发展能力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保湿喷雾行业重点企业调研分析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二、企业保湿喷雾业务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二、企业保湿喷雾业务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二、企业保湿喷雾业务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二、企业保湿喷雾业务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二、企业保湿喷雾业务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二、企业保湿喷雾业务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中国保湿喷雾行业竞争格局分析</w:t>
      </w:r>
      <w:r>
        <w:rPr>
          <w:rFonts w:hint="eastAsia"/>
        </w:rPr>
        <w:br/>
      </w:r>
      <w:r>
        <w:rPr>
          <w:rFonts w:hint="eastAsia"/>
        </w:rPr>
        <w:t>　　第一节 保湿喷雾行业竞争格局总览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2024-2025年保湿喷雾行业竞争力分析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2019-2024年保湿喷雾行业企业并购活动分析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2024-2025年保湿喷雾行业会展与招投标活动分析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一、保湿喷雾行业会展活动及其市场影响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2025年中国保湿喷雾企业发展企业发展策略与建议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保湿喷雾销售模式与渠道策略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保湿喷雾品牌与市场推广策略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保湿喷雾研发投入与技术创新能力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保湿喷雾合作联盟与资源整合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中国保湿喷雾行业风险与对策</w:t>
      </w:r>
      <w:r>
        <w:rPr>
          <w:rFonts w:hint="eastAsia"/>
        </w:rPr>
        <w:br/>
      </w:r>
      <w:r>
        <w:rPr>
          <w:rFonts w:hint="eastAsia"/>
        </w:rPr>
        <w:t>　　第一节 保湿喷雾行业SWOT分析</w:t>
      </w:r>
      <w:r>
        <w:rPr>
          <w:rFonts w:hint="eastAsia"/>
        </w:rPr>
        <w:br/>
      </w:r>
      <w:r>
        <w:rPr>
          <w:rFonts w:hint="eastAsia"/>
        </w:rPr>
        <w:t>　　　　一、保湿喷雾行业优势</w:t>
      </w:r>
      <w:r>
        <w:rPr>
          <w:rFonts w:hint="eastAsia"/>
        </w:rPr>
        <w:br/>
      </w:r>
      <w:r>
        <w:rPr>
          <w:rFonts w:hint="eastAsia"/>
        </w:rPr>
        <w:t>　　　　二、保湿喷雾行业劣势</w:t>
      </w:r>
      <w:r>
        <w:rPr>
          <w:rFonts w:hint="eastAsia"/>
        </w:rPr>
        <w:br/>
      </w:r>
      <w:r>
        <w:rPr>
          <w:rFonts w:hint="eastAsia"/>
        </w:rPr>
        <w:t>　　　　三、保湿喷雾市场机会</w:t>
      </w:r>
      <w:r>
        <w:rPr>
          <w:rFonts w:hint="eastAsia"/>
        </w:rPr>
        <w:br/>
      </w:r>
      <w:r>
        <w:rPr>
          <w:rFonts w:hint="eastAsia"/>
        </w:rPr>
        <w:t>　　　　四、保湿喷雾市场威胁</w:t>
      </w:r>
      <w:r>
        <w:rPr>
          <w:rFonts w:hint="eastAsia"/>
        </w:rPr>
        <w:br/>
      </w:r>
      <w:r>
        <w:rPr>
          <w:rFonts w:hint="eastAsia"/>
        </w:rPr>
        <w:t>　　第二节 保湿喷雾行业风险及对策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2025-2031年中国保湿喷雾行业前景与发展趋势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2024-2025年保湿喷雾行业发展环境分析</w:t>
      </w:r>
      <w:r>
        <w:rPr>
          <w:rFonts w:hint="eastAsia"/>
        </w:rPr>
        <w:br/>
      </w:r>
      <w:r>
        <w:rPr>
          <w:rFonts w:hint="eastAsia"/>
        </w:rPr>
        <w:t>　　　　一、保湿喷雾行业主管部门与监管体制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二、保湿喷雾行业主要法律法规及政策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三、保湿喷雾行业标准与质量监管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2025-2031年保湿喷雾行业发展趋势与方向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2025-2031年保湿喷雾行业发展潜力与机遇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保湿喷雾行业研究结论与建议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中⋅智林－保湿喷雾行业发展建议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2019-2024年中国保湿喷雾市场规模及增长情况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2019-2024年中国保湿喷雾行业产量及增长趋势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2025-2031年中国保湿喷雾行业产量预测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2019-2024年中国保湿喷雾行业市场需求及增长情况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2025-2031年中国保湿喷雾行业市场需求预测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2019-2024年中国保湿喷雾行业利润及增长情况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**地区保湿喷雾市场规模及增长情况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**地区保湿喷雾行业市场需求情况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**地区保湿喷雾市场规模及增长情况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**地区保湿喷雾行业市场需求情况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2019-2024年中国保湿喷雾行业进口量及增速统计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2019-2024年中国保湿喷雾行业出口量及增速统计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保湿喷雾重点企业经营情况分析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2025年保湿喷雾市场前景分析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2025-2031年中国保湿喷雾市场需求预测</w:t>
      </w:r>
      <w:r>
        <w:rPr>
          <w:rFonts w:hint="eastAsia"/>
        </w:rPr>
        <w:br/>
      </w:r>
      <w:r>
        <w:rPr>
          <w:rFonts w:hint="eastAsia"/>
        </w:rPr>
        <w:t>　　图表 2025年保湿喷雾发展趋势预测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8802f99d044ac" w:history="1">
        <w:r>
          <w:rPr>
            <w:rStyle w:val="Hyperlink"/>
          </w:rPr>
          <w:t>2025-2031年中国保湿喷雾发展现状分析与前景趋势报告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3973260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8802f99d044ac" w:history="1">
        <w:r>
          <w:rPr>
            <w:rStyle w:val="Hyperlink"/>
          </w:rPr>
          <w:t>https://www.20087.com/0/26/BaoShiPenWuDeXianZhuangYuFaZhanQianJing.html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水喷雾什么牌子好、保湿喷雾可以带上高铁吗?、正确的护肤顺序七步、保湿喷雾的正确使用顺序、十大公认好用的喷雾、保湿喷雾和爽肤水区别、补水喷雾推荐、保湿喷雾可以飞机托运吗、补水喷雾会越喷越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3f6cf56b84600" w:history="1">
      <w:r>
        <w:rPr>
          <w:rStyle w:val="Hyperlink"/>
        </w:rPr>
        <w:t>2025-2031年中国保湿喷雾发展现状分析与前景趋势报告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BaoShiPenWuDeXianZhuangYuFaZhanQianJing.html" TargetMode="External" Id="R0448802f99d0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BaoShiPenWuDeXianZhuangYuFaZhanQianJing.html" TargetMode="External" Id="Rd733f6cf56b8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2024-09-29T00:42:22Z</dcterms:created>
  <dcterms:modified xsi:type="dcterms:W3CDTF">2024-09-29T01:42:22Z</dcterms:modified>
  <dc:subject>2025-2031年中国保湿喷雾发展现状分析与前景趋势报告</dc:subject>
  <dc:title>2025-2031年中国保湿喷雾发展现状分析与前景趋势报告</dc:title>
  <cp:keywords>2025-2031年中国保湿喷雾发展现状分析与前景趋势报告</cp:keywords>
  <dc:description>2025-2031年中国保湿喷雾发展现状分析与前景趋势报告</dc:description>
</cp:coreProperties>
</file>