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f0c99873f453d" w:history="1">
              <w:r>
                <w:rPr>
                  <w:rStyle w:val="Hyperlink"/>
                </w:rPr>
                <w:t>2024-2030年中国保湿抗皱化妆水行业现状与市场前景预测报告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f0c99873f453d" w:history="1">
              <w:r>
                <w:rPr>
                  <w:rStyle w:val="Hyperlink"/>
                </w:rPr>
                <w:t>2024-2030年中国保湿抗皱化妆水行业现状与市场前景预测报告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7f0c99873f453d" w:history="1">
                <w:r>
                  <w:rPr>
                    <w:rStyle w:val="Hyperlink"/>
                  </w:rPr>
                  <w:t>https://www.20087.com/0/76/BaoShiKangZhouHuaZhuangShuiXianZhuangYuQianJingFenXi.html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抗皱化妆水是专为解决肌肤干燥和细纹问题设计的产品，通过提供水分和抗氧化成分来改善肤质。随着消费者对抗老产品的需求增长，保湿抗皱化妆水因其轻盈的质地和多效合一的特点，在市场上获得了广泛的认可。目前市面上的产品通常含有透明质酸、维生素C等保湿和抗氧化成分，以及一些能够促进皮肤细胞更新的活性物质。然而，如何在保证产品效果的同时，让肌肤感受到清爽而不黏腻，是产品开发中需要解决的问题。</w:t>
      </w:r>
      <w:r>
        <w:rPr>
          <w:rFonts w:hint="eastAsia"/>
        </w:rPr>
        <w:br/>
      </w:r>
      <w:r>
        <w:rPr>
          <w:rFonts w:hint="eastAsia"/>
        </w:rPr>
        <w:t>　　未来，保湿抗皱化妆水将更加注重配方的科学性和使用感受的优化。随着对皮肤生理学研究的深入，可能会发现更多对肌肤有益的新成分，提高产品的有效性。同时，随着消费者对产品成分透明度的要求提高，未来的产品将更加注重使用天然、无害的成分，并提供详细的成分说明。此外，随着可持续发展理念的普及，使用环保包装和绿色原料将成为品牌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f0c99873f453d" w:history="1">
        <w:r>
          <w:rPr>
            <w:rStyle w:val="Hyperlink"/>
          </w:rPr>
          <w:t>2024-2030年中国保湿抗皱化妆水行业现状与市场前景预测报告</w:t>
        </w:r>
      </w:hyperlink>
      <w:r>
        <w:rPr>
          <w:rFonts w:hint="eastAsia"/>
        </w:rPr>
        <w:t>》基于深入的市场监测与调研，结合权威数据资源和一手资料，对保湿抗皱化妆水行业的产业链、市场规模与需求、价格体系进行了全面分析。保湿抗皱化妆水报告客观呈现了保湿抗皱化妆水行业现状，科学预测了保湿抗皱化妆水市场前景及发展趋势。同时，聚焦保湿抗皱化妆水重点企业，深入剖析了竞争格局、市场集中度及品牌影响力。此外，保湿抗皱化妆水报告还细分了市场领域，揭示了保湿抗皱化妆水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保湿抗皱化妆水行业概述</w:t>
      </w:r>
      <w:r>
        <w:rPr>
          <w:rFonts w:hint="eastAsia"/>
        </w:rPr>
        <w:br/>
      </w:r>
      <w:r>
        <w:rPr>
          <w:rFonts w:hint="eastAsia"/>
        </w:rPr>
        <w:t>　　第一节 保湿抗皱化妆水定义与分类</w:t>
      </w:r>
      <w:r>
        <w:rPr>
          <w:rFonts w:hint="eastAsia"/>
        </w:rPr>
        <w:br/>
      </w:r>
      <w:r>
        <w:rPr>
          <w:rFonts w:hint="eastAsia"/>
        </w:rPr>
        <w:t>　　第二节 保湿抗皱化妆水应用领域</w:t>
      </w:r>
      <w:r>
        <w:rPr>
          <w:rFonts w:hint="eastAsia"/>
        </w:rPr>
        <w:br/>
      </w:r>
      <w:r>
        <w:rPr>
          <w:rFonts w:hint="eastAsia"/>
        </w:rPr>
        <w:t>　　第三节 保湿抗皱化妆水行业经济指标分析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保湿抗皱化妆水产业链及经营模式分析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三、保湿抗皱化妆水销售模式及销售渠道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全球保湿抗皱化妆水市场发展综述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2019-2023年全球保湿抗皱化妆水市场规模与趋势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主要国家与地区保湿抗皱化妆水市场分析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2024-2030年全球保湿抗皱化妆水行业发展趋势与前景预测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中国保湿抗皱化妆水行业市场分析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2023-2024年保湿抗皱化妆水产能与投资动态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一、国内保湿抗皱化妆水产能及利用情况</w:t>
      </w:r>
      <w:r>
        <w:rPr>
          <w:rFonts w:hint="eastAsia"/>
        </w:rPr>
        <w:br/>
      </w:r>
      <w:r>
        <w:rPr>
          <w:rFonts w:hint="eastAsia"/>
        </w:rPr>
        <w:t>　　　　二、保湿抗皱化妆水产能扩张与投资动态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2024-2030年保湿抗皱化妆水行业产量统计与趋势预测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一、2019-2023年保湿抗皱化妆水行业产量数据统计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1、2019-2023年保湿抗皱化妆水产量及增长趋势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2、2019-2023年保湿抗皱化妆水细分产品产量及份额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二、影响保湿抗皱化妆水产量的关键因素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三、2024-2030年保湿抗皱化妆水产量预测</w:t>
      </w:r>
      <w:r>
        <w:rPr>
          <w:rFonts w:hint="eastAsia"/>
        </w:rPr>
        <w:br/>
      </w:r>
      <w:r>
        <w:rPr>
          <w:rFonts w:hint="eastAsia"/>
        </w:rPr>
        <w:t>　　第三节 2024-2030年保湿抗皱化妆水市场需求与销售分析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一、2023-2024年保湿抗皱化妆水行业需求现状</w:t>
      </w:r>
      <w:r>
        <w:rPr>
          <w:rFonts w:hint="eastAsia"/>
        </w:rPr>
        <w:br/>
      </w:r>
      <w:r>
        <w:rPr>
          <w:rFonts w:hint="eastAsia"/>
        </w:rPr>
        <w:t>　　　　二、保湿抗皱化妆水客户群体与需求特点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三、2019-2023年保湿抗皱化妆水行业销售规模分析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四、2024-2030年保湿抗皱化妆水市场增长潜力与规模预测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中国保湿抗皱化妆水细分市场与下游应用领域分析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保湿抗皱化妆水细分市场分析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一、2023-2024年保湿抗皱化妆水主要细分产品市场现状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保湿抗皱化妆水下游应用与客户群体分析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一、2023-2024年保湿抗皱化妆水各应用领域市场现状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2023-2024年中国保湿抗皱化妆水技术发展研究</w:t>
      </w:r>
      <w:r>
        <w:rPr>
          <w:rFonts w:hint="eastAsia"/>
        </w:rPr>
        <w:br/>
      </w:r>
      <w:r>
        <w:rPr>
          <w:rFonts w:hint="eastAsia"/>
        </w:rPr>
        <w:t>　　第一节 当前保湿抗皱化妆水技术发展现状</w:t>
      </w:r>
      <w:r>
        <w:rPr>
          <w:rFonts w:hint="eastAsia"/>
        </w:rPr>
        <w:br/>
      </w:r>
      <w:r>
        <w:rPr>
          <w:rFonts w:hint="eastAsia"/>
        </w:rPr>
        <w:t>　　第二节 国内外保湿抗皱化妆水技术差异与原因</w:t>
      </w:r>
      <w:r>
        <w:rPr>
          <w:rFonts w:hint="eastAsia"/>
        </w:rPr>
        <w:br/>
      </w:r>
      <w:r>
        <w:rPr>
          <w:rFonts w:hint="eastAsia"/>
        </w:rPr>
        <w:t>　　第三节 保湿抗皱化妆水技术创新与发展趋势预测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技术进步对保湿抗皱化妆水行业的影响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保湿抗皱化妆水价格机制与竞争策略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一、2019-2023年保湿抗皱化妆水市场价格走势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保湿抗皱化妆水定价策略与方法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2024-2030年保湿抗皱化妆水价格竞争态势与趋势预测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中国保湿抗皱化妆水行业重点区域市场研究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2023-2024年重点区域保湿抗皱化妆水市场发展概况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二、2019-2023年保湿抗皱化妆水市场需求规模情况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三、2024-2030年保湿抗皱化妆水行业发展潜力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二、2019-2023年保湿抗皱化妆水市场需求规模情况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三、2024-2030年保湿抗皱化妆水行业发展潜力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二、2019-2023年保湿抗皱化妆水市场需求规模情况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三、2024-2030年保湿抗皱化妆水行业发展潜力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二、2019-2023年保湿抗皱化妆水市场需求规模情况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三、2024-2030年保湿抗皱化妆水行业发展潜力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二、2019-2023年保湿抗皱化妆水市场需求规模情况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三、2024-2030年保湿抗皱化妆水行业发展潜力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2019-2023年中国保湿抗皱化妆水行业进出口情况分析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保湿抗皱化妆水行业进口情况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一、2019-2023年保湿抗皱化妆水进口规模及增长情况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二、保湿抗皱化妆水主要进口来源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保湿抗皱化妆水行业出口情况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一、2019-2023年保湿抗皱化妆水出口规模及增长情况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二、保湿抗皱化妆水主要出口目的地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2019-2023年中国保湿抗皱化妆水行业总体发展与财务状况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2019-2023年中国保湿抗皱化妆水行业规模情况</w:t>
      </w:r>
      <w:r>
        <w:rPr>
          <w:rFonts w:hint="eastAsia"/>
        </w:rPr>
        <w:br/>
      </w:r>
      <w:r>
        <w:rPr>
          <w:rFonts w:hint="eastAsia"/>
        </w:rPr>
        <w:t>　　　　一、保湿抗皱化妆水行业企业数量规模</w:t>
      </w:r>
      <w:r>
        <w:rPr>
          <w:rFonts w:hint="eastAsia"/>
        </w:rPr>
        <w:br/>
      </w:r>
      <w:r>
        <w:rPr>
          <w:rFonts w:hint="eastAsia"/>
        </w:rPr>
        <w:t>　　　　二、保湿抗皱化妆水行业从业人员规模</w:t>
      </w:r>
      <w:r>
        <w:rPr>
          <w:rFonts w:hint="eastAsia"/>
        </w:rPr>
        <w:br/>
      </w:r>
      <w:r>
        <w:rPr>
          <w:rFonts w:hint="eastAsia"/>
        </w:rPr>
        <w:t>　　　　三、保湿抗皱化妆水行业市场敏感性分析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2019-2023年中国保湿抗皱化妆水行业财务能力分析</w:t>
      </w:r>
      <w:r>
        <w:rPr>
          <w:rFonts w:hint="eastAsia"/>
        </w:rPr>
        <w:br/>
      </w:r>
      <w:r>
        <w:rPr>
          <w:rFonts w:hint="eastAsia"/>
        </w:rPr>
        <w:t>　　　　一、保湿抗皱化妆水行业盈利能力</w:t>
      </w:r>
      <w:r>
        <w:rPr>
          <w:rFonts w:hint="eastAsia"/>
        </w:rPr>
        <w:br/>
      </w:r>
      <w:r>
        <w:rPr>
          <w:rFonts w:hint="eastAsia"/>
        </w:rPr>
        <w:t>　　　　二、保湿抗皱化妆水行业偿债能力</w:t>
      </w:r>
      <w:r>
        <w:rPr>
          <w:rFonts w:hint="eastAsia"/>
        </w:rPr>
        <w:br/>
      </w:r>
      <w:r>
        <w:rPr>
          <w:rFonts w:hint="eastAsia"/>
        </w:rPr>
        <w:t>　　　　三、保湿抗皱化妆水行业营运能力</w:t>
      </w:r>
      <w:r>
        <w:rPr>
          <w:rFonts w:hint="eastAsia"/>
        </w:rPr>
        <w:br/>
      </w:r>
      <w:r>
        <w:rPr>
          <w:rFonts w:hint="eastAsia"/>
        </w:rPr>
        <w:t>　　　　四、保湿抗皱化妆水行业发展能力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保湿抗皱化妆水行业重点企业调研分析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二、企业保湿抗皱化妆水业务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二、企业保湿抗皱化妆水业务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二、企业保湿抗皱化妆水业务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二、企业保湿抗皱化妆水业务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二、企业保湿抗皱化妆水业务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二、企业保湿抗皱化妆水业务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中国保湿抗皱化妆水行业竞争格局分析</w:t>
      </w:r>
      <w:r>
        <w:rPr>
          <w:rFonts w:hint="eastAsia"/>
        </w:rPr>
        <w:br/>
      </w:r>
      <w:r>
        <w:rPr>
          <w:rFonts w:hint="eastAsia"/>
        </w:rPr>
        <w:t>　　第一节 保湿抗皱化妆水行业竞争格局总览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2023-2024年保湿抗皱化妆水行业竞争力分析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2019-2023年保湿抗皱化妆水行业企业并购活动分析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2023-2024年保湿抗皱化妆水行业会展与招投标活动分析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一、保湿抗皱化妆水行业会展活动及其市场影响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2024年中国保湿抗皱化妆水企业发展企业发展策略与建议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保湿抗皱化妆水销售模式与渠道策略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保湿抗皱化妆水品牌与市场推广策略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保湿抗皱化妆水研发投入与技术创新能力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保湿抗皱化妆水合作联盟与资源整合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中国保湿抗皱化妆水行业风险与对策</w:t>
      </w:r>
      <w:r>
        <w:rPr>
          <w:rFonts w:hint="eastAsia"/>
        </w:rPr>
        <w:br/>
      </w:r>
      <w:r>
        <w:rPr>
          <w:rFonts w:hint="eastAsia"/>
        </w:rPr>
        <w:t>　　第一节 保湿抗皱化妆水行业SWOT分析</w:t>
      </w:r>
      <w:r>
        <w:rPr>
          <w:rFonts w:hint="eastAsia"/>
        </w:rPr>
        <w:br/>
      </w:r>
      <w:r>
        <w:rPr>
          <w:rFonts w:hint="eastAsia"/>
        </w:rPr>
        <w:t>　　　　一、保湿抗皱化妆水行业优势</w:t>
      </w:r>
      <w:r>
        <w:rPr>
          <w:rFonts w:hint="eastAsia"/>
        </w:rPr>
        <w:br/>
      </w:r>
      <w:r>
        <w:rPr>
          <w:rFonts w:hint="eastAsia"/>
        </w:rPr>
        <w:t>　　　　二、保湿抗皱化妆水行业劣势</w:t>
      </w:r>
      <w:r>
        <w:rPr>
          <w:rFonts w:hint="eastAsia"/>
        </w:rPr>
        <w:br/>
      </w:r>
      <w:r>
        <w:rPr>
          <w:rFonts w:hint="eastAsia"/>
        </w:rPr>
        <w:t>　　　　三、保湿抗皱化妆水市场机会</w:t>
      </w:r>
      <w:r>
        <w:rPr>
          <w:rFonts w:hint="eastAsia"/>
        </w:rPr>
        <w:br/>
      </w:r>
      <w:r>
        <w:rPr>
          <w:rFonts w:hint="eastAsia"/>
        </w:rPr>
        <w:t>　　　　四、保湿抗皱化妆水市场威胁</w:t>
      </w:r>
      <w:r>
        <w:rPr>
          <w:rFonts w:hint="eastAsia"/>
        </w:rPr>
        <w:br/>
      </w:r>
      <w:r>
        <w:rPr>
          <w:rFonts w:hint="eastAsia"/>
        </w:rPr>
        <w:t>　　第二节 保湿抗皱化妆水行业风险及对策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2024-2030年中国保湿抗皱化妆水行业前景与发展趋势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2023-2024年保湿抗皱化妆水行业发展环境分析</w:t>
      </w:r>
      <w:r>
        <w:rPr>
          <w:rFonts w:hint="eastAsia"/>
        </w:rPr>
        <w:br/>
      </w:r>
      <w:r>
        <w:rPr>
          <w:rFonts w:hint="eastAsia"/>
        </w:rPr>
        <w:t>　　　　一、保湿抗皱化妆水行业主管部门与监管体制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二、保湿抗皱化妆水行业主要法律法规及政策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三、保湿抗皱化妆水行业标准与质量监管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2024-2030年保湿抗皱化妆水行业发展趋势与方向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2024-2030年保湿抗皱化妆水行业发展潜力与机遇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保湿抗皱化妆水行业研究结论与建议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保湿抗皱化妆水行业发展建议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保湿抗皱化妆水图片</w:t>
      </w:r>
      <w:r>
        <w:rPr>
          <w:rFonts w:hint="eastAsia"/>
        </w:rPr>
        <w:br/>
      </w:r>
      <w:r>
        <w:rPr>
          <w:rFonts w:hint="eastAsia"/>
        </w:rPr>
        <w:t>　　图表 保湿抗皱化妆水种类 分类</w:t>
      </w:r>
      <w:r>
        <w:rPr>
          <w:rFonts w:hint="eastAsia"/>
        </w:rPr>
        <w:br/>
      </w:r>
      <w:r>
        <w:rPr>
          <w:rFonts w:hint="eastAsia"/>
        </w:rPr>
        <w:t>　　图表 保湿抗皱化妆水用途 应用</w:t>
      </w:r>
      <w:r>
        <w:rPr>
          <w:rFonts w:hint="eastAsia"/>
        </w:rPr>
        <w:br/>
      </w:r>
      <w:r>
        <w:rPr>
          <w:rFonts w:hint="eastAsia"/>
        </w:rPr>
        <w:t>　　图表 保湿抗皱化妆水主要特点</w:t>
      </w:r>
      <w:r>
        <w:rPr>
          <w:rFonts w:hint="eastAsia"/>
        </w:rPr>
        <w:br/>
      </w:r>
      <w:r>
        <w:rPr>
          <w:rFonts w:hint="eastAsia"/>
        </w:rPr>
        <w:t>　　图表 保湿抗皱化妆水产业链分析</w:t>
      </w:r>
      <w:r>
        <w:rPr>
          <w:rFonts w:hint="eastAsia"/>
        </w:rPr>
        <w:br/>
      </w:r>
      <w:r>
        <w:rPr>
          <w:rFonts w:hint="eastAsia"/>
        </w:rPr>
        <w:t>　　图表 保湿抗皱化妆水政策分析</w:t>
      </w:r>
      <w:r>
        <w:rPr>
          <w:rFonts w:hint="eastAsia"/>
        </w:rPr>
        <w:br/>
      </w:r>
      <w:r>
        <w:rPr>
          <w:rFonts w:hint="eastAsia"/>
        </w:rPr>
        <w:t>　　图表 保湿抗皱化妆水技术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2019-2023年中国保湿抗皱化妆水行业市场规模及增长情况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2019-2023年保湿抗皱化妆水行业市场容量分析</w:t>
      </w:r>
      <w:r>
        <w:rPr>
          <w:rFonts w:hint="eastAsia"/>
        </w:rPr>
        <w:br/>
      </w:r>
      <w:r>
        <w:rPr>
          <w:rFonts w:hint="eastAsia"/>
        </w:rPr>
        <w:t>　　图表 保湿抗皱化妆水生产现状</w:t>
      </w:r>
      <w:r>
        <w:rPr>
          <w:rFonts w:hint="eastAsia"/>
        </w:rPr>
        <w:br/>
      </w:r>
      <w:r>
        <w:rPr>
          <w:rFonts w:hint="eastAsia"/>
        </w:rPr>
        <w:t>　　图表 2019-2023年中国保湿抗皱化妆水行业产能统计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2019-2023年中国保湿抗皱化妆水行业产量及增长趋势</w:t>
      </w:r>
      <w:r>
        <w:rPr>
          <w:rFonts w:hint="eastAsia"/>
        </w:rPr>
        <w:br/>
      </w:r>
      <w:r>
        <w:rPr>
          <w:rFonts w:hint="eastAsia"/>
        </w:rPr>
        <w:t>　　图表 保湿抗皱化妆水行业动态</w:t>
      </w:r>
      <w:r>
        <w:rPr>
          <w:rFonts w:hint="eastAsia"/>
        </w:rPr>
        <w:br/>
      </w:r>
      <w:r>
        <w:rPr>
          <w:rFonts w:hint="eastAsia"/>
        </w:rPr>
        <w:t>　　图表 2019-2023年中国保湿抗皱化妆水市场需求量及增速统计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2019-2023年中国保湿抗皱化妆水行业销售收入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2023年中国保湿抗皱化妆水行业需求领域分布格局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2019-2023年中国保湿抗皱化妆水行业利润总额统计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2019-2023年中国保湿抗皱化妆水进口情况分析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2019-2023年中国保湿抗皱化妆水出口情况分析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2019-2023年中国保湿抗皱化妆水行业企业数量情况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2019-2023年中国保湿抗皱化妆水行业企业平均规模情况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2019-2023年中国保湿抗皱化妆水价格走势</w:t>
      </w:r>
      <w:r>
        <w:rPr>
          <w:rFonts w:hint="eastAsia"/>
        </w:rPr>
        <w:br/>
      </w:r>
      <w:r>
        <w:rPr>
          <w:rFonts w:hint="eastAsia"/>
        </w:rPr>
        <w:t>　　图表 2023年保湿抗皱化妆水成本和利润分析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**地区保湿抗皱化妆水市场规模及增长情况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**地区保湿抗皱化妆水行业市场需求情况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**地区保湿抗皱化妆水市场规模及增长情况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**地区保湿抗皱化妆水行业市场需求情况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**地区保湿抗皱化妆水市场规模及增长情况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**地区保湿抗皱化妆水行业市场需求情况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**地区保湿抗皱化妆水市场规模及增长情况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**地区保湿抗皱化妆水行业市场需求情况</w:t>
      </w:r>
      <w:r>
        <w:rPr>
          <w:rFonts w:hint="eastAsia"/>
        </w:rPr>
        <w:br/>
      </w:r>
      <w:r>
        <w:rPr>
          <w:rFonts w:hint="eastAsia"/>
        </w:rPr>
        <w:t>　　图表 保湿抗皱化妆水品牌</w:t>
      </w:r>
      <w:r>
        <w:rPr>
          <w:rFonts w:hint="eastAsia"/>
        </w:rPr>
        <w:br/>
      </w:r>
      <w:r>
        <w:rPr>
          <w:rFonts w:hint="eastAsia"/>
        </w:rPr>
        <w:t>　　图表 保湿抗皱化妆水企业（一）概况</w:t>
      </w:r>
      <w:r>
        <w:rPr>
          <w:rFonts w:hint="eastAsia"/>
        </w:rPr>
        <w:br/>
      </w:r>
      <w:r>
        <w:rPr>
          <w:rFonts w:hint="eastAsia"/>
        </w:rPr>
        <w:t>　　图表 企业保湿抗皱化妆水型号 规格</w:t>
      </w:r>
      <w:r>
        <w:rPr>
          <w:rFonts w:hint="eastAsia"/>
        </w:rPr>
        <w:br/>
      </w:r>
      <w:r>
        <w:rPr>
          <w:rFonts w:hint="eastAsia"/>
        </w:rPr>
        <w:t>　　图表 保湿抗皱化妆水企业（一）经营分析</w:t>
      </w:r>
      <w:r>
        <w:rPr>
          <w:rFonts w:hint="eastAsia"/>
        </w:rPr>
        <w:br/>
      </w:r>
      <w:r>
        <w:rPr>
          <w:rFonts w:hint="eastAsia"/>
        </w:rPr>
        <w:t>　　图表 保湿抗皱化妆水企业（一）盈利能力情况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保湿抗皱化妆水企业（一）偿债能力情况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保湿抗皱化妆水企业（一）运营能力情况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保湿抗皱化妆水企业（一）成长能力情况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保湿抗皱化妆水上游现状</w:t>
      </w:r>
      <w:r>
        <w:rPr>
          <w:rFonts w:hint="eastAsia"/>
        </w:rPr>
        <w:br/>
      </w:r>
      <w:r>
        <w:rPr>
          <w:rFonts w:hint="eastAsia"/>
        </w:rPr>
        <w:t>　　图表 保湿抗皱化妆水下游调研</w:t>
      </w:r>
      <w:r>
        <w:rPr>
          <w:rFonts w:hint="eastAsia"/>
        </w:rPr>
        <w:br/>
      </w:r>
      <w:r>
        <w:rPr>
          <w:rFonts w:hint="eastAsia"/>
        </w:rPr>
        <w:t>　　图表 保湿抗皱化妆水企业（二）概况</w:t>
      </w:r>
      <w:r>
        <w:rPr>
          <w:rFonts w:hint="eastAsia"/>
        </w:rPr>
        <w:br/>
      </w:r>
      <w:r>
        <w:rPr>
          <w:rFonts w:hint="eastAsia"/>
        </w:rPr>
        <w:t>　　图表 企业保湿抗皱化妆水型号 规格</w:t>
      </w:r>
      <w:r>
        <w:rPr>
          <w:rFonts w:hint="eastAsia"/>
        </w:rPr>
        <w:br/>
      </w:r>
      <w:r>
        <w:rPr>
          <w:rFonts w:hint="eastAsia"/>
        </w:rPr>
        <w:t>　　图表 保湿抗皱化妆水企业（二）经营分析</w:t>
      </w:r>
      <w:r>
        <w:rPr>
          <w:rFonts w:hint="eastAsia"/>
        </w:rPr>
        <w:br/>
      </w:r>
      <w:r>
        <w:rPr>
          <w:rFonts w:hint="eastAsia"/>
        </w:rPr>
        <w:t>　　图表 保湿抗皱化妆水企业（二）盈利能力情况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保湿抗皱化妆水企业（二）偿债能力情况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保湿抗皱化妆水企业（二）运营能力情况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保湿抗皱化妆水企业（二）成长能力情况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保湿抗皱化妆水企业（三）概况</w:t>
      </w:r>
      <w:r>
        <w:rPr>
          <w:rFonts w:hint="eastAsia"/>
        </w:rPr>
        <w:br/>
      </w:r>
      <w:r>
        <w:rPr>
          <w:rFonts w:hint="eastAsia"/>
        </w:rPr>
        <w:t>　　图表 企业保湿抗皱化妆水型号 规格</w:t>
      </w:r>
      <w:r>
        <w:rPr>
          <w:rFonts w:hint="eastAsia"/>
        </w:rPr>
        <w:br/>
      </w:r>
      <w:r>
        <w:rPr>
          <w:rFonts w:hint="eastAsia"/>
        </w:rPr>
        <w:t>　　图表 保湿抗皱化妆水企业（三）经营分析</w:t>
      </w:r>
      <w:r>
        <w:rPr>
          <w:rFonts w:hint="eastAsia"/>
        </w:rPr>
        <w:br/>
      </w:r>
      <w:r>
        <w:rPr>
          <w:rFonts w:hint="eastAsia"/>
        </w:rPr>
        <w:t>　　图表 保湿抗皱化妆水企业（三）盈利能力情况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保湿抗皱化妆水企业（三）偿债能力情况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保湿抗皱化妆水企业（三）运营能力情况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保湿抗皱化妆水企业（三）成长能力情况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保湿抗皱化妆水优势</w:t>
      </w:r>
      <w:r>
        <w:rPr>
          <w:rFonts w:hint="eastAsia"/>
        </w:rPr>
        <w:br/>
      </w:r>
      <w:r>
        <w:rPr>
          <w:rFonts w:hint="eastAsia"/>
        </w:rPr>
        <w:t>　　图表 保湿抗皱化妆水劣势</w:t>
      </w:r>
      <w:r>
        <w:rPr>
          <w:rFonts w:hint="eastAsia"/>
        </w:rPr>
        <w:br/>
      </w:r>
      <w:r>
        <w:rPr>
          <w:rFonts w:hint="eastAsia"/>
        </w:rPr>
        <w:t>　　图表 保湿抗皱化妆水机会</w:t>
      </w:r>
      <w:r>
        <w:rPr>
          <w:rFonts w:hint="eastAsia"/>
        </w:rPr>
        <w:br/>
      </w:r>
      <w:r>
        <w:rPr>
          <w:rFonts w:hint="eastAsia"/>
        </w:rPr>
        <w:t>　　图表 保湿抗皱化妆水威胁</w:t>
      </w:r>
      <w:r>
        <w:rPr>
          <w:rFonts w:hint="eastAsia"/>
        </w:rPr>
        <w:br/>
      </w:r>
      <w:r>
        <w:rPr>
          <w:rFonts w:hint="eastAsia"/>
        </w:rPr>
        <w:t>　　图表 2024-2030年中国保湿抗皱化妆水行业产能预测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2024-2030年中国保湿抗皱化妆水行业产量预测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2024-2030年中国保湿抗皱化妆水市场销售预测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2024-2030年中国保湿抗皱化妆水行业市场规模预测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2024-2030年中国保湿抗皱化妆水市场前景分析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2024-2030年中国保湿抗皱化妆水行业风险分析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2024-2030年中国保湿抗皱化妆水行业发展趋势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f0c99873f453d" w:history="1">
        <w:r>
          <w:rPr>
            <w:rStyle w:val="Hyperlink"/>
          </w:rPr>
          <w:t>2024-2030年中国保湿抗皱化妆水行业现状与市场前景预测报告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7f0c99873f453d" w:history="1">
        <w:r>
          <w:rPr>
            <w:rStyle w:val="Hyperlink"/>
          </w:rPr>
          <w:t>https://www.20087.com/0/76/BaoShiKangZhouHuaZhuangShuiXianZhuangYuQianJingFenXi.html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840011c354ca3" w:history="1">
      <w:r>
        <w:rPr>
          <w:rStyle w:val="Hyperlink"/>
        </w:rPr>
        <w:t>2024-2030年中国保湿抗皱化妆水行业现状与市场前景预测报告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BaoShiKangZhouHuaZhuangShuiXianZhuangYuQianJingFenXi.html" TargetMode="External" Id="R1a7f0c99873f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BaoShiKangZhouHuaZhuangShuiXianZhuangYuQianJingFenXi.html" TargetMode="External" Id="R7c2840011c35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2024-09-28T04:12:03Z</dcterms:created>
  <dcterms:modified xsi:type="dcterms:W3CDTF">2024-09-28T05:12:03Z</dcterms:modified>
  <dc:subject>2024-2030年中国保湿抗皱化妆水行业现状与市场前景预测报告</dc:subject>
  <dc:title>2024-2030年中国保湿抗皱化妆水行业现状与市场前景预测报告</dc:title>
  <cp:keywords>2024-2030年中国保湿抗皱化妆水行业现状与市场前景预测报告</cp:keywords>
  <dc:description>2024-2030年中国保湿抗皱化妆水行业现状与市场前景预测报告</dc:description>
</cp:coreProperties>
</file>