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b4a4fa2f0464d" w:history="1">
              <w:r>
                <w:rPr>
                  <w:rStyle w:val="Hyperlink"/>
                </w:rPr>
                <w:t>中国彩色滤光片材料行业市场调研与前景趋势分析报告（2025-2031年）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b4a4fa2f0464d" w:history="1">
              <w:r>
                <w:rPr>
                  <w:rStyle w:val="Hyperlink"/>
                </w:rPr>
                <w:t>中国彩色滤光片材料行业市场调研与前景趋势分析报告（2025-2031年）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b4a4fa2f0464d" w:history="1">
                <w:r>
                  <w:rPr>
                    <w:rStyle w:val="Hyperlink"/>
                  </w:rPr>
                  <w:t>https://www.20087.com/0/36/CaiSeLvGuangPianCaiLiaoShiChangXianZhuangHeQianJing.html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滤光片材料是显示面板的关键组件之一，主要用于液晶显示器（LCD）、有机发光二极管（OLED）等显示技术中。近年来，随着显示技术的进步，特别是超高清（4K/8K）显示技术的普及，对彩色滤光片材料的需求持续增长。同时，新型显示技术如量子点显示（QLED）、微型发光二极管（Micro LED）的发展也对彩色滤光片材料提出了新的要求。</w:t>
      </w:r>
      <w:r>
        <w:rPr>
          <w:rFonts w:hint="eastAsia"/>
        </w:rPr>
        <w:br/>
      </w:r>
      <w:r>
        <w:rPr>
          <w:rFonts w:hint="eastAsia"/>
        </w:rPr>
        <w:t>　　未来，彩色滤光片材料的发展将更加注重技术革新和性能提升。一方面，随着显示技术的不断进步，对彩色滤光片材料的要求越来越高，例如更高的透光率、更宽的色域等。另一方面，随着新型显示技术的发展，例如QLED和Micro LED，对彩色滤光片材料的需求也将发生变化，需要开发适用于这些新技术的新型材料。此外，随着环保要求的提高，开发环保型、可回收利用的彩色滤光片材料也将成为行业发展的趋势。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b4a4fa2f0464d" w:history="1">
        <w:r>
          <w:rPr>
            <w:rStyle w:val="Hyperlink"/>
          </w:rPr>
          <w:t>中国彩色滤光片材料行业市场调研与前景趋势分析报告（2025-2031年）</w:t>
        </w:r>
      </w:hyperlink>
      <w:r>
        <w:rPr>
          <w:rFonts w:hint="eastAsia"/>
        </w:rPr>
        <w:t>》系统解析了彩色滤光片材料产业链的整体结构，详细分析了彩色滤光片材料市场规模、需求特征及价格动态，客观呈现了行业发展现状，科学预测了彩色滤光片材料市场前景与发展趋势，重点研究了行业内主要企业的竞争格局，包括市场集中度、品牌影响力及市场份额。同时，报告对彩色滤光片材料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彩色滤光片材料行业概述</w:t>
      </w:r>
      <w:r>
        <w:rPr>
          <w:rFonts w:hint="eastAsia"/>
        </w:rPr>
        <w:br/>
      </w:r>
      <w:r>
        <w:rPr>
          <w:rFonts w:hint="eastAsia"/>
        </w:rPr>
        <w:t>　　第一节 彩色滤光片材料定义与分类</w:t>
      </w:r>
      <w:r>
        <w:rPr>
          <w:rFonts w:hint="eastAsia"/>
        </w:rPr>
        <w:br/>
      </w:r>
      <w:r>
        <w:rPr>
          <w:rFonts w:hint="eastAsia"/>
        </w:rPr>
        <w:t>　　第二节 彩色滤光片材料应用领域</w:t>
      </w:r>
      <w:r>
        <w:rPr>
          <w:rFonts w:hint="eastAsia"/>
        </w:rPr>
        <w:br/>
      </w:r>
      <w:r>
        <w:rPr>
          <w:rFonts w:hint="eastAsia"/>
        </w:rPr>
        <w:t>　　第三节 彩色滤光片材料行业经济指标分析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彩色滤光片材料产业链及经营模式分析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三、彩色滤光片材料销售模式及销售渠道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全球彩色滤光片材料市场发展综述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2019-2024年全球彩色滤光片材料市场规模与趋势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主要国家与地区彩色滤光片材料市场分析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2025-2031年全球彩色滤光片材料行业发展趋势与前景预测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中国彩色滤光片材料行业市场分析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2024-2025年彩色滤光片材料产能与投资动态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一、国内彩色滤光片材料产能及利用情况</w:t>
      </w:r>
      <w:r>
        <w:rPr>
          <w:rFonts w:hint="eastAsia"/>
        </w:rPr>
        <w:br/>
      </w:r>
      <w:r>
        <w:rPr>
          <w:rFonts w:hint="eastAsia"/>
        </w:rPr>
        <w:t>　　　　二、彩色滤光片材料产能扩张与投资动态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彩色滤光片材料行业产量情况分析与趋势预测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一、2019-2024年彩色滤光片材料行业产量数据统计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1、2019-2024年彩色滤光片材料产量及增长趋势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2、2019-2024年彩色滤光片材料细分产品产量及份额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二、影响彩色滤光片材料产量的关键因素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三、2025-2031年彩色滤光片材料产量预测</w:t>
      </w:r>
      <w:r>
        <w:rPr>
          <w:rFonts w:hint="eastAsia"/>
        </w:rPr>
        <w:br/>
      </w:r>
      <w:r>
        <w:rPr>
          <w:rFonts w:hint="eastAsia"/>
        </w:rPr>
        <w:t>　　第三节 2025-2031年彩色滤光片材料市场需求与销售分析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一、2024-2025年彩色滤光片材料行业需求现状</w:t>
      </w:r>
      <w:r>
        <w:rPr>
          <w:rFonts w:hint="eastAsia"/>
        </w:rPr>
        <w:br/>
      </w:r>
      <w:r>
        <w:rPr>
          <w:rFonts w:hint="eastAsia"/>
        </w:rPr>
        <w:t>　　　　二、彩色滤光片材料客户群体与需求特点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三、2019-2024年彩色滤光片材料行业销售规模分析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四、2025-2031年彩色滤光片材料市场增长潜力与规模预测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2024-2025年彩色滤光片材料行业技术发展现状及趋势分析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彩色滤光片材料行业技术发展现状分析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国内外彩色滤光片材料行业技术差异与原因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彩色滤光片材料行业技术发展方向、趋势预测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提升彩色滤光片材料行业技术能力策略建议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中国彩色滤光片材料细分市场与下游应用领域分析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彩色滤光片材料细分市场分析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一、2024-2025年彩色滤光片材料主要细分产品市场现状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彩色滤光片材料下游应用与客户群体分析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一、2024-2025年彩色滤光片材料各应用领域市场现状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彩色滤光片材料价格机制与竞争策略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一、2019-2024年彩色滤光片材料市场价格走势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彩色滤光片材料定价策略与方法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2025-2031年彩色滤光片材料价格竞争态势与趋势预测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中国彩色滤光片材料行业重点区域市场研究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2024-2025年重点区域彩色滤光片材料市场发展概况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二、2019-2024年彩色滤光片材料市场需求规模情况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三、2025-2031年彩色滤光片材料行业发展潜力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二、2019-2024年彩色滤光片材料市场需求规模情况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三、2025-2031年彩色滤光片材料行业发展潜力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二、2019-2024年彩色滤光片材料市场需求规模情况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三、2025-2031年彩色滤光片材料行业发展潜力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二、2019-2024年彩色滤光片材料市场需求规模情况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三、2025-2031年彩色滤光片材料行业发展潜力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二、2019-2024年彩色滤光片材料市场需求规模情况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三、2025-2031年彩色滤光片材料行业发展潜力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2019-2024年中国彩色滤光片材料行业进出口情况分析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彩色滤光片材料行业进口情况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一、2019-2024年彩色滤光片材料进口规模及增长情况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二、彩色滤光片材料主要进口来源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彩色滤光片材料行业出口情况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一、2019-2024年彩色滤光片材料出口规模及增长情况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二、彩色滤光片材料主要出口目的地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2019-2024年中国彩色滤光片材料行业总体发展与财务状况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2019-2024年中国彩色滤光片材料行业规模情况</w:t>
      </w:r>
      <w:r>
        <w:rPr>
          <w:rFonts w:hint="eastAsia"/>
        </w:rPr>
        <w:br/>
      </w:r>
      <w:r>
        <w:rPr>
          <w:rFonts w:hint="eastAsia"/>
        </w:rPr>
        <w:t>　　　　一、彩色滤光片材料行业企业数量规模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二、彩色滤光片材料行业从业人员规模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三、彩色滤光片材料行业市场敏感性分析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2019-2024年中国彩色滤光片材料行业财务能力分析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一、彩色滤光片材料行业盈利能力</w:t>
      </w:r>
      <w:r>
        <w:rPr>
          <w:rFonts w:hint="eastAsia"/>
        </w:rPr>
        <w:br/>
      </w:r>
      <w:r>
        <w:rPr>
          <w:rFonts w:hint="eastAsia"/>
        </w:rPr>
        <w:t>　　　　二、彩色滤光片材料行业偿债能力</w:t>
      </w:r>
      <w:r>
        <w:rPr>
          <w:rFonts w:hint="eastAsia"/>
        </w:rPr>
        <w:br/>
      </w:r>
      <w:r>
        <w:rPr>
          <w:rFonts w:hint="eastAsia"/>
        </w:rPr>
        <w:t>　　　　三、彩色滤光片材料行业营运能力</w:t>
      </w:r>
      <w:r>
        <w:rPr>
          <w:rFonts w:hint="eastAsia"/>
        </w:rPr>
        <w:br/>
      </w:r>
      <w:r>
        <w:rPr>
          <w:rFonts w:hint="eastAsia"/>
        </w:rPr>
        <w:t>　　　　四、彩色滤光片材料行业发展能力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彩色滤光片材料行业重点企业调研分析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二、企业彩色滤光片材料业务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二、企业彩色滤光片材料业务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二、企业彩色滤光片材料业务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二、企业彩色滤光片材料业务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二、企业彩色滤光片材料业务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二、企业彩色滤光片材料业务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中国彩色滤光片材料行业竞争格局分析</w:t>
      </w:r>
      <w:r>
        <w:rPr>
          <w:rFonts w:hint="eastAsia"/>
        </w:rPr>
        <w:br/>
      </w:r>
      <w:r>
        <w:rPr>
          <w:rFonts w:hint="eastAsia"/>
        </w:rPr>
        <w:t>　　第一节 彩色滤光片材料行业竞争格局总览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2024-2025年彩色滤光片材料行业竞争力分析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2019-2024年彩色滤光片材料行业企业并购活动分析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2024-2025年彩色滤光片材料行业会展与招投标活动分析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一、彩色滤光片材料行业会展活动及其市场影响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2025年中国彩色滤光片材料企业发展企业发展策略与建议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彩色滤光片材料销售模式与渠道策略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彩色滤光片材料品牌与市场推广策略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彩色滤光片材料研发投入与技术创新能力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彩色滤光片材料合作联盟与资源整合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中国彩色滤光片材料行业风险与对策</w:t>
      </w:r>
      <w:r>
        <w:rPr>
          <w:rFonts w:hint="eastAsia"/>
        </w:rPr>
        <w:br/>
      </w:r>
      <w:r>
        <w:rPr>
          <w:rFonts w:hint="eastAsia"/>
        </w:rPr>
        <w:t>　　第一节 彩色滤光片材料行业SWOT分析</w:t>
      </w:r>
      <w:r>
        <w:rPr>
          <w:rFonts w:hint="eastAsia"/>
        </w:rPr>
        <w:br/>
      </w:r>
      <w:r>
        <w:rPr>
          <w:rFonts w:hint="eastAsia"/>
        </w:rPr>
        <w:t>　　　　一、彩色滤光片材料行业优势</w:t>
      </w:r>
      <w:r>
        <w:rPr>
          <w:rFonts w:hint="eastAsia"/>
        </w:rPr>
        <w:br/>
      </w:r>
      <w:r>
        <w:rPr>
          <w:rFonts w:hint="eastAsia"/>
        </w:rPr>
        <w:t>　　　　二、彩色滤光片材料行业劣势</w:t>
      </w:r>
      <w:r>
        <w:rPr>
          <w:rFonts w:hint="eastAsia"/>
        </w:rPr>
        <w:br/>
      </w:r>
      <w:r>
        <w:rPr>
          <w:rFonts w:hint="eastAsia"/>
        </w:rPr>
        <w:t>　　　　三、彩色滤光片材料市场机会</w:t>
      </w:r>
      <w:r>
        <w:rPr>
          <w:rFonts w:hint="eastAsia"/>
        </w:rPr>
        <w:br/>
      </w:r>
      <w:r>
        <w:rPr>
          <w:rFonts w:hint="eastAsia"/>
        </w:rPr>
        <w:t>　　　　四、彩色滤光片材料市场威胁</w:t>
      </w:r>
      <w:r>
        <w:rPr>
          <w:rFonts w:hint="eastAsia"/>
        </w:rPr>
        <w:br/>
      </w:r>
      <w:r>
        <w:rPr>
          <w:rFonts w:hint="eastAsia"/>
        </w:rPr>
        <w:t>　　第二节 彩色滤光片材料行业风险及对策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2025-2031年中国彩色滤光片材料行业前景与发展趋势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2024-2025年彩色滤光片材料行业发展环境分析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一、彩色滤光片材料行业主管部门与监管体制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二、彩色滤光片材料行业主要法律法规及政策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三、彩色滤光片材料行业标准与质量监管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2025-2031年彩色滤光片材料行业发展趋势与方向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2025-2031年彩色滤光片材料行业发展潜力与机遇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彩色滤光片材料行业研究结论与建议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中~智~林－彩色滤光片材料行业发展建议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2019-2024年中国彩色滤光片材料市场规模及增长情况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2019-2024年中国彩色滤光片材料行业产量及增长趋势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2025-2031年中国彩色滤光片材料行业产量预测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2019-2024年中国彩色滤光片材料行业市场需求及增长情况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2025-2031年中国彩色滤光片材料行业市场需求预测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2019-2024年中国彩色滤光片材料行业利润及增长情况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**地区彩色滤光片材料市场规模及增长情况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**地区彩色滤光片材料行业市场需求情况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**地区彩色滤光片材料市场规模及增长情况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**地区彩色滤光片材料行业市场需求情况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2019-2024年中国彩色滤光片材料行业进口量及增速统计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2019-2024年中国彩色滤光片材料行业出口量及增速统计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彩色滤光片材料重点企业经营情况分析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2025年彩色滤光片材料市场前景分析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2025-2031年中国彩色滤光片材料市场需求预测</w:t>
      </w:r>
      <w:r>
        <w:rPr>
          <w:rFonts w:hint="eastAsia"/>
        </w:rPr>
        <w:br/>
      </w:r>
      <w:r>
        <w:rPr>
          <w:rFonts w:hint="eastAsia"/>
        </w:rPr>
        <w:t>　　图表 2025年彩色滤光片材料发展趋势预测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b4a4fa2f0464d" w:history="1">
        <w:r>
          <w:rPr>
            <w:rStyle w:val="Hyperlink"/>
          </w:rPr>
          <w:t>中国彩色滤光片材料行业市场调研与前景趋势分析报告（2025-2031年）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b4a4fa2f0464d" w:history="1">
        <w:r>
          <w:rPr>
            <w:rStyle w:val="Hyperlink"/>
          </w:rPr>
          <w:t>https://www.20087.com/0/36/CaiSeLvGuangPianCaiLiaoShiChangXianZhuangHeQianJing.html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热点：滤光片滤光原理、彩色滤光片材料是什么、滤光片分为哪几种类型、彩色滤光片的应用、220nm紫外滤光片、彩色滤光片原理、滤光片的分类、彩色滤光片的工艺流程、彩色滤光片的作用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1c7e8ca0b42e7" w:history="1">
      <w:r>
        <w:rPr>
          <w:rStyle w:val="Hyperlink"/>
        </w:rPr>
        <w:t>中国彩色滤光片材料行业市场调研与前景趋势分析报告（2025-2031年）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aiSeLvGuangPianCaiLiaoShiChangXianZhuangHeQianJing.html" TargetMode="External" Id="R317b4a4fa2f0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aiSeLvGuangPianCaiLiaoShiChangXianZhuangHeQianJing.html" TargetMode="External" Id="Rdf51c7e8ca0b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2024-08-23T05:47:36Z</dcterms:created>
  <dcterms:modified xsi:type="dcterms:W3CDTF">2024-08-23T06:47:36Z</dcterms:modified>
  <dc:subject>中国彩色滤光片材料行业市场调研与前景趋势分析报告（2025-2031年）</dc:subject>
  <dc:title>中国彩色滤光片材料行业市场调研与前景趋势分析报告（2025-2031年）</dc:title>
  <cp:keywords>中国彩色滤光片材料行业市场调研与前景趋势分析报告（2025-2031年）</cp:keywords>
  <dc:description>中国彩色滤光片材料行业市场调研与前景趋势分析报告（2025-2031年）</dc:description>
</cp:coreProperties>
</file>