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ded2b2f35411c" w:history="1">
              <w:r>
                <w:rPr>
                  <w:rStyle w:val="Hyperlink"/>
                </w:rPr>
                <w:t>2024-2030年全球与中国毛囊营养液行业研究及发展前景报告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ded2b2f35411c" w:history="1">
              <w:r>
                <w:rPr>
                  <w:rStyle w:val="Hyperlink"/>
                </w:rPr>
                <w:t>2024-2030年全球与中国毛囊营养液行业研究及发展前景报告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ded2b2f35411c" w:history="1">
                <w:r>
                  <w:rPr>
                    <w:rStyle w:val="Hyperlink"/>
                  </w:rPr>
                  <w:t>https://www.20087.com/0/16/MaoNangYingYangYeHangYeQianJing.html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营养液主要用于为毛囊提供必需的营养成分，帮助改善头发质量，防止脱落。这类产品通常含有维生素、矿物质、氨基酸等多种营养素，能够促进毛囊健康，增强毛发的韧性和光泽。近年来，随着消费者对自然和有机产品的偏好增强，许多品牌开始推出以天然成分为基础的毛囊营养液，这些产品不仅能够滋养头皮，还减少了化学成分对皮肤的潜在伤害。此外，随着纳米技术的应用，营养液中的活性成分能够更有效地渗透到毛囊深处，发挥更好的效果。</w:t>
      </w:r>
      <w:r>
        <w:rPr>
          <w:rFonts w:hint="eastAsia"/>
        </w:rPr>
        <w:br/>
      </w:r>
      <w:r>
        <w:rPr>
          <w:rFonts w:hint="eastAsia"/>
        </w:rPr>
        <w:t>　　未来，毛囊营养液将更加注重综合性和长效性。一方面，通过整合多种营养成分，未来的营养液将能够提供全面的毛囊护理，从内到外改善头发质量。另一方面，为了满足快节奏生活下人们的便利需求，长效释放技术将成为研发重点，使用户只需定期使用即可维持良好的头皮健康状态。此外，随着可持续发展理念的普及，采用环保包装和可再生资源生产的毛囊营养液将更受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eded2b2f35411c" w:history="1">
        <w:r>
          <w:rPr>
            <w:rStyle w:val="Hyperlink"/>
          </w:rPr>
          <w:t>2024-2030年全球与中国毛囊营养液行业研究及发展前景报告</w:t>
        </w:r>
      </w:hyperlink>
      <w:r>
        <w:rPr>
          <w:rFonts w:hint="eastAsia"/>
        </w:rPr>
        <w:t>全面剖析了毛囊营养液行业的市场规模、需求及价格动态。报告通过对毛囊营养液产业链的深入挖掘，详细分析了行业现状，并对毛囊营养液市场前景及发展趋势进行了科学预测。毛囊营养液报告还深入探索了各细分市场的特点，突出关注毛囊营养液重点企业的经营状况，全面揭示了毛囊营养液行业竞争格局、品牌影响力和市场集中度。毛囊营养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毛囊营养液市场概述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按照不同产品类型，毛囊营养液主要可以分为如下几个类别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全球不同产品类型毛囊营养液销售额增长趋势2019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从不同应用，毛囊营养液主要包括如下几个方面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全球不同应用毛囊营养液销售额增长趋势2019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毛囊营养液行业背景、发展历史、现状及趋势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毛囊营养液行业目前现状分析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毛囊营养液发展趋势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全球毛囊营养液总体规模分析</w:t>
      </w:r>
      <w:r>
        <w:rPr>
          <w:rFonts w:hint="eastAsia"/>
        </w:rPr>
        <w:br/>
      </w:r>
      <w:r>
        <w:rPr>
          <w:rFonts w:hint="eastAsia"/>
        </w:rPr>
        <w:t>　　2.1 全球毛囊营养液供需现状及预测（2019-2030）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全球毛囊营养液产能、产量、产能利用率及发展趋势（2019-2030）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全球毛囊营养液产量、需求量及发展趋势（2019-2030）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全球主要地区毛囊营养液产量及发展趋势（2019-2030）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全球主要地区毛囊营养液产量（2019-2023）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全球主要地区毛囊营养液产量（2024-2030）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全球主要地区毛囊营养液产量市场份额（2019-2030）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中国毛囊营养液供需现状及预测（2019-2030）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中国毛囊营养液产能、产量、产能利用率及发展趋势（2019-2030）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中国毛囊营养液产量、市场需求量及发展趋势（2019-2030）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全球毛囊营养液销量及销售额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全球市场毛囊营养液销售额（2019-2030）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全球市场毛囊营养液销量（2019-2030）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全球市场毛囊营养液价格趋势（2019-2030）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全球市场主要厂家毛囊营养液产能市场份额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全球市场主要厂家毛囊营养液销量（2019-2023）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全球市场主要厂家毛囊营养液销量（2019-2023）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全球市场主要厂家毛囊营养液销售收入（2019-2023）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全球市场主要厂家毛囊营养液销售价格（2019-2023）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2023年全球主要厂家毛囊营养液收入排名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中国市场主要厂家毛囊营养液销量（2019-2023）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中国市场主要厂家毛囊营养液销量（2019-2023）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中国市场主要厂家毛囊营养液销售收入（2019-2023）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2023年中国主要厂家毛囊营养液收入排名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中国市场主要厂家毛囊营养液销售价格（2019-2023）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全球主要厂家毛囊营养液总部及产地分布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全球主要厂家成立时间及毛囊营养液商业化日期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全球主要厂家毛囊营养液产品类型及应用</w:t>
      </w:r>
      <w:r>
        <w:rPr>
          <w:rFonts w:hint="eastAsia"/>
        </w:rPr>
        <w:br/>
      </w:r>
      <w:r>
        <w:rPr>
          <w:rFonts w:hint="eastAsia"/>
        </w:rPr>
        <w:t>　　3.7 毛囊营养液行业集中度、竞争程度分析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毛囊营养液行业集中度分析：2023年全球Top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全球毛囊营养液第一梯队、第二梯队和第三梯队厂家（品牌）及市场份额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全球毛囊营养液主要地区分析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全球主要地区毛囊营养液市场规模分析：2019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全球主要地区毛囊营养液销售收入及市场份额（2019-2023年）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全球主要地区毛囊营养液销售收入预测（2024-2030年）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全球主要地区毛囊营养液销量分析：2019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全球主要地区毛囊营养液销量及市场份额（2019-2023年）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全球主要地区毛囊营养液销量及市场份额预测（2024-2030）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北美市场毛囊营养液销量、收入及增长率（2019-2030）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欧洲市场毛囊营养液销量、收入及增长率（2019-2030）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中国市场毛囊营养液销量、收入及增长率（2019-2030）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日本市场毛囊营养液销量、收入及增长率（2019-2030）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韩国市场毛囊营养液销量、收入及增长率（2019-2030）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全球毛囊营养液主要厂家分析</w:t>
      </w:r>
      <w:r>
        <w:rPr>
          <w:rFonts w:hint="eastAsia"/>
        </w:rPr>
        <w:br/>
      </w:r>
      <w:r>
        <w:rPr>
          <w:rFonts w:hint="eastAsia"/>
        </w:rPr>
        <w:t>　　5.1 毛囊营养液厂家（一）</w:t>
      </w:r>
      <w:r>
        <w:rPr>
          <w:rFonts w:hint="eastAsia"/>
        </w:rPr>
        <w:br/>
      </w:r>
      <w:r>
        <w:rPr>
          <w:rFonts w:hint="eastAsia"/>
        </w:rPr>
        <w:t>　　　　5.1.1 毛囊营养液厂家（一）基本信息、毛囊营养液生产基地、销售区域、竞争对手及市场地位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毛囊营养液厂家（一）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毛囊营养液厂家（一）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毛囊营养液厂家（一）公司简介及主要业务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毛囊营养液厂家（一）企业最新动态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毛囊营养液厂家（二）</w:t>
      </w:r>
      <w:r>
        <w:rPr>
          <w:rFonts w:hint="eastAsia"/>
        </w:rPr>
        <w:br/>
      </w:r>
      <w:r>
        <w:rPr>
          <w:rFonts w:hint="eastAsia"/>
        </w:rPr>
        <w:t>　　　　5.2.1 毛囊营养液厂家（二）基本信息、毛囊营养液生产基地、销售区域、竞争对手及市场地位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毛囊营养液厂家（二）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毛囊营养液厂家（二）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毛囊营养液厂家（二）公司简介及主要业务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毛囊营养液厂家（二）企业最新动态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毛囊营养液厂家（三）</w:t>
      </w:r>
      <w:r>
        <w:rPr>
          <w:rFonts w:hint="eastAsia"/>
        </w:rPr>
        <w:br/>
      </w:r>
      <w:r>
        <w:rPr>
          <w:rFonts w:hint="eastAsia"/>
        </w:rPr>
        <w:t>　　　　5.3.1 毛囊营养液厂家（三）基本信息、毛囊营养液生产基地、销售区域、竞争对手及市场地位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毛囊营养液厂家（三）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毛囊营养液厂家（三）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毛囊营养液厂家（三）公司简介及主要业务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毛囊营养液厂家（三）企业最新动态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毛囊营养液厂家（四）</w:t>
      </w:r>
      <w:r>
        <w:rPr>
          <w:rFonts w:hint="eastAsia"/>
        </w:rPr>
        <w:br/>
      </w:r>
      <w:r>
        <w:rPr>
          <w:rFonts w:hint="eastAsia"/>
        </w:rPr>
        <w:t>　　　　5.4.1 毛囊营养液厂家（四）基本信息、毛囊营养液生产基地、销售区域、竞争对手及市场地位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毛囊营养液厂家（四）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毛囊营养液厂家（四）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毛囊营养液厂家（四）公司简介及主要业务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毛囊营养液厂家（四）企业最新动态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毛囊营养液厂家（五）</w:t>
      </w:r>
      <w:r>
        <w:rPr>
          <w:rFonts w:hint="eastAsia"/>
        </w:rPr>
        <w:br/>
      </w:r>
      <w:r>
        <w:rPr>
          <w:rFonts w:hint="eastAsia"/>
        </w:rPr>
        <w:t>　　　　5.5.1 毛囊营养液厂家（五）基本信息、毛囊营养液生产基地、销售区域、竞争对手及市场地位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毛囊营养液厂家（五）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毛囊营养液厂家（五）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毛囊营养液厂家（五）公司简介及主要业务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毛囊营养液厂家（五）企业最新动态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毛囊营养液厂家（六）</w:t>
      </w:r>
      <w:r>
        <w:rPr>
          <w:rFonts w:hint="eastAsia"/>
        </w:rPr>
        <w:br/>
      </w:r>
      <w:r>
        <w:rPr>
          <w:rFonts w:hint="eastAsia"/>
        </w:rPr>
        <w:t>　　　　5.6.1 毛囊营养液厂家（六）基本信息、毛囊营养液生产基地、销售区域、竞争对手及市场地位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毛囊营养液厂家（六）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毛囊营养液厂家（六）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毛囊营养液厂家（六）公司简介及主要业务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毛囊营养液厂家（六）企业最新动态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毛囊营养液厂家（七）</w:t>
      </w:r>
      <w:r>
        <w:rPr>
          <w:rFonts w:hint="eastAsia"/>
        </w:rPr>
        <w:br/>
      </w:r>
      <w:r>
        <w:rPr>
          <w:rFonts w:hint="eastAsia"/>
        </w:rPr>
        <w:t>　　　　5.7.1 毛囊营养液厂家（七）基本信息、毛囊营养液生产基地、销售区域、竞争对手及市场地位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毛囊营养液厂家（七）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毛囊营养液厂家（七）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毛囊营养液厂家（七）公司简介及主要业务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毛囊营养液厂家（七）企业最新动态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毛囊营养液厂家（八）</w:t>
      </w:r>
      <w:r>
        <w:rPr>
          <w:rFonts w:hint="eastAsia"/>
        </w:rPr>
        <w:br/>
      </w:r>
      <w:r>
        <w:rPr>
          <w:rFonts w:hint="eastAsia"/>
        </w:rPr>
        <w:t>　　　　5.8.1 毛囊营养液厂家（八）基本信息、毛囊营养液生产基地、销售区域、竞争对手及市场地位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毛囊营养液厂家（八）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毛囊营养液厂家（八） 毛囊营养液销量、收入、价格及毛利率（2019-2023）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毛囊营养液厂家（八）公司简介及主要业务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毛囊营养液厂家（八）企业最新动态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不同产品类型毛囊营养液分析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全球不同产品类型毛囊营养液销量（2019-2030）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全球不同产品类型毛囊营养液销量及市场份额（2019-2023）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全球不同产品类型毛囊营养液销量预测（2024-2030）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全球不同产品类型毛囊营养液收入（2019-2030）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全球不同产品类型毛囊营养液收入及市场份额（2019-2023）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全球不同产品类型毛囊营养液收入预测（2024-2030）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全球不同产品类型毛囊营养液价格走势（2019-2030）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不同应用毛囊营养液分析</w:t>
      </w:r>
      <w:r>
        <w:rPr>
          <w:rFonts w:hint="eastAsia"/>
        </w:rPr>
        <w:br/>
      </w:r>
      <w:r>
        <w:rPr>
          <w:rFonts w:hint="eastAsia"/>
        </w:rPr>
        <w:t>　　7.1 全球不同应用毛囊营养液销量（2019-2030）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全球不同应用毛囊营养液销量及市场份额（2019-2023）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全球不同应用毛囊营养液销量预测（2024-2030）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全球不同应用毛囊营养液收入（2019-2030）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全球不同应用毛囊营养液收入及市场份额（2019-2023）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全球不同应用毛囊营养液收入预测（2024-2030）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全球不同应用毛囊营养液价格走势（2019-2030）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毛囊营养液产业链分析</w:t>
      </w:r>
      <w:r>
        <w:rPr>
          <w:rFonts w:hint="eastAsia"/>
        </w:rPr>
        <w:br/>
      </w:r>
      <w:r>
        <w:rPr>
          <w:rFonts w:hint="eastAsia"/>
        </w:rPr>
        <w:t>　　8.2 毛囊营养液产业上游供应分析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毛囊营养液下游典型客户</w:t>
      </w:r>
      <w:r>
        <w:rPr>
          <w:rFonts w:hint="eastAsia"/>
        </w:rPr>
        <w:br/>
      </w:r>
      <w:r>
        <w:rPr>
          <w:rFonts w:hint="eastAsia"/>
        </w:rPr>
        <w:t>　　8.4 毛囊营养液销售渠道分析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毛囊营养液行业发展机遇及主要驱动因素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毛囊营养液行业发展面临的风险</w:t>
      </w:r>
      <w:r>
        <w:rPr>
          <w:rFonts w:hint="eastAsia"/>
        </w:rPr>
        <w:br/>
      </w:r>
      <w:r>
        <w:rPr>
          <w:rFonts w:hint="eastAsia"/>
        </w:rPr>
        <w:t>　　9.3 毛囊营养液行业政策分析</w:t>
      </w:r>
      <w:r>
        <w:rPr>
          <w:rFonts w:hint="eastAsia"/>
        </w:rPr>
        <w:br/>
      </w:r>
      <w:r>
        <w:rPr>
          <w:rFonts w:hint="eastAsia"/>
        </w:rPr>
        <w:t>　　9.4 毛囊营养液中国企业SWOT分析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毛囊营养液产品图片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全球不同产品类型毛囊营养液规模2019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全球不同产品类型毛囊营养液市场份额2023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全球不同应用毛囊营养液规模2019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全球不同应用毛囊营养液市场份额2023 VS 2030</w:t>
      </w:r>
      <w:r>
        <w:rPr>
          <w:rFonts w:hint="eastAsia"/>
        </w:rPr>
        <w:br/>
      </w:r>
      <w:r>
        <w:rPr>
          <w:rFonts w:hint="eastAsia"/>
        </w:rPr>
        <w:t>　　图 全球毛囊营养液产能、产量、产能利用率及发展趋势（2019-2030）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全球毛囊营养液产量、需求量及发展趋势（2019-2030）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全球主要地区毛囊营养液产量规模：2019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全球主要地区毛囊营养液产量市场份额（2019-2030）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中国毛囊营养液产能、产量、产能利用率及发展趋势（2019-2030）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中国毛囊营养液产量、市场需求量及发展趋势（2019-2030）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中国毛囊营养液总产能占全球比重（2019-2030）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中国毛囊营养液总产量占全球比重（2019-2030）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全球毛囊营养液市场收入及增长率:（2019-2030）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全球市场毛囊营养液市场规模：2019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全球市场毛囊营养液销量及增长率（2019-2030）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全球市场毛囊营养液价格趋势（2019-2030）</w:t>
      </w:r>
      <w:r>
        <w:rPr>
          <w:rFonts w:hint="eastAsia"/>
        </w:rPr>
        <w:br/>
      </w:r>
      <w:r>
        <w:rPr>
          <w:rFonts w:hint="eastAsia"/>
        </w:rPr>
        <w:t>　　图 中国毛囊营养液市场收入及增长率:（2019-2030）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中国市场毛囊营养液市场规模：2019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中国市场毛囊营养液销量及增长率（2019-2030）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中国市场毛囊营养液销量占全球比重（2019-2030）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中国毛囊营养液收入占全球比重（2019-2030）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全球主要地区毛囊营养液销售收入规模：2019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全球主要地区毛囊营养液销售收入市场份额（2019-2023）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全球主要地区毛囊营养液销售收入市场份额（2019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全球主要地区毛囊营养液收入市场份额（2024-2030）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北美（美国和加拿大）毛囊营养液收入份额（2019-2030）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欧洲（德国、英国、法国和意大利等国家）毛囊营养液收入份额（2019-2030）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亚太（中国、日本、韩国、中国台湾、印度和东南亚等）毛囊营养液收入份额（2019-2030）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拉美地区（墨西哥、巴西等国家）毛囊营养液收入份额（2019-2030）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中东及非洲（土耳其、沙特等国家）毛囊营养液收入份额（2019-2030）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2023年全球市场主要厂商毛囊营养液销量市场份额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2023年全球市场主要厂商毛囊营养液收入市场份额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2023年中国市场主要厂商毛囊营养液销量市场份额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2023年中国市场主要厂商毛囊营养液收入市场份额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2023年全球前五大生产商毛囊营养液市场份额</w:t>
      </w:r>
      <w:r>
        <w:rPr>
          <w:rFonts w:hint="eastAsia"/>
        </w:rPr>
        <w:br/>
      </w:r>
      <w:r>
        <w:rPr>
          <w:rFonts w:hint="eastAsia"/>
        </w:rPr>
        <w:t>　　图 全球毛囊营养液第一梯队、第二梯队和第三梯队生产商（品牌）及市场份额（2023）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全球不同产品类型毛囊营养液价格走势（2019-2030）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全球不同应用毛囊营养液价格走势（2019-2030）</w:t>
      </w:r>
      <w:r>
        <w:rPr>
          <w:rFonts w:hint="eastAsia"/>
        </w:rPr>
        <w:br/>
      </w:r>
      <w:r>
        <w:rPr>
          <w:rFonts w:hint="eastAsia"/>
        </w:rPr>
        <w:t>　　图 毛囊营养液中国企业SWOT分析</w:t>
      </w:r>
      <w:r>
        <w:rPr>
          <w:rFonts w:hint="eastAsia"/>
        </w:rPr>
        <w:br/>
      </w:r>
      <w:r>
        <w:rPr>
          <w:rFonts w:hint="eastAsia"/>
        </w:rPr>
        <w:t>　　图 毛囊营养液产业链</w:t>
      </w:r>
      <w:r>
        <w:rPr>
          <w:rFonts w:hint="eastAsia"/>
        </w:rPr>
        <w:br/>
      </w:r>
      <w:r>
        <w:rPr>
          <w:rFonts w:hint="eastAsia"/>
        </w:rPr>
        <w:t>　　图 毛囊营养液行业采购模式分析</w:t>
      </w:r>
      <w:r>
        <w:rPr>
          <w:rFonts w:hint="eastAsia"/>
        </w:rPr>
        <w:br/>
      </w:r>
      <w:r>
        <w:rPr>
          <w:rFonts w:hint="eastAsia"/>
        </w:rPr>
        <w:t>　　图 毛囊营养液行业生产模式分析</w:t>
      </w:r>
      <w:r>
        <w:rPr>
          <w:rFonts w:hint="eastAsia"/>
        </w:rPr>
        <w:br/>
      </w:r>
      <w:r>
        <w:rPr>
          <w:rFonts w:hint="eastAsia"/>
        </w:rPr>
        <w:t>　　图 毛囊营养液行业销售模式分析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不同应用毛囊营养液增长趋势2019 VS 2023 VS 2030</w:t>
      </w:r>
      <w:r>
        <w:rPr>
          <w:rFonts w:hint="eastAsia"/>
        </w:rPr>
        <w:br/>
      </w:r>
      <w:r>
        <w:rPr>
          <w:rFonts w:hint="eastAsia"/>
        </w:rPr>
        <w:t>　　表 毛囊营养液行业发展主要特点</w:t>
      </w:r>
      <w:r>
        <w:rPr>
          <w:rFonts w:hint="eastAsia"/>
        </w:rPr>
        <w:br/>
      </w:r>
      <w:r>
        <w:rPr>
          <w:rFonts w:hint="eastAsia"/>
        </w:rPr>
        <w:t>　　表 毛囊营养液行业发展有利因素分析</w:t>
      </w:r>
      <w:r>
        <w:rPr>
          <w:rFonts w:hint="eastAsia"/>
        </w:rPr>
        <w:br/>
      </w:r>
      <w:r>
        <w:rPr>
          <w:rFonts w:hint="eastAsia"/>
        </w:rPr>
        <w:t>　　表 毛囊营养液行业发展不利因素分析</w:t>
      </w:r>
      <w:r>
        <w:rPr>
          <w:rFonts w:hint="eastAsia"/>
        </w:rPr>
        <w:br/>
      </w:r>
      <w:r>
        <w:rPr>
          <w:rFonts w:hint="eastAsia"/>
        </w:rPr>
        <w:t>　　表 进入毛囊营养液行业壁垒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全球主要地区毛囊营养液产量（2024-2030）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全球主要地区毛囊营养液销售收入（2019-2023）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全球主要地区毛囊营养液收入（2024-2030）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全球主要地区毛囊营养液收入市场份额（2024-2030）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全球主要地区毛囊营养液销量份额（2024-2030）</w:t>
      </w:r>
      <w:r>
        <w:rPr>
          <w:rFonts w:hint="eastAsia"/>
        </w:rPr>
        <w:br/>
      </w:r>
      <w:r>
        <w:rPr>
          <w:rFonts w:hint="eastAsia"/>
        </w:rPr>
        <w:t>　　表 北美毛囊营养液基本情况分析</w:t>
      </w:r>
      <w:r>
        <w:rPr>
          <w:rFonts w:hint="eastAsia"/>
        </w:rPr>
        <w:br/>
      </w:r>
      <w:r>
        <w:rPr>
          <w:rFonts w:hint="eastAsia"/>
        </w:rPr>
        <w:t>　　表 欧洲毛囊营养液基本情况分析</w:t>
      </w:r>
      <w:r>
        <w:rPr>
          <w:rFonts w:hint="eastAsia"/>
        </w:rPr>
        <w:br/>
      </w:r>
      <w:r>
        <w:rPr>
          <w:rFonts w:hint="eastAsia"/>
        </w:rPr>
        <w:t>　　表 亚太地区毛囊营养液基本情况分析</w:t>
      </w:r>
      <w:r>
        <w:rPr>
          <w:rFonts w:hint="eastAsia"/>
        </w:rPr>
        <w:br/>
      </w:r>
      <w:r>
        <w:rPr>
          <w:rFonts w:hint="eastAsia"/>
        </w:rPr>
        <w:t>　　表 拉美地区毛囊营养液基本情况分析</w:t>
      </w:r>
      <w:r>
        <w:rPr>
          <w:rFonts w:hint="eastAsia"/>
        </w:rPr>
        <w:br/>
      </w:r>
      <w:r>
        <w:rPr>
          <w:rFonts w:hint="eastAsia"/>
        </w:rPr>
        <w:t>　　表 中东及非洲毛囊营养液基本情况分析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全球市场主要厂商毛囊营养液销售价格（2019-2023）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2023年全球主要生产商毛囊营养液收入排名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中国市场主要厂商毛囊营养液销售价格（2019-2023）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2023年中国主要生产商毛囊营养液收入排名</w:t>
      </w:r>
      <w:r>
        <w:rPr>
          <w:rFonts w:hint="eastAsia"/>
        </w:rPr>
        <w:br/>
      </w:r>
      <w:r>
        <w:rPr>
          <w:rFonts w:hint="eastAsia"/>
        </w:rPr>
        <w:t>　　表 全球主要厂商毛囊营养液总部及产地分布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全球主要厂商毛囊营养液商业化日期</w:t>
      </w:r>
      <w:r>
        <w:rPr>
          <w:rFonts w:hint="eastAsia"/>
        </w:rPr>
        <w:br/>
      </w:r>
      <w:r>
        <w:rPr>
          <w:rFonts w:hint="eastAsia"/>
        </w:rPr>
        <w:t>　　表 全球主要厂商毛囊营养液产品类型及应用</w:t>
      </w:r>
      <w:r>
        <w:rPr>
          <w:rFonts w:hint="eastAsia"/>
        </w:rPr>
        <w:br/>
      </w:r>
      <w:r>
        <w:rPr>
          <w:rFonts w:hint="eastAsia"/>
        </w:rPr>
        <w:t>　　表 2023年全球毛囊营养液主要厂商市场地位（第一梯队、第二梯队和第三梯队）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全球市场不同产品类型毛囊营养液销量市场份额预测（2024-2030）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中国不同产品类型毛囊营养液收入市场份额预测（2024-2030）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全球不同应用毛囊营养液销量（2019-2023年）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全球不同应用毛囊营养液销量预测（2024-2030）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全球市场不同应用毛囊营养液销量市场份额预测（2024-2030）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中国不同应用毛囊营养液销量市场份额预测（2024-2030）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中国不同应用毛囊营养液收入市场份额预测（2024-2030）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毛囊营养液行业技术发展趋势</w:t>
      </w:r>
      <w:r>
        <w:rPr>
          <w:rFonts w:hint="eastAsia"/>
        </w:rPr>
        <w:br/>
      </w:r>
      <w:r>
        <w:rPr>
          <w:rFonts w:hint="eastAsia"/>
        </w:rPr>
        <w:t>　　表 毛囊营养液行业主要驱动因素</w:t>
      </w:r>
      <w:r>
        <w:rPr>
          <w:rFonts w:hint="eastAsia"/>
        </w:rPr>
        <w:br/>
      </w:r>
      <w:r>
        <w:rPr>
          <w:rFonts w:hint="eastAsia"/>
        </w:rPr>
        <w:t>　　表 毛囊营养液行业供应链分析</w:t>
      </w:r>
      <w:r>
        <w:rPr>
          <w:rFonts w:hint="eastAsia"/>
        </w:rPr>
        <w:br/>
      </w:r>
      <w:r>
        <w:rPr>
          <w:rFonts w:hint="eastAsia"/>
        </w:rPr>
        <w:t>　　表 毛囊营养液上游原料供应商</w:t>
      </w:r>
      <w:r>
        <w:rPr>
          <w:rFonts w:hint="eastAsia"/>
        </w:rPr>
        <w:br/>
      </w:r>
      <w:r>
        <w:rPr>
          <w:rFonts w:hint="eastAsia"/>
        </w:rPr>
        <w:t>　　表 毛囊营养液行业主要下游客户</w:t>
      </w:r>
      <w:r>
        <w:rPr>
          <w:rFonts w:hint="eastAsia"/>
        </w:rPr>
        <w:br/>
      </w:r>
      <w:r>
        <w:rPr>
          <w:rFonts w:hint="eastAsia"/>
        </w:rPr>
        <w:t>　　表 毛囊营养液行业典型经销商</w:t>
      </w:r>
      <w:r>
        <w:rPr>
          <w:rFonts w:hint="eastAsia"/>
        </w:rPr>
        <w:br/>
      </w:r>
      <w:r>
        <w:rPr>
          <w:rFonts w:hint="eastAsia"/>
        </w:rPr>
        <w:t>　　表 毛囊营养液厂商（一）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毛囊营养液厂商（一）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毛囊营养液厂商（一）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毛囊营养液厂商（一）企业最新动态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毛囊营养液厂商（二）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毛囊营养液厂商（二）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毛囊营养液厂商（二）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毛囊营养液厂商（二）企业最新动态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毛囊营养液厂商（三）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毛囊营养液厂商（三）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毛囊营养液厂商（三）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毛囊营养液厂商（三）企业最新动态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毛囊营养液厂商（四）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毛囊营养液厂商（四）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毛囊营养液厂商（四）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毛囊营养液厂商（四）企业最新动态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毛囊营养液厂商（五）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毛囊营养液厂商（五）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毛囊营养液厂商（五）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毛囊营养液厂商（五）企业最新动态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毛囊营养液厂商（六）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毛囊营养液厂商（六）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毛囊营养液厂商（六）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毛囊营养液厂商（六）企业最新动态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毛囊营养液厂商（七）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毛囊营养液厂商（七）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毛囊营养液厂商（七）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毛囊营养液厂商（七）企业最新动态</w:t>
      </w:r>
      <w:r>
        <w:rPr>
          <w:rFonts w:hint="eastAsia"/>
        </w:rPr>
        <w:br/>
      </w:r>
      <w:r>
        <w:rPr>
          <w:rFonts w:hint="eastAsia"/>
        </w:rPr>
        <w:t>　　表 毛囊营养液厂商（八） 毛囊营养液生产基地、销售区域、竞争对手及市场地位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毛囊营养液厂商（八） 毛囊营养液产品规格、参数及市场应用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毛囊营养液厂商（八） 毛囊营养液销量、收入、价格（美元/件）及毛利率（2019-2023）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毛囊营养液厂商（八）公司简介及主要业务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毛囊营养液厂商（八）企业最新动态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中国市场毛囊营养液产量、销量、进出口（2019-2023年）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中国市场毛囊营养液产量、销量、进出口预测（2024-2030）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中国市场毛囊营养液进出口贸易趋势</w:t>
      </w:r>
      <w:r>
        <w:rPr>
          <w:rFonts w:hint="eastAsia"/>
        </w:rPr>
        <w:br/>
      </w:r>
      <w:r>
        <w:rPr>
          <w:rFonts w:hint="eastAsia"/>
        </w:rPr>
        <w:t>　　表 中国市场毛囊营养液主要进口来源</w:t>
      </w:r>
      <w:r>
        <w:rPr>
          <w:rFonts w:hint="eastAsia"/>
        </w:rPr>
        <w:br/>
      </w:r>
      <w:r>
        <w:rPr>
          <w:rFonts w:hint="eastAsia"/>
        </w:rPr>
        <w:t>　　表 中国市场毛囊营养液主要出口目的地</w:t>
      </w:r>
      <w:r>
        <w:rPr>
          <w:rFonts w:hint="eastAsia"/>
        </w:rPr>
        <w:br/>
      </w:r>
      <w:r>
        <w:rPr>
          <w:rFonts w:hint="eastAsia"/>
        </w:rPr>
        <w:t>　　表 中国毛囊营养液生产地区分布</w:t>
      </w:r>
      <w:r>
        <w:rPr>
          <w:rFonts w:hint="eastAsia"/>
        </w:rPr>
        <w:br/>
      </w:r>
      <w:r>
        <w:rPr>
          <w:rFonts w:hint="eastAsia"/>
        </w:rPr>
        <w:t>　　表 中国毛囊营养液消费地区分布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ded2b2f35411c" w:history="1">
        <w:r>
          <w:rPr>
            <w:rStyle w:val="Hyperlink"/>
          </w:rPr>
          <w:t>2024-2030年全球与中国毛囊营养液行业研究及发展前景报告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ded2b2f35411c" w:history="1">
        <w:r>
          <w:rPr>
            <w:rStyle w:val="Hyperlink"/>
          </w:rPr>
          <w:t>https://www.20087.com/0/16/MaoNangYingYangYeHangYeQianJing.html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07ff5ee5450c" w:history="1">
      <w:r>
        <w:rPr>
          <w:rStyle w:val="Hyperlink"/>
        </w:rPr>
        <w:t>2024-2030年全球与中国毛囊营养液行业研究及发展前景报告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MaoNangYingYangYeHangYeQianJing.html" TargetMode="External" Id="Rf7eded2b2f35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MaoNangYingYangYeHangYeQianJing.html" TargetMode="External" Id="R339007ff5ee5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2024-09-30T07:03:17Z</dcterms:created>
  <dcterms:modified xsi:type="dcterms:W3CDTF">2024-09-30T08:03:17Z</dcterms:modified>
  <dc:subject>2024-2030年全球与中国毛囊营养液行业研究及发展前景报告</dc:subject>
  <dc:title>2024-2030年全球与中国毛囊营养液行业研究及发展前景报告</dc:title>
  <cp:keywords>2024-2030年全球与中国毛囊营养液行业研究及发展前景报告</cp:keywords>
  <dc:description>2024-2030年全球与中国毛囊营养液行业研究及发展前景报告</dc:description>
</cp:coreProperties>
</file>