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e91d0854c496a" w:history="1">
              <w:r>
                <w:rPr>
                  <w:rStyle w:val="Hyperlink"/>
                </w:rPr>
                <w:t>2025-2031年中国液氮冷冻研磨仪行业研究分析与市场前景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e91d0854c496a" w:history="1">
              <w:r>
                <w:rPr>
                  <w:rStyle w:val="Hyperlink"/>
                </w:rPr>
                <w:t>2025-2031年中国液氮冷冻研磨仪行业研究分析与市场前景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e91d0854c496a" w:history="1">
                <w:r>
                  <w:rPr>
                    <w:rStyle w:val="Hyperlink"/>
                  </w:rPr>
                  <w:t>https://www.20087.com/0/16/YeDanLengDongYanMoYiShiChangQianJingFenXi.html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冷冻研磨仪是生物、材料与制药领域中硬脆样品前处理的关键设备，广泛应用于组织、种子、塑料及矿石的超细粉碎。目前，液氮冷冻研磨仪技术基于低温脆化原理，通过液氮持续供应使样品温度降至-196℃以下，显著降低材料韧性，便于后续高效研磨。设备结构包含冷冻腔、研磨罐、冲击锤与驱动系统，采用不锈钢或合金材质制造，确保低温下的结构稳定性。操作模式分为批次式与连续式，支持手动加样与程序化控制。控制系统可设定预冷时间、研磨频率与循环次数，保障不同样品的处理一致性。安全设计涵盖液氮液位监控、压力释放阀与双重密封结构，防止泄漏与冻伤风险。液氮冷冻研磨仪企业注重研磨细度、交叉污染控制与操作便捷性，提供多种容积研磨罐与适配器，满足从毫克级到克级样品的处理需求。行业应用强调低温保护活性成分与防止热降解。</w:t>
      </w:r>
      <w:r>
        <w:rPr>
          <w:rFonts w:hint="eastAsia"/>
        </w:rPr>
        <w:br/>
      </w:r>
      <w:r>
        <w:rPr>
          <w:rFonts w:hint="eastAsia"/>
        </w:rPr>
        <w:t>　　未来，液氮冷冻研磨仪的发展将向自动化集成、低温效率优化与多功能扩展方向推进。全自动进样系统将实现样品管自动装载、研磨与卸料，减少人工干预，提升通量与重复性，适用于高通量筛选场景。绝热材料与真空夹层结构将增强冷冻腔保温性能，降低液氮消耗量，节约运行成本。智能温控系统通过红外测温或光纤传感器实时监测样品温度，动态调节液氮流量，避免过度冷却。在功能拓展方面，设备可能集成筛分、分装或取样模块，形成一体化样品前处理工作站。远程监控与数据记录功能将支持实验过程追溯与合规审计。此外，微型化设计将推动便携式型号发展，满足野外采样与现场检测需求。绿色替代方案探索可能引入机械预冷与低温循环系统，减少对液氮的依赖。标准化接口与开放通信协议将促进与实验室信息管理系统（LIMS）的集成，推动液氮冷冻研磨仪向高通量、低能耗、智能化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e91d0854c496a" w:history="1">
        <w:r>
          <w:rPr>
            <w:rStyle w:val="Hyperlink"/>
          </w:rPr>
          <w:t>2025-2031年中国液氮冷冻研磨仪行业研究分析与市场前景</w:t>
        </w:r>
      </w:hyperlink>
      <w:r>
        <w:rPr>
          <w:rFonts w:hint="eastAsia"/>
        </w:rPr>
        <w:t>》主要基于统计局、相关协会等机构的详实数据，全面分析液氮冷冻研磨仪市场规模、价格走势及需求特征，梳理液氮冷冻研磨仪产业链各环节发展现状。报告客观评估液氮冷冻研磨仪行业技术演进方向与市场格局变化，对液氮冷冻研磨仪未来发展趋势作出合理预测，并分析液氮冷冻研磨仪不同细分领域的成长空间与潜在风险。通过对液氮冷冻研磨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液氮冷冻研磨仪行业概述</w:t>
      </w:r>
      <w:r>
        <w:rPr>
          <w:rFonts w:hint="eastAsia"/>
        </w:rPr>
        <w:br/>
      </w:r>
      <w:r>
        <w:rPr>
          <w:rFonts w:hint="eastAsia"/>
        </w:rPr>
        <w:t>　　第一节 液氮冷冻研磨仪定义与分类</w:t>
      </w:r>
      <w:r>
        <w:rPr>
          <w:rFonts w:hint="eastAsia"/>
        </w:rPr>
        <w:br/>
      </w:r>
      <w:r>
        <w:rPr>
          <w:rFonts w:hint="eastAsia"/>
        </w:rPr>
        <w:t>　　第二节 液氮冷冻研磨仪应用领域</w:t>
      </w:r>
      <w:r>
        <w:rPr>
          <w:rFonts w:hint="eastAsia"/>
        </w:rPr>
        <w:br/>
      </w:r>
      <w:r>
        <w:rPr>
          <w:rFonts w:hint="eastAsia"/>
        </w:rPr>
        <w:t>　　第三节 液氮冷冻研磨仪行业经济指标分析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液氮冷冻研磨仪产业链及经营模式分析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三、液氮冷冻研磨仪销售模式及销售渠道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全球液氮冷冻研磨仪市场发展综述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2019-2024年全球液氮冷冻研磨仪市场规模与趋势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主要国家与地区液氮冷冻研磨仪市场分析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2025-2031年全球液氮冷冻研磨仪行业发展趋势与前景预测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中国液氮冷冻研磨仪行业市场分析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2024-2025年液氮冷冻研磨仪产能与投资动态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一、国内液氮冷冻研磨仪产能及利用情况</w:t>
      </w:r>
      <w:r>
        <w:rPr>
          <w:rFonts w:hint="eastAsia"/>
        </w:rPr>
        <w:br/>
      </w:r>
      <w:r>
        <w:rPr>
          <w:rFonts w:hint="eastAsia"/>
        </w:rPr>
        <w:t>　　　　二、液氮冷冻研磨仪产能扩张与投资动态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2025-2031年液氮冷冻研磨仪行业产量统计与趋势预测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一、2019-2024年液氮冷冻研磨仪行业产量数据统计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1、2019-2024年液氮冷冻研磨仪产量及增长趋势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2、2019-2024年液氮冷冻研磨仪细分产品产量及份额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二、影响液氮冷冻研磨仪产量的关键因素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三、2025-2031年液氮冷冻研磨仪产量预测</w:t>
      </w:r>
      <w:r>
        <w:rPr>
          <w:rFonts w:hint="eastAsia"/>
        </w:rPr>
        <w:br/>
      </w:r>
      <w:r>
        <w:rPr>
          <w:rFonts w:hint="eastAsia"/>
        </w:rPr>
        <w:t>　　第三节 2025-2031年液氮冷冻研磨仪市场需求与销售分析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一、2024-2025年液氮冷冻研磨仪行业需求现状</w:t>
      </w:r>
      <w:r>
        <w:rPr>
          <w:rFonts w:hint="eastAsia"/>
        </w:rPr>
        <w:br/>
      </w:r>
      <w:r>
        <w:rPr>
          <w:rFonts w:hint="eastAsia"/>
        </w:rPr>
        <w:t>　　　　二、液氮冷冻研磨仪客户群体与需求特点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三、2019-2024年液氮冷冻研磨仪行业销售规模分析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四、2025-2031年液氮冷冻研磨仪市场增长潜力与规模预测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中国液氮冷冻研磨仪细分市场与下游应用领域分析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液氮冷冻研磨仪细分市场分析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一、2024-2025年液氮冷冻研磨仪主要细分产品市场现状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液氮冷冻研磨仪下游应用与客户群体分析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一、2024-2025年液氮冷冻研磨仪各应用领域市场现状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2024-2025年液氮冷冻研磨仪行业技术发展现状及趋势分析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液氮冷冻研磨仪行业技术发展现状分析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国内外液氮冷冻研磨仪行业技术差异与原因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液氮冷冻研磨仪行业技术发展方向、趋势预测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提升液氮冷冻研磨仪行业技术能力策略建议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液氮冷冻研磨仪价格机制与竞争策略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一、2019-2024年液氮冷冻研磨仪市场价格走势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液氮冷冻研磨仪定价策略与方法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2025-2031年液氮冷冻研磨仪价格竞争态势与趋势预测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中国液氮冷冻研磨仪行业重点区域市场研究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2024-2025年重点区域液氮冷冻研磨仪市场发展概况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二、2019-2024年液氮冷冻研磨仪市场需求规模情况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三、2025-2031年液氮冷冻研磨仪行业发展潜力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二、2019-2024年液氮冷冻研磨仪市场需求规模情况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三、2025-2031年液氮冷冻研磨仪行业发展潜力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二、2019-2024年液氮冷冻研磨仪市场需求规模情况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三、2025-2031年液氮冷冻研磨仪行业发展潜力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二、2019-2024年液氮冷冻研磨仪市场需求规模情况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三、2025-2031年液氮冷冻研磨仪行业发展潜力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二、2019-2024年液氮冷冻研磨仪市场需求规模情况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三、2025-2031年液氮冷冻研磨仪行业发展潜力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2019-2024年中国液氮冷冻研磨仪行业进出口情况分析</w:t>
      </w:r>
      <w:r>
        <w:rPr>
          <w:rFonts w:hint="eastAsia"/>
        </w:rPr>
        <w:br/>
      </w:r>
      <w:r>
        <w:rPr>
          <w:rFonts w:hint="eastAsia"/>
        </w:rPr>
        <w:t>　　第一节 液氮冷冻研磨仪行业进口情况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一、2019-2024年液氮冷冻研磨仪进口规模及增长情况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二、液氮冷冻研磨仪主要进口来源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液氮冷冻研磨仪行业出口情况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一、2019-2024年液氮冷冻研磨仪出口规模及增长情况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二、液氮冷冻研磨仪主要出口目的地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2019-2024年中国液氮冷冻研磨仪行业总体发展与财务状况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2019-2024年中国液氮冷冻研磨仪行业规模情况</w:t>
      </w:r>
      <w:r>
        <w:rPr>
          <w:rFonts w:hint="eastAsia"/>
        </w:rPr>
        <w:br/>
      </w:r>
      <w:r>
        <w:rPr>
          <w:rFonts w:hint="eastAsia"/>
        </w:rPr>
        <w:t>　　　　一、液氮冷冻研磨仪行业企业数量规模</w:t>
      </w:r>
      <w:r>
        <w:rPr>
          <w:rFonts w:hint="eastAsia"/>
        </w:rPr>
        <w:br/>
      </w:r>
      <w:r>
        <w:rPr>
          <w:rFonts w:hint="eastAsia"/>
        </w:rPr>
        <w:t>　　　　二、液氮冷冻研磨仪行业从业人员规模</w:t>
      </w:r>
      <w:r>
        <w:rPr>
          <w:rFonts w:hint="eastAsia"/>
        </w:rPr>
        <w:br/>
      </w:r>
      <w:r>
        <w:rPr>
          <w:rFonts w:hint="eastAsia"/>
        </w:rPr>
        <w:t>　　　　三、液氮冷冻研磨仪行业市场敏感性分析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2019-2024年中国液氮冷冻研磨仪行业财务能力分析</w:t>
      </w:r>
      <w:r>
        <w:rPr>
          <w:rFonts w:hint="eastAsia"/>
        </w:rPr>
        <w:br/>
      </w:r>
      <w:r>
        <w:rPr>
          <w:rFonts w:hint="eastAsia"/>
        </w:rPr>
        <w:t>　　　　一、液氮冷冻研磨仪行业盈利能力</w:t>
      </w:r>
      <w:r>
        <w:rPr>
          <w:rFonts w:hint="eastAsia"/>
        </w:rPr>
        <w:br/>
      </w:r>
      <w:r>
        <w:rPr>
          <w:rFonts w:hint="eastAsia"/>
        </w:rPr>
        <w:t>　　　　二、液氮冷冻研磨仪行业偿债能力</w:t>
      </w:r>
      <w:r>
        <w:rPr>
          <w:rFonts w:hint="eastAsia"/>
        </w:rPr>
        <w:br/>
      </w:r>
      <w:r>
        <w:rPr>
          <w:rFonts w:hint="eastAsia"/>
        </w:rPr>
        <w:t>　　　　三、液氮冷冻研磨仪行业营运能力</w:t>
      </w:r>
      <w:r>
        <w:rPr>
          <w:rFonts w:hint="eastAsia"/>
        </w:rPr>
        <w:br/>
      </w:r>
      <w:r>
        <w:rPr>
          <w:rFonts w:hint="eastAsia"/>
        </w:rPr>
        <w:t>　　　　四、液氮冷冻研磨仪行业发展能力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液氮冷冻研磨仪行业重点企业调研分析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二、企业液氮冷冻研磨仪业务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二、企业液氮冷冻研磨仪业务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二、企业液氮冷冻研磨仪业务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二、企业液氮冷冻研磨仪业务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二、企业液氮冷冻研磨仪业务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二、企业液氮冷冻研磨仪业务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中国液氮冷冻研磨仪行业竞争格局分析</w:t>
      </w:r>
      <w:r>
        <w:rPr>
          <w:rFonts w:hint="eastAsia"/>
        </w:rPr>
        <w:br/>
      </w:r>
      <w:r>
        <w:rPr>
          <w:rFonts w:hint="eastAsia"/>
        </w:rPr>
        <w:t>　　第一节 液氮冷冻研磨仪行业竞争格局总览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2024-2025年液氮冷冻研磨仪行业竞争力分析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2019-2024年液氮冷冻研磨仪行业企业并购活动分析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2024-2025年液氮冷冻研磨仪行业会展与招投标活动分析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一、液氮冷冻研磨仪行业会展活动及其市场影响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2025年中国液氮冷冻研磨仪企业发展企业发展策略与建议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液氮冷冻研磨仪销售模式与渠道策略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液氮冷冻研磨仪品牌与市场推广策略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液氮冷冻研磨仪研发投入与技术创新能力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液氮冷冻研磨仪合作联盟与资源整合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中国液氮冷冻研磨仪行业风险与对策</w:t>
      </w:r>
      <w:r>
        <w:rPr>
          <w:rFonts w:hint="eastAsia"/>
        </w:rPr>
        <w:br/>
      </w:r>
      <w:r>
        <w:rPr>
          <w:rFonts w:hint="eastAsia"/>
        </w:rPr>
        <w:t>　　第一节 液氮冷冻研磨仪行业SWOT分析</w:t>
      </w:r>
      <w:r>
        <w:rPr>
          <w:rFonts w:hint="eastAsia"/>
        </w:rPr>
        <w:br/>
      </w:r>
      <w:r>
        <w:rPr>
          <w:rFonts w:hint="eastAsia"/>
        </w:rPr>
        <w:t>　　　　一、液氮冷冻研磨仪行业优势</w:t>
      </w:r>
      <w:r>
        <w:rPr>
          <w:rFonts w:hint="eastAsia"/>
        </w:rPr>
        <w:br/>
      </w:r>
      <w:r>
        <w:rPr>
          <w:rFonts w:hint="eastAsia"/>
        </w:rPr>
        <w:t>　　　　二、液氮冷冻研磨仪行业劣势</w:t>
      </w:r>
      <w:r>
        <w:rPr>
          <w:rFonts w:hint="eastAsia"/>
        </w:rPr>
        <w:br/>
      </w:r>
      <w:r>
        <w:rPr>
          <w:rFonts w:hint="eastAsia"/>
        </w:rPr>
        <w:t>　　　　三、液氮冷冻研磨仪市场机会</w:t>
      </w:r>
      <w:r>
        <w:rPr>
          <w:rFonts w:hint="eastAsia"/>
        </w:rPr>
        <w:br/>
      </w:r>
      <w:r>
        <w:rPr>
          <w:rFonts w:hint="eastAsia"/>
        </w:rPr>
        <w:t>　　　　四、液氮冷冻研磨仪市场威胁</w:t>
      </w:r>
      <w:r>
        <w:rPr>
          <w:rFonts w:hint="eastAsia"/>
        </w:rPr>
        <w:br/>
      </w:r>
      <w:r>
        <w:rPr>
          <w:rFonts w:hint="eastAsia"/>
        </w:rPr>
        <w:t>　　第二节 液氮冷冻研磨仪行业风险及对策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2025-2031年中国液氮冷冻研磨仪行业前景与发展趋势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2024-2025年液氮冷冻研磨仪行业发展环境分析</w:t>
      </w:r>
      <w:r>
        <w:rPr>
          <w:rFonts w:hint="eastAsia"/>
        </w:rPr>
        <w:br/>
      </w:r>
      <w:r>
        <w:rPr>
          <w:rFonts w:hint="eastAsia"/>
        </w:rPr>
        <w:t>　　　　一、液氮冷冻研磨仪行业主管部门与监管体制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二、液氮冷冻研磨仪行业主要法律法规及政策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三、液氮冷冻研磨仪行业标准与质量监管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2025-2031年液氮冷冻研磨仪行业发展趋势与方向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2025-2031年液氮冷冻研磨仪行业发展潜力与机遇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液氮冷冻研磨仪行业研究结论与建议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(中⋅智⋅林)液氮冷冻研磨仪行业发展建议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液氮冷冻研磨仪行业类别</w:t>
      </w:r>
      <w:r>
        <w:rPr>
          <w:rFonts w:hint="eastAsia"/>
        </w:rPr>
        <w:br/>
      </w:r>
      <w:r>
        <w:rPr>
          <w:rFonts w:hint="eastAsia"/>
        </w:rPr>
        <w:t>　　图表 液氮冷冻研磨仪行业产业链调研</w:t>
      </w:r>
      <w:r>
        <w:rPr>
          <w:rFonts w:hint="eastAsia"/>
        </w:rPr>
        <w:br/>
      </w:r>
      <w:r>
        <w:rPr>
          <w:rFonts w:hint="eastAsia"/>
        </w:rPr>
        <w:t>　　图表 液氮冷冻研磨仪行业现状</w:t>
      </w:r>
      <w:r>
        <w:rPr>
          <w:rFonts w:hint="eastAsia"/>
        </w:rPr>
        <w:br/>
      </w:r>
      <w:r>
        <w:rPr>
          <w:rFonts w:hint="eastAsia"/>
        </w:rPr>
        <w:t>　　图表 液氮冷冻研磨仪行业标准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2019-2024年中国液氮冷冻研磨仪行业市场规模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2024年中国液氮冷冻研磨仪行业产能</w:t>
      </w:r>
      <w:r>
        <w:rPr>
          <w:rFonts w:hint="eastAsia"/>
        </w:rPr>
        <w:br/>
      </w:r>
      <w:r>
        <w:rPr>
          <w:rFonts w:hint="eastAsia"/>
        </w:rPr>
        <w:t>　　图表 2019-2024年中国液氮冷冻研磨仪行业产量统计</w:t>
      </w:r>
      <w:r>
        <w:rPr>
          <w:rFonts w:hint="eastAsia"/>
        </w:rPr>
        <w:br/>
      </w:r>
      <w:r>
        <w:rPr>
          <w:rFonts w:hint="eastAsia"/>
        </w:rPr>
        <w:t>　　图表 液氮冷冻研磨仪行业动态</w:t>
      </w:r>
      <w:r>
        <w:rPr>
          <w:rFonts w:hint="eastAsia"/>
        </w:rPr>
        <w:br/>
      </w:r>
      <w:r>
        <w:rPr>
          <w:rFonts w:hint="eastAsia"/>
        </w:rPr>
        <w:t>　　图表 2019-2024年中国液氮冷冻研磨仪市场需求量</w:t>
      </w:r>
      <w:r>
        <w:rPr>
          <w:rFonts w:hint="eastAsia"/>
        </w:rPr>
        <w:br/>
      </w:r>
      <w:r>
        <w:rPr>
          <w:rFonts w:hint="eastAsia"/>
        </w:rPr>
        <w:t>　　图表 2024年中国液氮冷冻研磨仪行业需求区域调研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2019-2024年中国液氮冷冻研磨仪行情</w:t>
      </w:r>
      <w:r>
        <w:rPr>
          <w:rFonts w:hint="eastAsia"/>
        </w:rPr>
        <w:br/>
      </w:r>
      <w:r>
        <w:rPr>
          <w:rFonts w:hint="eastAsia"/>
        </w:rPr>
        <w:t>　　图表 2019-2024年中国液氮冷冻研磨仪价格走势图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2019-2024年中国液氮冷冻研磨仪行业销售收入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2019-2024年中国液氮冷冻研磨仪行业盈利情况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2019-2024年中国液氮冷冻研磨仪行业利润总额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2019-2024年中国液氮冷冻研磨仪进口统计</w:t>
      </w:r>
      <w:r>
        <w:rPr>
          <w:rFonts w:hint="eastAsia"/>
        </w:rPr>
        <w:br/>
      </w:r>
      <w:r>
        <w:rPr>
          <w:rFonts w:hint="eastAsia"/>
        </w:rPr>
        <w:t>　　图表 2019-2024年中国液氮冷冻研磨仪出口统计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2019-2024年中国液氮冷冻研磨仪行业企业数量统计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**地区液氮冷冻研磨仪市场规模</w:t>
      </w:r>
      <w:r>
        <w:rPr>
          <w:rFonts w:hint="eastAsia"/>
        </w:rPr>
        <w:br/>
      </w:r>
      <w:r>
        <w:rPr>
          <w:rFonts w:hint="eastAsia"/>
        </w:rPr>
        <w:t>　　图表 **地区液氮冷冻研磨仪行业市场需求</w:t>
      </w:r>
      <w:r>
        <w:rPr>
          <w:rFonts w:hint="eastAsia"/>
        </w:rPr>
        <w:br/>
      </w:r>
      <w:r>
        <w:rPr>
          <w:rFonts w:hint="eastAsia"/>
        </w:rPr>
        <w:t>　　图表 **地区液氮冷冻研磨仪市场调研</w:t>
      </w:r>
      <w:r>
        <w:rPr>
          <w:rFonts w:hint="eastAsia"/>
        </w:rPr>
        <w:br/>
      </w:r>
      <w:r>
        <w:rPr>
          <w:rFonts w:hint="eastAsia"/>
        </w:rPr>
        <w:t>　　图表 **地区液氮冷冻研磨仪行业市场需求分析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**地区液氮冷冻研磨仪市场规模</w:t>
      </w:r>
      <w:r>
        <w:rPr>
          <w:rFonts w:hint="eastAsia"/>
        </w:rPr>
        <w:br/>
      </w:r>
      <w:r>
        <w:rPr>
          <w:rFonts w:hint="eastAsia"/>
        </w:rPr>
        <w:t>　　图表 **地区液氮冷冻研磨仪行业市场需求</w:t>
      </w:r>
      <w:r>
        <w:rPr>
          <w:rFonts w:hint="eastAsia"/>
        </w:rPr>
        <w:br/>
      </w:r>
      <w:r>
        <w:rPr>
          <w:rFonts w:hint="eastAsia"/>
        </w:rPr>
        <w:t>　　图表 **地区液氮冷冻研磨仪市场调研</w:t>
      </w:r>
      <w:r>
        <w:rPr>
          <w:rFonts w:hint="eastAsia"/>
        </w:rPr>
        <w:br/>
      </w:r>
      <w:r>
        <w:rPr>
          <w:rFonts w:hint="eastAsia"/>
        </w:rPr>
        <w:t>　　图表 **地区液氮冷冻研磨仪行业市场需求分析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液氮冷冻研磨仪行业竞争对手分析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液氮冷冻研磨仪重点企业（三）成长能力情况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2025-2031年中国液氮冷冻研磨仪行业产能预测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2025-2031年中国液氮冷冻研磨仪行业产量预测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2025-2031年中国液氮冷冻研磨仪市场需求预测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2025-2031年中国液氮冷冻研磨仪行业市场规模预测</w:t>
      </w:r>
      <w:r>
        <w:rPr>
          <w:rFonts w:hint="eastAsia"/>
        </w:rPr>
        <w:br/>
      </w:r>
      <w:r>
        <w:rPr>
          <w:rFonts w:hint="eastAsia"/>
        </w:rPr>
        <w:t>　　图表 液氮冷冻研磨仪行业准入条件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2025-2031年中国液氮冷冻研磨仪市场前景</w:t>
      </w:r>
      <w:r>
        <w:rPr>
          <w:rFonts w:hint="eastAsia"/>
        </w:rPr>
        <w:br/>
      </w:r>
      <w:r>
        <w:rPr>
          <w:rFonts w:hint="eastAsia"/>
        </w:rPr>
        <w:t>　　图表 2025-2031年中国液氮冷冻研磨仪行业信息化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2025-2031年中国液氮冷冻研磨仪行业风险分析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2025-2031年中国液氮冷冻研磨仪行业发展趋势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e91d0854c496a" w:history="1">
        <w:r>
          <w:rPr>
            <w:rStyle w:val="Hyperlink"/>
          </w:rPr>
          <w:t>2025-2031年中国液氮冷冻研磨仪行业研究分析与市场前景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e91d0854c496a" w:history="1">
        <w:r>
          <w:rPr>
            <w:rStyle w:val="Hyperlink"/>
          </w:rPr>
          <w:t>https://www.20087.com/0/16/YeDanLengDongYanMoYiShiChangQianJingFenXi.html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08661127b40da" w:history="1">
      <w:r>
        <w:rPr>
          <w:rStyle w:val="Hyperlink"/>
        </w:rPr>
        <w:t>2025-2031年中国液氮冷冻研磨仪行业研究分析与市场前景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eDanLengDongYanMoYiShiChangQianJingFenXi.html" TargetMode="External" Id="R7bfe91d0854c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eDanLengDongYanMoYiShiChangQianJingFenXi.html" TargetMode="External" Id="R06d08661127b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2025-09-30T05:39:21Z</dcterms:created>
  <dcterms:modified xsi:type="dcterms:W3CDTF">2025-09-30T06:39:21Z</dcterms:modified>
  <dc:subject>2025-2031年中国液氮冷冻研磨仪行业研究分析与市场前景</dc:subject>
  <dc:title>2025-2031年中国液氮冷冻研磨仪行业研究分析与市场前景</dc:title>
  <cp:keywords>2025-2031年中国液氮冷冻研磨仪行业研究分析与市场前景</cp:keywords>
  <dc:description>2025-2031年中国液氮冷冻研磨仪行业研究分析与市场前景</dc:description>
</cp:coreProperties>
</file>