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2688ea16246a8" w:history="1">
              <w:r>
                <w:rPr>
                  <w:rStyle w:val="Hyperlink"/>
                </w:rPr>
                <w:t>全球与中国自封气泡袋市场现状分析及前景趋势报告（2025-2031年）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2688ea16246a8" w:history="1">
              <w:r>
                <w:rPr>
                  <w:rStyle w:val="Hyperlink"/>
                </w:rPr>
                <w:t>全球与中国自封气泡袋市场现状分析及前景趋势报告（2025-2031年）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2688ea16246a8" w:history="1">
                <w:r>
                  <w:rPr>
                    <w:rStyle w:val="Hyperlink"/>
                  </w:rPr>
                  <w:t>https://www.20087.com/0/56/ZiFengQiPaoDaiDeFaZhanQianJing.html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封气泡袋是一种具备缓冲保护与便捷封装功能的包装材料，通常由PE膜与气泡层复合而成，并配备拉链式自封口结构，适用于电子产品、医疗器械、精密仪器、易碎品等高价值物品的运输防护。目前市场上主流产品已形成多样化规格体系，并逐步向可降解材料与定制印刷方向拓展，以满足电商物流、跨境寄递等行业需求。随着网络零售与个性化消费市场的快速增长，自封气泡袋因其操作简便、防护性强的特点而受到商家与消费者的青睐。但行业内仍存在气泡破裂率高、密封性能不稳定、回收利用率低等问题，影响用户体验与环境可持续性。</w:t>
      </w:r>
      <w:r>
        <w:rPr>
          <w:rFonts w:hint="eastAsia"/>
        </w:rPr>
        <w:br/>
      </w:r>
      <w:r>
        <w:rPr>
          <w:rFonts w:hint="eastAsia"/>
        </w:rPr>
        <w:t>　　未来，自封气泡袋将朝着绿色化、高性能与多功能集成方向发展。生物基材料与可再生聚合物的应用将大大提升其环保属性，符合全球减塑趋势。阻隔涂层与高强度结构设计将进一步增强产品的抗压、防潮与防震性能，适应长途运输与恶劣环境挑战。同时，部分厂商或将开发集成RFID标签、温湿度指示剂等功能模块的产品，拓展其在智能物流与高端包装领域的应用空间。随着电商物流体系升级与消费者环保意识提升，自封气泡袋将在绿色供应链建设中扮演更加关键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2688ea16246a8" w:history="1">
        <w:r>
          <w:rPr>
            <w:rStyle w:val="Hyperlink"/>
          </w:rPr>
          <w:t>全球与中国自封气泡袋市场现状分析及前景趋势报告（2025-2031年）</w:t>
        </w:r>
      </w:hyperlink>
      <w:r>
        <w:rPr>
          <w:rFonts w:hint="eastAsia"/>
        </w:rPr>
        <w:t>》基于国家统计局及相关协会的权威数据，系统研究了自封气泡袋行业的市场需求、市场规模及产业链现状，分析了自封气泡袋价格波动、细分市场动态及重点企业的经营表现，科学预测了自封气泡袋市场前景与发展趋势，揭示了潜在需求与投资机会，同时指出了自封气泡袋行业可能面临的风险。通过对自封气泡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自封气泡袋市场概述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按照不同产品类型，自封气泡袋主要可以分为如下几个类别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全球不同产品类型自封气泡袋销售额增长趋势2020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聚丙烯</w:t>
      </w:r>
      <w:r>
        <w:rPr>
          <w:rFonts w:hint="eastAsia"/>
        </w:rPr>
        <w:br/>
      </w:r>
      <w:r>
        <w:rPr>
          <w:rFonts w:hint="eastAsia"/>
        </w:rPr>
        <w:t>　　　　1.2.3 聚乙烯</w:t>
      </w:r>
      <w:r>
        <w:rPr>
          <w:rFonts w:hint="eastAsia"/>
        </w:rPr>
        <w:br/>
      </w:r>
      <w:r>
        <w:rPr>
          <w:rFonts w:hint="eastAsia"/>
        </w:rPr>
        <w:t>　　　　1.2.4 涤纶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从不同应用，自封气泡袋主要包括如下几个方面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全球不同应用自封气泡袋销售额增长趋势2020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电子商务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自封气泡袋行业背景、发展历史、现状及趋势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自封气泡袋行业目前现状分析</w:t>
      </w:r>
      <w:r>
        <w:rPr>
          <w:rFonts w:hint="eastAsia"/>
        </w:rPr>
        <w:br/>
      </w:r>
      <w:r>
        <w:rPr>
          <w:rFonts w:hint="eastAsia"/>
        </w:rPr>
        <w:t>　　　　1.4.2 自封气泡袋发展趋势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全球自封气泡袋总体规模分析</w:t>
      </w:r>
      <w:r>
        <w:rPr>
          <w:rFonts w:hint="eastAsia"/>
        </w:rPr>
        <w:br/>
      </w:r>
      <w:r>
        <w:rPr>
          <w:rFonts w:hint="eastAsia"/>
        </w:rPr>
        <w:t>　　2.1 全球自封气泡袋供需现状及预测（2020-2031）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全球自封气泡袋产能、产量、产能利用率及发展趋势（2020-2031）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全球自封气泡袋产量、需求量及发展趋势（2020-2031）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全球主要地区自封气泡袋产量及发展趋势（2020-2031）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全球主要地区自封气泡袋产量（2020-2025）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全球主要地区自封气泡袋产量（2026-2031）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全球主要地区自封气泡袋产量市场份额（2020-2031）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中国自封气泡袋供需现状及预测（2020-2031）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中国自封气泡袋产能、产量、产能利用率及发展趋势（2020-2031）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中国自封气泡袋产量、市场需求量及发展趋势（2020-2031）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全球自封气泡袋销量及销售额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全球市场自封气泡袋销售额（2020-2031）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全球市场自封气泡袋销量（2020-2031）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全球市场自封气泡袋价格趋势（2020-2031）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全球自封气泡袋主要地区分析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全球主要地区自封气泡袋市场规模分析：2020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全球主要地区自封气泡袋销售收入及市场份额（2020-2025年）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全球主要地区自封气泡袋销售收入预测（2026-2031年）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全球主要地区自封气泡袋销量分析：2020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全球主要地区自封气泡袋销量及市场份额（2020-2025年）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全球主要地区自封气泡袋销量及市场份额预测（2026-2031）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北美市场自封气泡袋销量、收入及增长率（2020-2031）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欧洲市场自封气泡袋销量、收入及增长率（2020-2031）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中国市场自封气泡袋销量、收入及增长率（2020-2031）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日本市场自封气泡袋销量、收入及增长率（2020-2031）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东南亚市场自封气泡袋销量、收入及增长率（2020-2031）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印度市场自封气泡袋销量、收入及增长率（2020-2031）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全球市场主要厂商自封气泡袋产能市场份额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全球市场主要厂商自封气泡袋销量（2020-2025）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全球市场主要厂商自封气泡袋销量（2020-2025）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全球市场主要厂商自封气泡袋销售收入（2020-2025）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全球市场主要厂商自封气泡袋销售价格（2020-2025）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2024年全球主要生产商自封气泡袋收入排名</w:t>
      </w:r>
      <w:r>
        <w:rPr>
          <w:rFonts w:hint="eastAsia"/>
        </w:rPr>
        <w:br/>
      </w:r>
      <w:r>
        <w:rPr>
          <w:rFonts w:hint="eastAsia"/>
        </w:rPr>
        <w:t>　　4.3 中国市场主要厂商自封气泡袋销量（2020-2025）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中国市场主要厂商自封气泡袋销量（2020-2025）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中国市场主要厂商自封气泡袋销售收入（2020-2025）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2024年中国主要生产商自封气泡袋收入排名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中国市场主要厂商自封气泡袋销售价格（2020-2025）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全球主要厂商自封气泡袋总部及产地分布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全球主要厂商成立时间及自封气泡袋商业化日期</w:t>
      </w:r>
      <w:r>
        <w:rPr>
          <w:rFonts w:hint="eastAsia"/>
        </w:rPr>
        <w:br/>
      </w:r>
      <w:r>
        <w:rPr>
          <w:rFonts w:hint="eastAsia"/>
        </w:rPr>
        <w:t>　　4.6 全球主要厂商自封气泡袋产品类型及应用</w:t>
      </w:r>
      <w:r>
        <w:rPr>
          <w:rFonts w:hint="eastAsia"/>
        </w:rPr>
        <w:br/>
      </w:r>
      <w:r>
        <w:rPr>
          <w:rFonts w:hint="eastAsia"/>
        </w:rPr>
        <w:t>　　4.7 自封气泡袋行业集中度、竞争程度分析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自封气泡袋行业集中度分析：2024年全球Top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全球自封气泡袋第一梯队、第二梯队和第三梯队生产商（品牌）及市场份额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重点企业（1）基本信息、自封气泡袋生产基地、销售区域、竞争对手及市场地位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自封气泡袋产品规格、参数及市场应用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自封气泡袋销量、收入、价格及毛利率（2020-2025）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重点企业（2）基本信息、自封气泡袋生产基地、销售区域、竞争对手及市场地位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自封气泡袋产品规格、参数及市场应用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自封气泡袋销量、收入、价格及毛利率（2020-2025）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重点企业（3）基本信息、自封气泡袋生产基地、销售区域、竞争对手及市场地位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自封气泡袋产品规格、参数及市场应用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自封气泡袋销量、收入、价格及毛利率（2020-2025）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重点企业（4）基本信息、自封气泡袋生产基地、销售区域、竞争对手及市场地位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自封气泡袋产品规格、参数及市场应用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自封气泡袋销量、收入、价格及毛利率（2020-2025）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重点企业（5）基本信息、自封气泡袋生产基地、销售区域、竞争对手及市场地位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自封气泡袋产品规格、参数及市场应用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自封气泡袋销量、收入、价格及毛利率（2020-2025）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重点企业（6）基本信息、自封气泡袋生产基地、销售区域、竞争对手及市场地位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自封气泡袋产品规格、参数及市场应用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自封气泡袋销量、收入、价格及毛利率（2020-2025）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重点企业（7）基本信息、自封气泡袋生产基地、销售区域、竞争对手及市场地位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自封气泡袋产品规格、参数及市场应用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自封气泡袋销量、收入、价格及毛利率（2020-2025）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重点企业（8）基本信息、自封气泡袋生产基地、销售区域、竞争对手及市场地位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自封气泡袋产品规格、参数及市场应用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自封气泡袋销量、收入、价格及毛利率（2020-2025）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重点企业（9）基本信息、自封气泡袋生产基地、销售区域、竞争对手及市场地位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自封气泡袋产品规格、参数及市场应用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自封气泡袋销量、收入、价格及毛利率（2020-2025）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重点企业（10）基本信息、自封气泡袋生产基地、销售区域、竞争对手及市场地位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自封气泡袋产品规格、参数及市场应用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自封气泡袋销量、收入、价格及毛利率（2020-2025）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重点企业（11）基本信息、自封气泡袋生产基地、销售区域、竞争对手及市场地位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自封气泡袋产品规格、参数及市场应用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自封气泡袋销量、收入、价格及毛利率（2020-2025）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重点企业（12）基本信息、自封气泡袋生产基地、销售区域、竞争对手及市场地位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自封气泡袋产品规格、参数及市场应用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自封气泡袋销量、收入、价格及毛利率（2020-2025）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不同产品类型自封气泡袋分析</w:t>
      </w:r>
      <w:r>
        <w:rPr>
          <w:rFonts w:hint="eastAsia"/>
        </w:rPr>
        <w:br/>
      </w:r>
      <w:r>
        <w:rPr>
          <w:rFonts w:hint="eastAsia"/>
        </w:rPr>
        <w:t>　　6.1 全球不同产品类型自封气泡袋销量（2020-2031）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全球不同产品类型自封气泡袋销量及市场份额（2020-2025）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全球不同产品类型自封气泡袋销量预测（2026-2031）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全球不同产品类型自封气泡袋收入（2020-2031）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全球不同产品类型自封气泡袋收入及市场份额（2020-2025）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全球不同产品类型自封气泡袋收入预测（2026-2031）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全球不同产品类型自封气泡袋价格走势（2020-2031）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不同应用自封气泡袋分析</w:t>
      </w:r>
      <w:r>
        <w:rPr>
          <w:rFonts w:hint="eastAsia"/>
        </w:rPr>
        <w:br/>
      </w:r>
      <w:r>
        <w:rPr>
          <w:rFonts w:hint="eastAsia"/>
        </w:rPr>
        <w:t>　　7.1 全球不同应用自封气泡袋销量（2020-2031）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全球不同应用自封气泡袋销量及市场份额（2020-2025）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全球不同应用自封气泡袋销量预测（2026-2031）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全球不同应用自封气泡袋收入（2020-2031）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全球不同应用自封气泡袋收入及市场份额（2020-2025）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全球不同应用自封气泡袋收入预测（2026-2031）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全球不同应用自封气泡袋价格走势（2020-2031）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自封气泡袋产业链分析</w:t>
      </w:r>
      <w:r>
        <w:rPr>
          <w:rFonts w:hint="eastAsia"/>
        </w:rPr>
        <w:br/>
      </w:r>
      <w:r>
        <w:rPr>
          <w:rFonts w:hint="eastAsia"/>
        </w:rPr>
        <w:t>　　8.2 自封气泡袋工艺制造技术分析</w:t>
      </w:r>
      <w:r>
        <w:rPr>
          <w:rFonts w:hint="eastAsia"/>
        </w:rPr>
        <w:br/>
      </w:r>
      <w:r>
        <w:rPr>
          <w:rFonts w:hint="eastAsia"/>
        </w:rPr>
        <w:t>　　8.3 自封气泡袋产业上游供应分析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自封气泡袋下游客户分析</w:t>
      </w:r>
      <w:r>
        <w:rPr>
          <w:rFonts w:hint="eastAsia"/>
        </w:rPr>
        <w:br/>
      </w:r>
      <w:r>
        <w:rPr>
          <w:rFonts w:hint="eastAsia"/>
        </w:rPr>
        <w:t>　　8.5 自封气泡袋销售渠道分析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自封气泡袋行业发展机遇及主要驱动因素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自封气泡袋行业发展面临的风险</w:t>
      </w:r>
      <w:r>
        <w:rPr>
          <w:rFonts w:hint="eastAsia"/>
        </w:rPr>
        <w:br/>
      </w:r>
      <w:r>
        <w:rPr>
          <w:rFonts w:hint="eastAsia"/>
        </w:rPr>
        <w:t>　　9.3 自封气泡袋行业政策分析</w:t>
      </w:r>
      <w:r>
        <w:rPr>
          <w:rFonts w:hint="eastAsia"/>
        </w:rPr>
        <w:br/>
      </w:r>
      <w:r>
        <w:rPr>
          <w:rFonts w:hint="eastAsia"/>
        </w:rPr>
        <w:t>　　9.4 自封气泡袋中国企业SWOT分析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全球不同产品类型自封气泡袋销售额增长（CAGR）趋势2020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自封气泡袋行业目前发展现状</w:t>
      </w:r>
      <w:r>
        <w:rPr>
          <w:rFonts w:hint="eastAsia"/>
        </w:rPr>
        <w:br/>
      </w:r>
      <w:r>
        <w:rPr>
          <w:rFonts w:hint="eastAsia"/>
        </w:rPr>
        <w:t>　　表 4： 自封气泡袋发展趋势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全球主要地区自封气泡袋产量增速（CAGR）：（2020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全球主要地区自封气泡袋产量（2020-2025）&amp;（千件）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全球主要地区自封气泡袋产量（2026-2031）&amp;（千件）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全球主要地区自封气泡袋产量市场份额（2020-2025）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全球主要地区自封气泡袋产量（2026-2031）&amp;（千件）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全球主要地区自封气泡袋销售收入增速：（2020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全球主要地区自封气泡袋销售收入（2020-2025）&amp;（百万美元）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全球主要地区自封气泡袋销售收入市场份额（2020-2025）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全球主要地区自封气泡袋收入（2026-2031）&amp;（百万美元）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全球主要地区自封气泡袋收入市场份额（2026-2031）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全球主要地区自封气泡袋销量（千件）：2020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全球主要地区自封气泡袋销量（2020-2025）&amp;（千件）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全球主要地区自封气泡袋销量市场份额（2020-2025）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全球主要地区自封气泡袋销量（2026-2031）&amp;（千件）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全球主要地区自封气泡袋销量份额（2026-2031）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全球市场主要厂商自封气泡袋产能（2024-2025）&amp;（千件）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全球市场主要厂商自封气泡袋销量（2020-2025）&amp;（千件）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全球市场主要厂商自封气泡袋销量市场份额（2020-2025）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全球市场主要厂商自封气泡袋销售收入（2020-2025）&amp;（百万美元）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全球市场主要厂商自封气泡袋销售收入市场份额（2020-2025）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全球市场主要厂商自封气泡袋销售价格（2020-2025）&amp;（美元/件）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2024年全球主要生产商自封气泡袋收入排名（百万美元）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中国市场主要厂商自封气泡袋销量（2020-2025）&amp;（千件）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中国市场主要厂商自封气泡袋销量市场份额（2020-2025）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中国市场主要厂商自封气泡袋销售收入（2020-2025）&amp;（百万美元）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中国市场主要厂商自封气泡袋销售收入市场份额（2020-2025）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2024年中国主要生产商自封气泡袋收入排名（百万美元）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中国市场主要厂商自封气泡袋销售价格（2020-2025）&amp;（美元/件）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全球主要厂商自封气泡袋总部及产地分布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全球主要厂商成立时间及自封气泡袋商业化日期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全球主要厂商自封气泡袋产品类型及应用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2024年全球自封气泡袋主要厂商市场地位（第一梯队、第二梯队和第三梯队）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全球自封气泡袋市场投资、并购等现状分析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自封气泡袋生产基地、销售区域、竞争对手及市场地位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自封气泡袋产品规格、参数及市场应用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自封气泡袋销量（千件）、收入（百万美元）、价格（美元/件）及毛利率（2020-2025）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自封气泡袋生产基地、销售区域、竞争对手及市场地位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自封气泡袋产品规格、参数及市场应用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自封气泡袋销量（千件）、收入（百万美元）、价格（美元/件）及毛利率（2020-2025）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自封气泡袋生产基地、销售区域、竞争对手及市场地位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自封气泡袋产品规格、参数及市场应用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自封气泡袋销量（千件）、收入（百万美元）、价格（美元/件）及毛利率（2020-2025）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自封气泡袋生产基地、销售区域、竞争对手及市场地位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自封气泡袋产品规格、参数及市场应用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自封气泡袋销量（千件）、收入（百万美元）、价格（美元/件）及毛利率（2020-2025）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自封气泡袋生产基地、销售区域、竞争对手及市场地位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自封气泡袋产品规格、参数及市场应用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自封气泡袋销量（千件）、收入（百万美元）、价格（美元/件）及毛利率（2020-2025）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自封气泡袋生产基地、销售区域、竞争对手及市场地位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自封气泡袋产品规格、参数及市场应用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自封气泡袋销量（千件）、收入（百万美元）、价格（美元/件）及毛利率（2020-2025）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自封气泡袋生产基地、销售区域、竞争对手及市场地位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自封气泡袋产品规格、参数及市场应用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自封气泡袋销量（千件）、收入（百万美元）、价格（美元/件）及毛利率（2020-2025）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自封气泡袋生产基地、销售区域、竞争对手及市场地位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自封气泡袋产品规格、参数及市场应用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自封气泡袋销量（千件）、收入（百万美元）、价格（美元/件）及毛利率（2020-2025）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自封气泡袋生产基地、销售区域、竞争对手及市场地位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自封气泡袋产品规格、参数及市场应用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自封气泡袋销量（千件）、收入（百万美元）、价格（美元/件）及毛利率（2020-2025）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自封气泡袋生产基地、销售区域、竞争对手及市场地位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自封气泡袋产品规格、参数及市场应用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自封气泡袋销量（千件）、收入（百万美元）、价格（美元/件）及毛利率（2020-2025）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自封气泡袋生产基地、销售区域、竞争对手及市场地位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自封气泡袋产品规格、参数及市场应用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自封气泡袋销量（千件）、收入（百万美元）、价格（美元/件）及毛利率（2020-2025）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自封气泡袋生产基地、销售区域、竞争对手及市场地位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自封气泡袋产品规格、参数及市场应用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自封气泡袋销量（千件）、收入（百万美元）、价格（美元/件）及毛利率（2020-2025）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全球不同产品类型自封气泡袋销量（2020-2025年）&amp;（千件）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全球不同产品类型自封气泡袋销量市场份额（2020-2025）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全球不同产品类型自封气泡袋销量预测（2026-2031）&amp;（千件）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全球市场不同产品类型自封气泡袋销量市场份额预测（2026-2031）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全球不同产品类型自封气泡袋收入（2020-2025年）&amp;（百万美元）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全球不同产品类型自封气泡袋收入市场份额（2020-2025）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全球不同产品类型自封气泡袋收入预测（2026-2031）&amp;（百万美元）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全球不同产品类型自封气泡袋收入市场份额预测（2026-2031）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全球不同应用自封气泡袋销量（2020-2025年）&amp;（千件）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全球不同应用自封气泡袋销量市场份额（2020-2025）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全球不同应用自封气泡袋销量预测（2026-2031）&amp;（千件）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全球市场不同应用自封气泡袋销量市场份额预测（2026-2031）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全球不同应用自封气泡袋收入（2020-2025年）&amp;（百万美元）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全球不同应用自封气泡袋收入市场份额（2020-2025）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全球不同应用自封气泡袋收入预测（2026-2031）&amp;（百万美元）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全球不同应用自封气泡袋收入市场份额预测（2026-2031）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自封气泡袋上游原料供应商及联系方式列表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自封气泡袋典型客户列表</w:t>
      </w:r>
      <w:r>
        <w:rPr>
          <w:rFonts w:hint="eastAsia"/>
        </w:rPr>
        <w:br/>
      </w:r>
      <w:r>
        <w:rPr>
          <w:rFonts w:hint="eastAsia"/>
        </w:rPr>
        <w:t>　　表 116： 自封气泡袋主要销售模式及销售渠道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自封气泡袋行业发展机遇及主要驱动因素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自封气泡袋行业发展面临的风险</w:t>
      </w:r>
      <w:r>
        <w:rPr>
          <w:rFonts w:hint="eastAsia"/>
        </w:rPr>
        <w:br/>
      </w:r>
      <w:r>
        <w:rPr>
          <w:rFonts w:hint="eastAsia"/>
        </w:rPr>
        <w:t>　　表 119： 自封气泡袋行业政策分析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自封气泡袋产品图片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全球不同产品类型自封气泡袋销售额2020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全球不同产品类型自封气泡袋市场份额2024 &amp; 2031</w:t>
      </w:r>
      <w:r>
        <w:rPr>
          <w:rFonts w:hint="eastAsia"/>
        </w:rPr>
        <w:br/>
      </w:r>
      <w:r>
        <w:rPr>
          <w:rFonts w:hint="eastAsia"/>
        </w:rPr>
        <w:t>　　图 4： 聚丙烯产品图片</w:t>
      </w:r>
      <w:r>
        <w:rPr>
          <w:rFonts w:hint="eastAsia"/>
        </w:rPr>
        <w:br/>
      </w:r>
      <w:r>
        <w:rPr>
          <w:rFonts w:hint="eastAsia"/>
        </w:rPr>
        <w:t>　　图 5： 聚乙烯产品图片</w:t>
      </w:r>
      <w:r>
        <w:rPr>
          <w:rFonts w:hint="eastAsia"/>
        </w:rPr>
        <w:br/>
      </w:r>
      <w:r>
        <w:rPr>
          <w:rFonts w:hint="eastAsia"/>
        </w:rPr>
        <w:t>　　图 6： 涤纶产品图片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全球不同应用自封气泡袋市场份额2024 &amp; 2031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电子商务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全球自封气泡袋产能、产量、产能利用率及发展趋势（2020-2031）&amp;（千件）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全球自封气泡袋产量、需求量及发展趋势（2020-2031）&amp;（千件）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全球主要地区自封气泡袋产量（2020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全球主要地区自封气泡袋产量市场份额（2020-2031）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中国自封气泡袋产能、产量、产能利用率及发展趋势（2020-2031）&amp;（千件）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中国自封气泡袋产量、市场需求量及发展趋势（2020-2031）&amp;（千件）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全球自封气泡袋市场销售额及增长率：（2020-2031）&amp;（百万美元）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全球市场自封气泡袋市场规模：2020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全球市场自封气泡袋销量及增长率（2020-2031）&amp;（千件）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全球市场自封气泡袋价格趋势（2020-2031）&amp;（美元/件）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全球主要地区自封气泡袋销售收入（2020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全球主要地区自封气泡袋销售收入市场份额（2020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北美市场自封气泡袋销量及增长率（2020-2031）&amp;（千件）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北美市场自封气泡袋收入及增长率（2020-2031）&amp;（百万美元）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欧洲市场自封气泡袋销量及增长率（2020-2031）&amp;（千件）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欧洲市场自封气泡袋收入及增长率（2020-2031）&amp;（百万美元）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中国市场自封气泡袋销量及增长率（2020-2031）&amp;（千件）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中国市场自封气泡袋收入及增长率（2020-2031）&amp;（百万美元）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日本市场自封气泡袋销量及增长率（2020-2031）&amp;（千件）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日本市场自封气泡袋收入及增长率（2020-2031）&amp;（百万美元）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东南亚市场自封气泡袋销量及增长率（2020-2031）&amp;（千件）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东南亚市场自封气泡袋收入及增长率（2020-2031）&amp;（百万美元）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印度市场自封气泡袋销量及增长率（2020-2031）&amp;（千件）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印度市场自封气泡袋收入及增长率（2020-2031）&amp;（百万美元）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2024年全球市场主要厂商自封气泡袋销量市场份额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2024年全球市场主要厂商自封气泡袋收入市场份额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2024年中国市场主要厂商自封气泡袋销量市场份额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2024年中国市场主要厂商自封气泡袋收入市场份额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2024年全球前五大生产商自封气泡袋市场份额</w:t>
      </w:r>
      <w:r>
        <w:rPr>
          <w:rFonts w:hint="eastAsia"/>
        </w:rPr>
        <w:br/>
      </w:r>
      <w:r>
        <w:rPr>
          <w:rFonts w:hint="eastAsia"/>
        </w:rPr>
        <w:t>　　图 43： 2024年全球自封气泡袋第一梯队、第二梯队和第三梯队厂商及市场份额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全球不同产品类型自封气泡袋价格走势（2020-2031）&amp;（美元/件）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全球不同应用自封气泡袋价格走势（2020-2031）&amp;（美元/件）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自封气泡袋产业链</w:t>
      </w:r>
      <w:r>
        <w:rPr>
          <w:rFonts w:hint="eastAsia"/>
        </w:rPr>
        <w:br/>
      </w:r>
      <w:r>
        <w:rPr>
          <w:rFonts w:hint="eastAsia"/>
        </w:rPr>
        <w:t>　　图 47： 自封气泡袋中国企业SWOT分析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2688ea16246a8" w:history="1">
        <w:r>
          <w:rPr>
            <w:rStyle w:val="Hyperlink"/>
          </w:rPr>
          <w:t>全球与中国自封气泡袋市场现状分析及前景趋势报告（2025-2031年）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2688ea16246a8" w:history="1">
        <w:r>
          <w:rPr>
            <w:rStyle w:val="Hyperlink"/>
          </w:rPr>
          <w:t>https://www.20087.com/0/56/ZiFengQiPaoDaiDeFaZhanQianJing.html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5175ecb8c477e" w:history="1">
      <w:r>
        <w:rPr>
          <w:rStyle w:val="Hyperlink"/>
        </w:rPr>
        <w:t>全球与中国自封气泡袋市场现状分析及前景趋势报告（2025-2031年）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ZiFengQiPaoDaiDeFaZhanQianJing.html" TargetMode="External" Id="R79c2688ea162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ZiFengQiPaoDaiDeFaZhanQianJing.html" TargetMode="External" Id="R04c5175ecb8c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2025-02-25T07:01:00Z</dcterms:created>
  <dcterms:modified xsi:type="dcterms:W3CDTF">2025-02-25T08:01:00Z</dcterms:modified>
  <dc:subject>全球与中国自封气泡袋市场现状分析及前景趋势报告（2025-2031年）</dc:subject>
  <dc:title>全球与中国自封气泡袋市场现状分析及前景趋势报告（2025-2031年）</dc:title>
  <cp:keywords>全球与中国自封气泡袋市场现状分析及前景趋势报告（2025-2031年）</cp:keywords>
  <dc:description>全球与中国自封气泡袋市场现状分析及前景趋势报告（2025-2031年）</dc:description>
</cp:coreProperties>
</file>