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a340b7e64480f" w:history="1">
              <w:r>
                <w:rPr>
                  <w:rStyle w:val="Hyperlink"/>
                </w:rPr>
                <w:t>2024-2030年全球与中国3D打印生物塑料行业分析及市场前景报告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a340b7e64480f" w:history="1">
              <w:r>
                <w:rPr>
                  <w:rStyle w:val="Hyperlink"/>
                </w:rPr>
                <w:t>2024-2030年全球与中国3D打印生物塑料行业分析及市场前景报告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a340b7e64480f" w:history="1">
                <w:r>
                  <w:rPr>
                    <w:rStyle w:val="Hyperlink"/>
                  </w:rPr>
                  <w:t>https://www.20087.com/0/96/3DDaYinShengWuSuLiaoXianZhuangYuQianJingFenXi.html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生物塑料是一种新兴的制造材料，正在逐步渗透到各个行业，包括医疗、包装、汽车和消费品。生物塑料来源于可再生资源，如玉米淀粉、蔗糖和植物纤维，具有生物降解性，因此被视为传统塑料的环保替代品。3D打印技术与生物塑料的结合，不仅拓展了产品的设计自由度，还降低了生产成本，缩短了产品上市时间。目前，3D打印生物塑料主要用于定制化医疗植入物、生物医学模型和生态友好型包装材料。</w:t>
      </w:r>
      <w:r>
        <w:rPr>
          <w:rFonts w:hint="eastAsia"/>
        </w:rPr>
        <w:br/>
      </w:r>
      <w:r>
        <w:rPr>
          <w:rFonts w:hint="eastAsia"/>
        </w:rPr>
        <w:t>　　3D打印生物塑料的未来将更加关注材料性能的提升和应用领域的扩展。科研团队将持续优化生物塑料的配方，提高其力学性能、热稳定性和生物相容性，以满足更严苛的工业标准。同时，随着3D打印技术的成熟，生物塑料将被应用于更复杂的结构件和功能性产品，如智能穿戴设备和轻量化汽车部件。此外，政策支持和消费者对可持续生活方式的追求，将加速3D打印生物塑料在主流市场的普及，推动循环经济和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a340b7e64480f" w:history="1">
        <w:r>
          <w:rPr>
            <w:rStyle w:val="Hyperlink"/>
          </w:rPr>
          <w:t>2024-2030年全球与中国3D打印生物塑料行业分析及市场前景报告</w:t>
        </w:r>
      </w:hyperlink>
      <w:r>
        <w:rPr>
          <w:rFonts w:hint="eastAsia"/>
        </w:rPr>
        <w:t>》对3D打印生物塑料产业链进行了全面梳理，深入分析了3D打印生物塑料市场规模与需求，探讨了3D打印生物塑料价格体系及市场动态。3D打印生物塑料报告通过详实的数据，客观展现了3D打印生物塑料行业现状，并对市场前景及发展趋势进行了科学预测。同时，3D打印生物塑料报告聚焦3D打印生物塑料重点企业，评估了竞争格局、市场集中度及品牌影响力，进一步细分了市场，揭示了3D打印生物塑料各细分领域的增长潜力和投资机会。3D打印生物塑料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3D打印生物塑料市场概述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按照不同产品类型，3D打印生物塑料主要可以分为如下几个类别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全球不同产品类型3D打印生物塑料销售额增长趋势2019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从不同应用，3D打印生物塑料主要包括如下几个方面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全球不同应用3D打印生物塑料销售额增长趋势2019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3D打印生物塑料行业背景、发展历史、现状及趋势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3D打印生物塑料行业目前现状分析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3D打印生物塑料发展趋势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全球3D打印生物塑料总体规模分析</w:t>
      </w:r>
      <w:r>
        <w:rPr>
          <w:rFonts w:hint="eastAsia"/>
        </w:rPr>
        <w:br/>
      </w:r>
      <w:r>
        <w:rPr>
          <w:rFonts w:hint="eastAsia"/>
        </w:rPr>
        <w:t>　　2.1 全球3D打印生物塑料供需现状及预测（2019-2030）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全球3D打印生物塑料产能、产量、产能利用率及发展趋势（2019-2030）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全球3D打印生物塑料产量、需求量及发展趋势（2019-2030）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全球主要地区3D打印生物塑料产量及发展趋势（2019-2030）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全球主要地区3D打印生物塑料产量（2019-2023）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全球主要地区3D打印生物塑料产量（2024-2030）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全球主要地区3D打印生物塑料产量市场份额（2019-2030）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中国3D打印生物塑料供需现状及预测（2019-2030）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中国3D打印生物塑料产能、产量、产能利用率及发展趋势（2019-2030）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中国3D打印生物塑料产量、市场需求量及发展趋势（2019-2030）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全球3D打印生物塑料销量及销售额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全球市场3D打印生物塑料销售额（2019-2030）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全球市场3D打印生物塑料销量（2019-2030）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全球市场3D打印生物塑料价格趋势（2019-2030）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全球市场主要厂家3D打印生物塑料产能市场份额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全球市场主要厂家3D打印生物塑料销量（2019-2023）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全球市场主要厂家3D打印生物塑料销量（2019-2023）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全球市场主要厂家3D打印生物塑料销售收入（2019-2023）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全球市场主要厂家3D打印生物塑料销售价格（2019-2023）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2023年全球主要厂家3D打印生物塑料收入排名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中国市场主要厂家3D打印生物塑料销量（2019-2023）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中国市场主要厂家3D打印生物塑料销量（2019-2023）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中国市场主要厂家3D打印生物塑料销售收入（2019-2023）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2023年中国主要厂家3D打印生物塑料收入排名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中国市场主要厂家3D打印生物塑料销售价格（2019-2023）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全球主要厂家3D打印生物塑料总部及产地分布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全球主要厂家成立时间及3D打印生物塑料商业化日期</w:t>
      </w:r>
      <w:r>
        <w:rPr>
          <w:rFonts w:hint="eastAsia"/>
        </w:rPr>
        <w:br/>
      </w:r>
      <w:r>
        <w:rPr>
          <w:rFonts w:hint="eastAsia"/>
        </w:rPr>
        <w:t>　　3.6 全球主要厂家3D打印生物塑料产品类型及应用</w:t>
      </w:r>
      <w:r>
        <w:rPr>
          <w:rFonts w:hint="eastAsia"/>
        </w:rPr>
        <w:br/>
      </w:r>
      <w:r>
        <w:rPr>
          <w:rFonts w:hint="eastAsia"/>
        </w:rPr>
        <w:t>　　3.7 3D打印生物塑料行业集中度、竞争程度分析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3D打印生物塑料行业集中度分析：2023年全球Top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全球3D打印生物塑料第一梯队、第二梯队和第三梯队厂家（品牌）及市场份额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全球3D打印生物塑料主要地区分析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全球主要地区3D打印生物塑料市场规模分析：2019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全球主要地区3D打印生物塑料销售收入及市场份额（2019-2023年）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全球主要地区3D打印生物塑料销售收入预测（2024-2030年）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全球主要地区3D打印生物塑料销量分析：2019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全球主要地区3D打印生物塑料销量及市场份额（2019-2023年）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全球主要地区3D打印生物塑料销量及市场份额预测（2024-2030）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北美市场3D打印生物塑料销量、收入及增长率（2019-2030）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欧洲市场3D打印生物塑料销量、收入及增长率（2019-2030）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中国市场3D打印生物塑料销量、收入及增长率（2019-2030）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日本市场3D打印生物塑料销量、收入及增长率（2019-2030）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韩国市场3D打印生物塑料销量、收入及增长率（2019-2030）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全球3D打印生物塑料主要厂家分析</w:t>
      </w:r>
      <w:r>
        <w:rPr>
          <w:rFonts w:hint="eastAsia"/>
        </w:rPr>
        <w:br/>
      </w:r>
      <w:r>
        <w:rPr>
          <w:rFonts w:hint="eastAsia"/>
        </w:rPr>
        <w:t>　　5.1 3D打印生物塑料厂家（一）</w:t>
      </w:r>
      <w:r>
        <w:rPr>
          <w:rFonts w:hint="eastAsia"/>
        </w:rPr>
        <w:br/>
      </w:r>
      <w:r>
        <w:rPr>
          <w:rFonts w:hint="eastAsia"/>
        </w:rPr>
        <w:t>　　　　5.1.1 3D打印生物塑料厂家（一）基本信息、3D打印生物塑料生产基地、销售区域、竞争对手及市场地位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3D打印生物塑料厂家（一）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3D打印生物塑料厂家（一） 3D打印生物塑料销量、收入、价格及毛利率（2019-2023）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3D打印生物塑料厂家（一）公司简介及主要业务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3D打印生物塑料厂家（一）企业最新动态</w:t>
      </w:r>
      <w:r>
        <w:rPr>
          <w:rFonts w:hint="eastAsia"/>
        </w:rPr>
        <w:br/>
      </w:r>
      <w:r>
        <w:rPr>
          <w:rFonts w:hint="eastAsia"/>
        </w:rPr>
        <w:t>　　5.2 3D打印生物塑料厂家（二）</w:t>
      </w:r>
      <w:r>
        <w:rPr>
          <w:rFonts w:hint="eastAsia"/>
        </w:rPr>
        <w:br/>
      </w:r>
      <w:r>
        <w:rPr>
          <w:rFonts w:hint="eastAsia"/>
        </w:rPr>
        <w:t>　　　　5.2.1 3D打印生物塑料厂家（二）基本信息、3D打印生物塑料生产基地、销售区域、竞争对手及市场地位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3D打印生物塑料厂家（二）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3D打印生物塑料厂家（二） 3D打印生物塑料销量、收入、价格及毛利率（2019-2023）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3D打印生物塑料厂家（二）公司简介及主要业务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3D打印生物塑料厂家（二）企业最新动态</w:t>
      </w:r>
      <w:r>
        <w:rPr>
          <w:rFonts w:hint="eastAsia"/>
        </w:rPr>
        <w:br/>
      </w:r>
      <w:r>
        <w:rPr>
          <w:rFonts w:hint="eastAsia"/>
        </w:rPr>
        <w:t>　　5.3 3D打印生物塑料厂家（三）</w:t>
      </w:r>
      <w:r>
        <w:rPr>
          <w:rFonts w:hint="eastAsia"/>
        </w:rPr>
        <w:br/>
      </w:r>
      <w:r>
        <w:rPr>
          <w:rFonts w:hint="eastAsia"/>
        </w:rPr>
        <w:t>　　　　5.3.1 3D打印生物塑料厂家（三）基本信息、3D打印生物塑料生产基地、销售区域、竞争对手及市场地位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3D打印生物塑料厂家（三）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3D打印生物塑料厂家（三） 3D打印生物塑料销量、收入、价格及毛利率（2019-2023）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3D打印生物塑料厂家（三）公司简介及主要业务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3D打印生物塑料厂家（三）企业最新动态</w:t>
      </w:r>
      <w:r>
        <w:rPr>
          <w:rFonts w:hint="eastAsia"/>
        </w:rPr>
        <w:br/>
      </w:r>
      <w:r>
        <w:rPr>
          <w:rFonts w:hint="eastAsia"/>
        </w:rPr>
        <w:t>　　5.4 3D打印生物塑料厂家（四）</w:t>
      </w:r>
      <w:r>
        <w:rPr>
          <w:rFonts w:hint="eastAsia"/>
        </w:rPr>
        <w:br/>
      </w:r>
      <w:r>
        <w:rPr>
          <w:rFonts w:hint="eastAsia"/>
        </w:rPr>
        <w:t>　　　　5.4.1 3D打印生物塑料厂家（四）基本信息、3D打印生物塑料生产基地、销售区域、竞争对手及市场地位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3D打印生物塑料厂家（四）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3D打印生物塑料厂家（四） 3D打印生物塑料销量、收入、价格及毛利率（2019-2023）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3D打印生物塑料厂家（四）公司简介及主要业务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3D打印生物塑料厂家（四）企业最新动态</w:t>
      </w:r>
      <w:r>
        <w:rPr>
          <w:rFonts w:hint="eastAsia"/>
        </w:rPr>
        <w:br/>
      </w:r>
      <w:r>
        <w:rPr>
          <w:rFonts w:hint="eastAsia"/>
        </w:rPr>
        <w:t>　　5.5 3D打印生物塑料厂家（五）</w:t>
      </w:r>
      <w:r>
        <w:rPr>
          <w:rFonts w:hint="eastAsia"/>
        </w:rPr>
        <w:br/>
      </w:r>
      <w:r>
        <w:rPr>
          <w:rFonts w:hint="eastAsia"/>
        </w:rPr>
        <w:t>　　　　5.5.1 3D打印生物塑料厂家（五）基本信息、3D打印生物塑料生产基地、销售区域、竞争对手及市场地位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3D打印生物塑料厂家（五）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3D打印生物塑料厂家（五） 3D打印生物塑料销量、收入、价格及毛利率（2019-2023）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3D打印生物塑料厂家（五）公司简介及主要业务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3D打印生物塑料厂家（五）企业最新动态</w:t>
      </w:r>
      <w:r>
        <w:rPr>
          <w:rFonts w:hint="eastAsia"/>
        </w:rPr>
        <w:br/>
      </w:r>
      <w:r>
        <w:rPr>
          <w:rFonts w:hint="eastAsia"/>
        </w:rPr>
        <w:t>　　5.6 3D打印生物塑料厂家（六）</w:t>
      </w:r>
      <w:r>
        <w:rPr>
          <w:rFonts w:hint="eastAsia"/>
        </w:rPr>
        <w:br/>
      </w:r>
      <w:r>
        <w:rPr>
          <w:rFonts w:hint="eastAsia"/>
        </w:rPr>
        <w:t>　　　　5.6.1 3D打印生物塑料厂家（六）基本信息、3D打印生物塑料生产基地、销售区域、竞争对手及市场地位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3D打印生物塑料厂家（六）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3D打印生物塑料厂家（六） 3D打印生物塑料销量、收入、价格及毛利率（2019-2023）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3D打印生物塑料厂家（六）公司简介及主要业务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3D打印生物塑料厂家（六）企业最新动态</w:t>
      </w:r>
      <w:r>
        <w:rPr>
          <w:rFonts w:hint="eastAsia"/>
        </w:rPr>
        <w:br/>
      </w:r>
      <w:r>
        <w:rPr>
          <w:rFonts w:hint="eastAsia"/>
        </w:rPr>
        <w:t>　　5.7 3D打印生物塑料厂家（七）</w:t>
      </w:r>
      <w:r>
        <w:rPr>
          <w:rFonts w:hint="eastAsia"/>
        </w:rPr>
        <w:br/>
      </w:r>
      <w:r>
        <w:rPr>
          <w:rFonts w:hint="eastAsia"/>
        </w:rPr>
        <w:t>　　　　5.7.1 3D打印生物塑料厂家（七）基本信息、3D打印生物塑料生产基地、销售区域、竞争对手及市场地位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3D打印生物塑料厂家（七）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3D打印生物塑料厂家（七） 3D打印生物塑料销量、收入、价格及毛利率（2019-2023）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3D打印生物塑料厂家（七）公司简介及主要业务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3D打印生物塑料厂家（七）企业最新动态</w:t>
      </w:r>
      <w:r>
        <w:rPr>
          <w:rFonts w:hint="eastAsia"/>
        </w:rPr>
        <w:br/>
      </w:r>
      <w:r>
        <w:rPr>
          <w:rFonts w:hint="eastAsia"/>
        </w:rPr>
        <w:t>　　5.8 3D打印生物塑料厂家（八）</w:t>
      </w:r>
      <w:r>
        <w:rPr>
          <w:rFonts w:hint="eastAsia"/>
        </w:rPr>
        <w:br/>
      </w:r>
      <w:r>
        <w:rPr>
          <w:rFonts w:hint="eastAsia"/>
        </w:rPr>
        <w:t>　　　　5.8.1 3D打印生物塑料厂家（八）基本信息、3D打印生物塑料生产基地、销售区域、竞争对手及市场地位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3D打印生物塑料厂家（八）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3D打印生物塑料厂家（八） 3D打印生物塑料销量、收入、价格及毛利率（2019-2023）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3D打印生物塑料厂家（八）公司简介及主要业务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3D打印生物塑料厂家（八）企业最新动态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不同产品类型3D打印生物塑料分析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全球不同产品类型3D打印生物塑料销量（2019-2030）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全球不同产品类型3D打印生物塑料销量及市场份额（2019-2023）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全球不同产品类型3D打印生物塑料销量预测（2024-2030）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全球不同产品类型3D打印生物塑料收入（2019-2030）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全球不同产品类型3D打印生物塑料收入及市场份额（2019-2023）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全球不同产品类型3D打印生物塑料收入预测（2024-2030）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全球不同产品类型3D打印生物塑料价格走势（2019-2030）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不同应用3D打印生物塑料分析</w:t>
      </w:r>
      <w:r>
        <w:rPr>
          <w:rFonts w:hint="eastAsia"/>
        </w:rPr>
        <w:br/>
      </w:r>
      <w:r>
        <w:rPr>
          <w:rFonts w:hint="eastAsia"/>
        </w:rPr>
        <w:t>　　7.1 全球不同应用3D打印生物塑料销量（2019-2030）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全球不同应用3D打印生物塑料销量及市场份额（2019-2023）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全球不同应用3D打印生物塑料销量预测（2024-2030）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全球不同应用3D打印生物塑料收入（2019-2030）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全球不同应用3D打印生物塑料收入及市场份额（2019-2023）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全球不同应用3D打印生物塑料收入预测（2024-2030）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全球不同应用3D打印生物塑料价格走势（2019-2030）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3D打印生物塑料产业链分析</w:t>
      </w:r>
      <w:r>
        <w:rPr>
          <w:rFonts w:hint="eastAsia"/>
        </w:rPr>
        <w:br/>
      </w:r>
      <w:r>
        <w:rPr>
          <w:rFonts w:hint="eastAsia"/>
        </w:rPr>
        <w:t>　　8.2 3D打印生物塑料产业上游供应分析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3D打印生物塑料下游典型客户</w:t>
      </w:r>
      <w:r>
        <w:rPr>
          <w:rFonts w:hint="eastAsia"/>
        </w:rPr>
        <w:br/>
      </w:r>
      <w:r>
        <w:rPr>
          <w:rFonts w:hint="eastAsia"/>
        </w:rPr>
        <w:t>　　8.4 3D打印生物塑料销售渠道分析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3D打印生物塑料行业发展机遇及主要驱动因素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3D打印生物塑料行业发展面临的风险</w:t>
      </w:r>
      <w:r>
        <w:rPr>
          <w:rFonts w:hint="eastAsia"/>
        </w:rPr>
        <w:br/>
      </w:r>
      <w:r>
        <w:rPr>
          <w:rFonts w:hint="eastAsia"/>
        </w:rPr>
        <w:t>　　9.3 3D打印生物塑料行业政策分析</w:t>
      </w:r>
      <w:r>
        <w:rPr>
          <w:rFonts w:hint="eastAsia"/>
        </w:rPr>
        <w:br/>
      </w:r>
      <w:r>
        <w:rPr>
          <w:rFonts w:hint="eastAsia"/>
        </w:rPr>
        <w:t>　　9.4 3D打印生物塑料中国企业SWOT分析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3D打印生物塑料产品图片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全球不同产品类型3D打印生物塑料规模2019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全球不同产品类型3D打印生物塑料市场份额2023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全球不同应用3D打印生物塑料规模2019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全球不同应用3D打印生物塑料市场份额2023 VS 2030</w:t>
      </w:r>
      <w:r>
        <w:rPr>
          <w:rFonts w:hint="eastAsia"/>
        </w:rPr>
        <w:br/>
      </w:r>
      <w:r>
        <w:rPr>
          <w:rFonts w:hint="eastAsia"/>
        </w:rPr>
        <w:t>　　图 全球3D打印生物塑料产能、产量、产能利用率及发展趋势（2019-2030）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全球3D打印生物塑料产量、需求量及发展趋势（2019-2030）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全球主要地区3D打印生物塑料产量规模：2019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全球主要地区3D打印生物塑料产量市场份额（2019-2030）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中国3D打印生物塑料产能、产量、产能利用率及发展趋势（2019-2030）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中国3D打印生物塑料产量、市场需求量及发展趋势（2019-2030）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中国3D打印生物塑料总产能占全球比重（2019-2030）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中国3D打印生物塑料总产量占全球比重（2019-2030）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全球3D打印生物塑料市场收入及增长率:（2019-2030）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全球市场3D打印生物塑料市场规模：2019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全球市场3D打印生物塑料销量及增长率（2019-2030）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全球市场3D打印生物塑料价格趋势（2019-2030）</w:t>
      </w:r>
      <w:r>
        <w:rPr>
          <w:rFonts w:hint="eastAsia"/>
        </w:rPr>
        <w:br/>
      </w:r>
      <w:r>
        <w:rPr>
          <w:rFonts w:hint="eastAsia"/>
        </w:rPr>
        <w:t>　　图 中国3D打印生物塑料市场收入及增长率:（2019-2030）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中国市场3D打印生物塑料市场规模：2019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中国市场3D打印生物塑料销量及增长率（2019-2030）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中国市场3D打印生物塑料销量占全球比重（2019-2030）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中国3D打印生物塑料收入占全球比重（2019-2030）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全球主要地区3D打印生物塑料销售收入规模：2019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全球主要地区3D打印生物塑料销售收入市场份额（2019-2023）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全球主要地区3D打印生物塑料销售收入市场份额（2019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全球主要地区3D打印生物塑料收入市场份额（2024-2030）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北美（美国和加拿大）3D打印生物塑料销量（2019-2030）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北美（美国和加拿大）3D打印生物塑料销量份额（2019-2030）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北美（美国和加拿大）3D打印生物塑料收入（2019-2030）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北美（美国和加拿大）3D打印生物塑料收入份额（2019-2030）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欧洲（德国、英国、法国和意大利等国家）3D打印生物塑料销量（2019-2030）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欧洲（德国、英国、法国和意大利等国家）3D打印生物塑料销量份额（2019-2030）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欧洲（德国、英国、法国和意大利等国家）3D打印生物塑料收入（2019-2030）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欧洲（德国、英国、法国和意大利等国家）3D打印生物塑料收入份额（2019-2030）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亚太（中国、日本、韩国、中国台湾、印度和东南亚等）3D打印生物塑料销量（2019-2030）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亚太（中国、日本、韩国、中国台湾、印度和东南亚等）3D打印生物塑料销量份额（2019-2030）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亚太（中国、日本、韩国、中国台湾、印度和东南亚等）3D打印生物塑料收入（2019-2030）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亚太（中国、日本、韩国、中国台湾、印度和东南亚等）3D打印生物塑料收入份额（2019-2030）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拉美地区（墨西哥、巴西等国家）3D打印生物塑料销量（2019-2030）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拉美地区（墨西哥、巴西等国家）3D打印生物塑料销量份额（2019-2030）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拉美地区（墨西哥、巴西等国家）3D打印生物塑料收入（2019-2030）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拉美地区（墨西哥、巴西等国家）3D打印生物塑料收入份额（2019-2030）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中东及非洲（土耳其、沙特等国家）3D打印生物塑料销量（2019-2030）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中东及非洲（土耳其、沙特等国家）3D打印生物塑料销量份额（2019-2030）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中东及非洲（土耳其、沙特等国家）3D打印生物塑料收入（2019-2030）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中东及非洲（土耳其、沙特等国家）3D打印生物塑料收入份额（2019-2030）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2023年全球市场主要厂商3D打印生物塑料销量市场份额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2023年全球市场主要厂商3D打印生物塑料收入市场份额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2023年中国市场主要厂商3D打印生物塑料销量市场份额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2023年中国市场主要厂商3D打印生物塑料收入市场份额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2023年全球前五大生产商3D打印生物塑料市场份额</w:t>
      </w:r>
      <w:r>
        <w:rPr>
          <w:rFonts w:hint="eastAsia"/>
        </w:rPr>
        <w:br/>
      </w:r>
      <w:r>
        <w:rPr>
          <w:rFonts w:hint="eastAsia"/>
        </w:rPr>
        <w:t>　　图 全球3D打印生物塑料第一梯队、第二梯队和第三梯队生产商（品牌）及市场份额（2023）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全球不同产品类型3D打印生物塑料价格走势（2019-2030）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全球不同应用3D打印生物塑料价格走势（2019-2030）</w:t>
      </w:r>
      <w:r>
        <w:rPr>
          <w:rFonts w:hint="eastAsia"/>
        </w:rPr>
        <w:br/>
      </w:r>
      <w:r>
        <w:rPr>
          <w:rFonts w:hint="eastAsia"/>
        </w:rPr>
        <w:t>　　图 3D打印生物塑料中国企业SWOT分析</w:t>
      </w:r>
      <w:r>
        <w:rPr>
          <w:rFonts w:hint="eastAsia"/>
        </w:rPr>
        <w:br/>
      </w:r>
      <w:r>
        <w:rPr>
          <w:rFonts w:hint="eastAsia"/>
        </w:rPr>
        <w:t>　　图 3D打印生物塑料产业链</w:t>
      </w:r>
      <w:r>
        <w:rPr>
          <w:rFonts w:hint="eastAsia"/>
        </w:rPr>
        <w:br/>
      </w:r>
      <w:r>
        <w:rPr>
          <w:rFonts w:hint="eastAsia"/>
        </w:rPr>
        <w:t>　　图 3D打印生物塑料行业采购模式分析</w:t>
      </w:r>
      <w:r>
        <w:rPr>
          <w:rFonts w:hint="eastAsia"/>
        </w:rPr>
        <w:br/>
      </w:r>
      <w:r>
        <w:rPr>
          <w:rFonts w:hint="eastAsia"/>
        </w:rPr>
        <w:t>　　图 3D打印生物塑料行业生产模式分析</w:t>
      </w:r>
      <w:r>
        <w:rPr>
          <w:rFonts w:hint="eastAsia"/>
        </w:rPr>
        <w:br/>
      </w:r>
      <w:r>
        <w:rPr>
          <w:rFonts w:hint="eastAsia"/>
        </w:rPr>
        <w:t>　　图 3D打印生物塑料行业销售模式分析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全球不同产品类型3D打印生物塑料增长趋势2019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不同应用3D打印生物塑料增长趋势2019 VS 2023 VS 2030</w:t>
      </w:r>
      <w:r>
        <w:rPr>
          <w:rFonts w:hint="eastAsia"/>
        </w:rPr>
        <w:br/>
      </w:r>
      <w:r>
        <w:rPr>
          <w:rFonts w:hint="eastAsia"/>
        </w:rPr>
        <w:t>　　表 3D打印生物塑料行业发展主要特点</w:t>
      </w:r>
      <w:r>
        <w:rPr>
          <w:rFonts w:hint="eastAsia"/>
        </w:rPr>
        <w:br/>
      </w:r>
      <w:r>
        <w:rPr>
          <w:rFonts w:hint="eastAsia"/>
        </w:rPr>
        <w:t>　　表 3D打印生物塑料行业发展有利因素分析</w:t>
      </w:r>
      <w:r>
        <w:rPr>
          <w:rFonts w:hint="eastAsia"/>
        </w:rPr>
        <w:br/>
      </w:r>
      <w:r>
        <w:rPr>
          <w:rFonts w:hint="eastAsia"/>
        </w:rPr>
        <w:t>　　表 3D打印生物塑料行业发展不利因素分析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进入3D打印生物塑料行业壁垒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全球主要地区3D打印生物塑料销量份额（2024-2030）</w:t>
      </w:r>
      <w:r>
        <w:rPr>
          <w:rFonts w:hint="eastAsia"/>
        </w:rPr>
        <w:br/>
      </w:r>
      <w:r>
        <w:rPr>
          <w:rFonts w:hint="eastAsia"/>
        </w:rPr>
        <w:t>　　表 北美3D打印生物塑料基本情况分析</w:t>
      </w:r>
      <w:r>
        <w:rPr>
          <w:rFonts w:hint="eastAsia"/>
        </w:rPr>
        <w:br/>
      </w:r>
      <w:r>
        <w:rPr>
          <w:rFonts w:hint="eastAsia"/>
        </w:rPr>
        <w:t>　　表 欧洲3D打印生物塑料基本情况分析</w:t>
      </w:r>
      <w:r>
        <w:rPr>
          <w:rFonts w:hint="eastAsia"/>
        </w:rPr>
        <w:br/>
      </w:r>
      <w:r>
        <w:rPr>
          <w:rFonts w:hint="eastAsia"/>
        </w:rPr>
        <w:t>　　表 亚太地区3D打印生物塑料基本情况分析</w:t>
      </w:r>
      <w:r>
        <w:rPr>
          <w:rFonts w:hint="eastAsia"/>
        </w:rPr>
        <w:br/>
      </w:r>
      <w:r>
        <w:rPr>
          <w:rFonts w:hint="eastAsia"/>
        </w:rPr>
        <w:t>　　表 拉美地区3D打印生物塑料基本情况分析</w:t>
      </w:r>
      <w:r>
        <w:rPr>
          <w:rFonts w:hint="eastAsia"/>
        </w:rPr>
        <w:br/>
      </w:r>
      <w:r>
        <w:rPr>
          <w:rFonts w:hint="eastAsia"/>
        </w:rPr>
        <w:t>　　表 中东及非洲3D打印生物塑料基本情况分析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全球市场主要厂商3D打印生物塑料产能（2023-2024）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全球市场主要厂商3D打印生物塑料销量（2019-2023）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全球市场主要厂商3D打印生物塑料销量市场份额（2019-2023）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全球市场主要厂商3D打印生物塑料销售收入（2019-2023）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全球市场主要厂商3D打印生物塑料销售收入市场份额（2019-2023）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全球市场主要厂商3D打印生物塑料销售价格（2019-2023）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2023年全球主要生产商3D打印生物塑料收入排名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中国市场主要厂商3D打印生物塑料销量（2019-2023）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中国市场主要厂商3D打印生物塑料销量市场份额（2019-2023）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中国市场主要厂商3D打印生物塑料销售收入（2019-2023）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中国市场主要厂商3D打印生物塑料销售收入市场份额（2019-2023）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中国市场主要厂商3D打印生物塑料销售价格（2019-2023）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2023年中国主要生产商3D打印生物塑料收入排名</w:t>
      </w:r>
      <w:r>
        <w:rPr>
          <w:rFonts w:hint="eastAsia"/>
        </w:rPr>
        <w:br/>
      </w:r>
      <w:r>
        <w:rPr>
          <w:rFonts w:hint="eastAsia"/>
        </w:rPr>
        <w:t>　　表 全球主要厂商3D打印生物塑料总部及产地分布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全球主要厂商3D打印生物塑料商业化日期</w:t>
      </w:r>
      <w:r>
        <w:rPr>
          <w:rFonts w:hint="eastAsia"/>
        </w:rPr>
        <w:br/>
      </w:r>
      <w:r>
        <w:rPr>
          <w:rFonts w:hint="eastAsia"/>
        </w:rPr>
        <w:t>　　表 全球主要厂商3D打印生物塑料产品类型及应用</w:t>
      </w:r>
      <w:r>
        <w:rPr>
          <w:rFonts w:hint="eastAsia"/>
        </w:rPr>
        <w:br/>
      </w:r>
      <w:r>
        <w:rPr>
          <w:rFonts w:hint="eastAsia"/>
        </w:rPr>
        <w:t>　　表 2023年全球3D打印生物塑料主要厂商市场地位（第一梯队、第二梯队和第三梯队）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全球不同产品类型3D打印生物塑料销量（2019-2023年）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全球不同产品类型3D打印生物塑料销量市场份额（2019-2023）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全球不同产品类型3D打印生物塑料销量预测（2024-2030）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全球市场不同产品类型3D打印生物塑料销量市场份额预测（2024-2030）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全球不同产品类型3D打印生物塑料收入（2019-2023年）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全球不同产品类型3D打印生物塑料收入市场份额（2019-2023）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全球不同产品类型3D打印生物塑料收入预测（2024-2030）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全球不同产品类型3D打印生物塑料收入市场份额预测（2024-2030）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中国不同产品类型3D打印生物塑料销量（2019-2023年）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中国不同产品类型3D打印生物塑料销量市场份额（2019-2023）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中国不同产品类型3D打印生物塑料销量预测（2024-2030）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中国不同产品类型3D打印生物塑料销量市场份额预测（2024-2030）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中国不同产品类型3D打印生物塑料收入（2019-2023年）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中国不同产品类型3D打印生物塑料收入市场份额（2019-2023）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中国不同产品类型3D打印生物塑料收入预测（2024-2030）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中国不同产品类型3D打印生物塑料收入市场份额预测（2024-2030）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全球不同应用3D打印生物塑料销量（2019-2023年）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全球不同应用3D打印生物塑料销量市场份额（2019-2023）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全球不同应用3D打印生物塑料销量预测（2024-2030）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全球市场不同应用3D打印生物塑料销量市场份额预测（2024-2030）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全球不同应用3D打印生物塑料收入（2019-2023年）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全球不同应用3D打印生物塑料收入市场份额（2019-2023）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全球不同应用3D打印生物塑料收入预测（2024-2030）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全球不同应用3D打印生物塑料收入市场份额预测（2024-2030）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中国不同应用3D打印生物塑料销量（2019-2023年）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中国不同应用3D打印生物塑料销量市场份额（2019-2023）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中国不同应用3D打印生物塑料销量预测（2024-2030）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中国不同应用3D打印生物塑料销量市场份额预测（2024-2030）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中国不同应用3D打印生物塑料收入（2019-2023年）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中国不同应用3D打印生物塑料收入市场份额（2019-2023）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中国不同应用3D打印生物塑料收入预测（2024-2030）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中国不同应用3D打印生物塑料收入市场份额预测（2024-2030）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3D打印生物塑料行业技术发展趋势</w:t>
      </w:r>
      <w:r>
        <w:rPr>
          <w:rFonts w:hint="eastAsia"/>
        </w:rPr>
        <w:br/>
      </w:r>
      <w:r>
        <w:rPr>
          <w:rFonts w:hint="eastAsia"/>
        </w:rPr>
        <w:t>　　表 3D打印生物塑料行业主要驱动因素</w:t>
      </w:r>
      <w:r>
        <w:rPr>
          <w:rFonts w:hint="eastAsia"/>
        </w:rPr>
        <w:br/>
      </w:r>
      <w:r>
        <w:rPr>
          <w:rFonts w:hint="eastAsia"/>
        </w:rPr>
        <w:t>　　表 3D打印生物塑料行业供应链分析</w:t>
      </w:r>
      <w:r>
        <w:rPr>
          <w:rFonts w:hint="eastAsia"/>
        </w:rPr>
        <w:br/>
      </w:r>
      <w:r>
        <w:rPr>
          <w:rFonts w:hint="eastAsia"/>
        </w:rPr>
        <w:t>　　表 3D打印生物塑料上游原料供应商</w:t>
      </w:r>
      <w:r>
        <w:rPr>
          <w:rFonts w:hint="eastAsia"/>
        </w:rPr>
        <w:br/>
      </w:r>
      <w:r>
        <w:rPr>
          <w:rFonts w:hint="eastAsia"/>
        </w:rPr>
        <w:t>　　表 3D打印生物塑料行业主要下游客户</w:t>
      </w:r>
      <w:r>
        <w:rPr>
          <w:rFonts w:hint="eastAsia"/>
        </w:rPr>
        <w:br/>
      </w:r>
      <w:r>
        <w:rPr>
          <w:rFonts w:hint="eastAsia"/>
        </w:rPr>
        <w:t>　　表 3D打印生物塑料行业典型经销商</w:t>
      </w:r>
      <w:r>
        <w:rPr>
          <w:rFonts w:hint="eastAsia"/>
        </w:rPr>
        <w:br/>
      </w:r>
      <w:r>
        <w:rPr>
          <w:rFonts w:hint="eastAsia"/>
        </w:rPr>
        <w:t>　　表 3D打印生物塑料厂商（一） 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3D打印生物塑料厂商（一）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3D打印生物塑料厂商（一） 3D打印生物塑料销量、收入、价格（美元/件）及毛利率（2019-2023）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3D打印生物塑料厂商（一）公司简介及主要业务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3D打印生物塑料厂商（一）企业最新动态</w:t>
      </w:r>
      <w:r>
        <w:rPr>
          <w:rFonts w:hint="eastAsia"/>
        </w:rPr>
        <w:br/>
      </w:r>
      <w:r>
        <w:rPr>
          <w:rFonts w:hint="eastAsia"/>
        </w:rPr>
        <w:t>　　表 3D打印生物塑料厂商（二） 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3D打印生物塑料厂商（二）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3D打印生物塑料厂商（二） 3D打印生物塑料销量、收入、价格（美元/件）及毛利率（2019-2023）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3D打印生物塑料厂商（二）公司简介及主要业务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3D打印生物塑料厂商（二）企业最新动态</w:t>
      </w:r>
      <w:r>
        <w:rPr>
          <w:rFonts w:hint="eastAsia"/>
        </w:rPr>
        <w:br/>
      </w:r>
      <w:r>
        <w:rPr>
          <w:rFonts w:hint="eastAsia"/>
        </w:rPr>
        <w:t>　　表 3D打印生物塑料厂商（三） 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3D打印生物塑料厂商（三）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3D打印生物塑料厂商（三） 3D打印生物塑料销量、收入、价格（美元/件）及毛利率（2019-2023）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3D打印生物塑料厂商（三）公司简介及主要业务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3D打印生物塑料厂商（三）企业最新动态</w:t>
      </w:r>
      <w:r>
        <w:rPr>
          <w:rFonts w:hint="eastAsia"/>
        </w:rPr>
        <w:br/>
      </w:r>
      <w:r>
        <w:rPr>
          <w:rFonts w:hint="eastAsia"/>
        </w:rPr>
        <w:t>　　表 3D打印生物塑料厂商（四） 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3D打印生物塑料厂商（四）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3D打印生物塑料厂商（四） 3D打印生物塑料销量、收入、价格（美元/件）及毛利率（2019-2023）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3D打印生物塑料厂商（四）公司简介及主要业务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3D打印生物塑料厂商（四）企业最新动态</w:t>
      </w:r>
      <w:r>
        <w:rPr>
          <w:rFonts w:hint="eastAsia"/>
        </w:rPr>
        <w:br/>
      </w:r>
      <w:r>
        <w:rPr>
          <w:rFonts w:hint="eastAsia"/>
        </w:rPr>
        <w:t>　　表 3D打印生物塑料厂商（五） 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3D打印生物塑料厂商（五）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3D打印生物塑料厂商（五） 3D打印生物塑料销量、收入、价格（美元/件）及毛利率（2019-2023）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3D打印生物塑料厂商（五）公司简介及主要业务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3D打印生物塑料厂商（五）企业最新动态</w:t>
      </w:r>
      <w:r>
        <w:rPr>
          <w:rFonts w:hint="eastAsia"/>
        </w:rPr>
        <w:br/>
      </w:r>
      <w:r>
        <w:rPr>
          <w:rFonts w:hint="eastAsia"/>
        </w:rPr>
        <w:t>　　表 3D打印生物塑料厂商（六） 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3D打印生物塑料厂商（六）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3D打印生物塑料厂商（六） 3D打印生物塑料销量、收入、价格（美元/件）及毛利率（2019-2023）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3D打印生物塑料厂商（六）公司简介及主要业务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3D打印生物塑料厂商（六）企业最新动态</w:t>
      </w:r>
      <w:r>
        <w:rPr>
          <w:rFonts w:hint="eastAsia"/>
        </w:rPr>
        <w:br/>
      </w:r>
      <w:r>
        <w:rPr>
          <w:rFonts w:hint="eastAsia"/>
        </w:rPr>
        <w:t>　　表 3D打印生物塑料厂商（七） 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3D打印生物塑料厂商（七）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3D打印生物塑料厂商（七） 3D打印生物塑料销量、收入、价格（美元/件）及毛利率（2019-2023）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3D打印生物塑料厂商（七）公司简介及主要业务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3D打印生物塑料厂商（七）企业最新动态</w:t>
      </w:r>
      <w:r>
        <w:rPr>
          <w:rFonts w:hint="eastAsia"/>
        </w:rPr>
        <w:br/>
      </w:r>
      <w:r>
        <w:rPr>
          <w:rFonts w:hint="eastAsia"/>
        </w:rPr>
        <w:t>　　表 3D打印生物塑料厂商（八） 3D打印生物塑料生产基地、销售区域、竞争对手及市场地位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3D打印生物塑料厂商（八） 3D打印生物塑料产品规格、参数及市场应用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3D打印生物塑料厂商（八） 3D打印生物塑料销量、收入、价格（美元/件）及毛利率（2019-2023）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3D打印生物塑料厂商（八）公司简介及主要业务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3D打印生物塑料厂商（八）企业最新动态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中国市场3D打印生物塑料产量、销量、进出口（2019-2023年）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中国市场3D打印生物塑料产量、销量、进出口预测（2024-2030）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中国市场3D打印生物塑料进出口贸易趋势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中国市场3D打印生物塑料主要进口来源</w:t>
      </w:r>
      <w:r>
        <w:rPr>
          <w:rFonts w:hint="eastAsia"/>
        </w:rPr>
        <w:br/>
      </w:r>
      <w:r>
        <w:rPr>
          <w:rFonts w:hint="eastAsia"/>
        </w:rPr>
        <w:t>　　表 中国市场3D打印生物塑料主要出口目的地</w:t>
      </w:r>
      <w:r>
        <w:rPr>
          <w:rFonts w:hint="eastAsia"/>
        </w:rPr>
        <w:br/>
      </w:r>
      <w:r>
        <w:rPr>
          <w:rFonts w:hint="eastAsia"/>
        </w:rPr>
        <w:t>　　表 中国3D打印生物塑料生产地区分布</w:t>
      </w:r>
      <w:r>
        <w:rPr>
          <w:rFonts w:hint="eastAsia"/>
        </w:rPr>
        <w:br/>
      </w:r>
      <w:r>
        <w:rPr>
          <w:rFonts w:hint="eastAsia"/>
        </w:rPr>
        <w:t>　　表 中国3D打印生物塑料消费地区分布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a340b7e64480f" w:history="1">
        <w:r>
          <w:rPr>
            <w:rStyle w:val="Hyperlink"/>
          </w:rPr>
          <w:t>2024-2030年全球与中国3D打印生物塑料行业分析及市场前景报告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a340b7e64480f" w:history="1">
        <w:r>
          <w:rPr>
            <w:rStyle w:val="Hyperlink"/>
          </w:rPr>
          <w:t>https://www.20087.com/0/96/3DDaYinShengWuSuLiaoXianZhuangYuQianJingFenXi.html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3814997574d81" w:history="1">
      <w:r>
        <w:rPr>
          <w:rStyle w:val="Hyperlink"/>
        </w:rPr>
        <w:t>2024-2030年全球与中国3D打印生物塑料行业分析及市场前景报告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3DDaYinShengWuSuLiaoXianZhuangYuQianJingFenXi.html" TargetMode="External" Id="R747a340b7e64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3DDaYinShengWuSuLiaoXianZhuangYuQianJingFenXi.html" TargetMode="External" Id="R003381499757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2024-09-04T08:49:21Z</dcterms:created>
  <dcterms:modified xsi:type="dcterms:W3CDTF">2024-09-04T09:49:21Z</dcterms:modified>
  <dc:subject>2024-2030年全球与中国3D打印生物塑料行业分析及市场前景报告</dc:subject>
  <dc:title>2024-2030年全球与中国3D打印生物塑料行业分析及市场前景报告</dc:title>
  <cp:keywords>2024-2030年全球与中国3D打印生物塑料行业分析及市场前景报告</cp:keywords>
  <dc:description>2024-2030年全球与中国3D打印生物塑料行业分析及市场前景报告</dc:description>
</cp:coreProperties>
</file>