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64d2f54fd49f6" w:history="1">
              <w:r>
                <w:rPr>
                  <w:rStyle w:val="Hyperlink"/>
                </w:rPr>
                <w:t>全球与中国保湿抗老BB霜行业现状研究分析及市场前景预测报告（2025-2031年）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64d2f54fd49f6" w:history="1">
              <w:r>
                <w:rPr>
                  <w:rStyle w:val="Hyperlink"/>
                </w:rPr>
                <w:t>全球与中国保湿抗老BB霜行业现状研究分析及市场前景预测报告（2025-2031年）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64d2f54fd49f6" w:history="1">
                <w:r>
                  <w:rPr>
                    <w:rStyle w:val="Hyperlink"/>
                  </w:rPr>
                  <w:t>https://www.20087.com/0/06/BaoShiKangLaoBBShuangDeQianJing.html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BB霜是一种集保湿、遮瑕、抗老等多功能于一体的化妆品。随着消费者对化妆品安全性和效果的要求越来越高，保湿抗老BB霜凭借其温和不刺激的特点在市场上占有一席之地。当前市面上的BB霜通常含有透明质酸、维生素E等保湿成分，以及一些能够改善肤色均匀度的色素粒子。然而，如何在保持妆效的同时不对肌肤造成额外负担，是产品设计时需要考虑的问题。</w:t>
      </w:r>
      <w:r>
        <w:rPr>
          <w:rFonts w:hint="eastAsia"/>
        </w:rPr>
        <w:br/>
      </w:r>
      <w:r>
        <w:rPr>
          <w:rFonts w:hint="eastAsia"/>
        </w:rPr>
        <w:t>　　未来，保湿抗老BB霜将更加注重配方的温和性和多效性。随着技术的进步，可能会有更多能够兼顾遮瑕与护肤效果的新成分被引入。此外，随着消费者对化妆品成分安全性的关注增加，使用天然有机成分的产品将更受青睐。同时，随着数字化技术的应用，品牌可以通过大数据分析来了解消费者需求，提供更加精准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64d2f54fd49f6" w:history="1">
        <w:r>
          <w:rPr>
            <w:rStyle w:val="Hyperlink"/>
          </w:rPr>
          <w:t>全球与中国保湿抗老BB霜行业现状研究分析及市场前景预测报告（2025-2031年）</w:t>
        </w:r>
      </w:hyperlink>
      <w:r>
        <w:rPr>
          <w:rFonts w:hint="eastAsia"/>
        </w:rPr>
        <w:t>》基于多年行业研究经验，系统分析了保湿抗老BB霜产业链、市场规模、需求特征及价格趋势，客观呈现保湿抗老BB霜行业现状。报告科学预测了保湿抗老BB霜市场前景与发展方向，重点评估了保湿抗老BB霜重点企业的竞争格局与品牌影响力，同时挖掘保湿抗老BB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保湿抗老BB霜市场概述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按照不同产品类型，保湿抗老BB霜主要可以分为如下几个类别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从不同应用，保湿抗老BB霜主要包括如下几个方面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保湿抗老BB霜行业背景、发展历史、现状及趋势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保湿抗老BB霜行业目前现状分析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保湿抗老BB霜发展趋势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全球保湿抗老BB霜总体规模分析</w:t>
      </w:r>
      <w:r>
        <w:rPr>
          <w:rFonts w:hint="eastAsia"/>
        </w:rPr>
        <w:br/>
      </w:r>
      <w:r>
        <w:rPr>
          <w:rFonts w:hint="eastAsia"/>
        </w:rPr>
        <w:t>　　2.1 全球保湿抗老BB霜供需现状及预测（2020-2031）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全球保湿抗老BB霜产能、产量、产能利用率及发展趋势（2020-2031）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全球保湿抗老BB霜产量、需求量及发展趋势（2020-2031）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全球主要地区保湿抗老BB霜产量及发展趋势（2020-2031）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全球主要地区保湿抗老BB霜产量（2020-2025）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全球主要地区保湿抗老BB霜产量（2025-2031）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全球主要地区保湿抗老BB霜产量市场份额（2020-2031）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中国保湿抗老BB霜供需现状及预测（2020-2031）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中国保湿抗老BB霜产能、产量、产能利用率及发展趋势（2020-2031）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中国保湿抗老BB霜产量、市场需求量及发展趋势（2020-2031）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全球保湿抗老BB霜销量及销售额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全球市场保湿抗老BB霜销售额（2020-2031）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全球市场保湿抗老BB霜销量（2020-2031）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全球市场保湿抗老BB霜价格趋势（2020-2031）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全球市场主要厂家保湿抗老BB霜产能市场份额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全球市场主要厂家保湿抗老BB霜销量（2020-2025）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全球市场主要厂家保湿抗老BB霜销量（2020-2025）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全球市场主要厂家保湿抗老BB霜销售收入（2020-2025）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全球市场主要厂家保湿抗老BB霜销售价格（2020-2025）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2025年全球主要厂家保湿抗老BB霜收入排名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中国市场主要厂家保湿抗老BB霜销量（2020-2025）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中国市场主要厂家保湿抗老BB霜销量（2020-2025）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中国市场主要厂家保湿抗老BB霜销售收入（2020-2025）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2025年中国主要厂家保湿抗老BB霜收入排名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中国市场主要厂家保湿抗老BB霜销售价格（2020-2025）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全球主要厂家保湿抗老BB霜总部及产地分布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全球主要厂家成立时间及保湿抗老BB霜商业化日期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全球主要厂家保湿抗老BB霜产品类型及应用</w:t>
      </w:r>
      <w:r>
        <w:rPr>
          <w:rFonts w:hint="eastAsia"/>
        </w:rPr>
        <w:br/>
      </w:r>
      <w:r>
        <w:rPr>
          <w:rFonts w:hint="eastAsia"/>
        </w:rPr>
        <w:t>　　3.7 保湿抗老BB霜行业集中度、竞争程度分析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保湿抗老BB霜行业集中度分析：2025年全球Top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全球保湿抗老BB霜主要地区分析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全球主要地区保湿抗老BB霜市场规模分析：2020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全球主要地区保湿抗老BB霜销售收入及市场份额（2020-2025年）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全球主要地区保湿抗老BB霜销售收入预测（2025-2031年）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全球主要地区保湿抗老BB霜销量分析：2020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全球主要地区保湿抗老BB霜销量及市场份额（2020-2025年）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全球主要地区保湿抗老BB霜销量及市场份额预测（2025-2031）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北美市场保湿抗老BB霜销量、收入及增长率（2020-2031）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欧洲市场保湿抗老BB霜销量、收入及增长率（2020-2031）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中国市场保湿抗老BB霜销量、收入及增长率（2020-2031）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日本市场保湿抗老BB霜销量、收入及增长率（2020-2031）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韩国市场保湿抗老BB霜销量、收入及增长率（2020-2031）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全球保湿抗老BB霜主要厂家分析</w:t>
      </w:r>
      <w:r>
        <w:rPr>
          <w:rFonts w:hint="eastAsia"/>
        </w:rPr>
        <w:br/>
      </w:r>
      <w:r>
        <w:rPr>
          <w:rFonts w:hint="eastAsia"/>
        </w:rPr>
        <w:t>　　5.1 保湿抗老BB霜厂家（一）</w:t>
      </w:r>
      <w:r>
        <w:rPr>
          <w:rFonts w:hint="eastAsia"/>
        </w:rPr>
        <w:br/>
      </w:r>
      <w:r>
        <w:rPr>
          <w:rFonts w:hint="eastAsia"/>
        </w:rPr>
        <w:t>　　　　5.1.1 保湿抗老BB霜厂家（一）基本信息、保湿抗老BB霜生产基地、销售区域、竞争对手及市场地位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保湿抗老BB霜厂家（一）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保湿抗老BB霜厂家（一） 保湿抗老BB霜销量、收入、价格及毛利率（2020-2025）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保湿抗老BB霜厂家（一）公司简介及主要业务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保湿抗老BB霜厂家（一）企业最新动态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保湿抗老BB霜厂家（二）</w:t>
      </w:r>
      <w:r>
        <w:rPr>
          <w:rFonts w:hint="eastAsia"/>
        </w:rPr>
        <w:br/>
      </w:r>
      <w:r>
        <w:rPr>
          <w:rFonts w:hint="eastAsia"/>
        </w:rPr>
        <w:t>　　　　5.2.1 保湿抗老BB霜厂家（二）基本信息、保湿抗老BB霜生产基地、销售区域、竞争对手及市场地位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保湿抗老BB霜厂家（二）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保湿抗老BB霜厂家（二） 保湿抗老BB霜销量、收入、价格及毛利率（2020-2025）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保湿抗老BB霜厂家（二）公司简介及主要业务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保湿抗老BB霜厂家（二）企业最新动态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保湿抗老BB霜厂家（三）</w:t>
      </w:r>
      <w:r>
        <w:rPr>
          <w:rFonts w:hint="eastAsia"/>
        </w:rPr>
        <w:br/>
      </w:r>
      <w:r>
        <w:rPr>
          <w:rFonts w:hint="eastAsia"/>
        </w:rPr>
        <w:t>　　　　5.3.1 保湿抗老BB霜厂家（三）基本信息、保湿抗老BB霜生产基地、销售区域、竞争对手及市场地位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保湿抗老BB霜厂家（三）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保湿抗老BB霜厂家（三） 保湿抗老BB霜销量、收入、价格及毛利率（2020-2025）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保湿抗老BB霜厂家（三）公司简介及主要业务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保湿抗老BB霜厂家（三）企业最新动态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保湿抗老BB霜厂家（四）</w:t>
      </w:r>
      <w:r>
        <w:rPr>
          <w:rFonts w:hint="eastAsia"/>
        </w:rPr>
        <w:br/>
      </w:r>
      <w:r>
        <w:rPr>
          <w:rFonts w:hint="eastAsia"/>
        </w:rPr>
        <w:t>　　　　5.4.1 保湿抗老BB霜厂家（四）基本信息、保湿抗老BB霜生产基地、销售区域、竞争对手及市场地位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保湿抗老BB霜厂家（四）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保湿抗老BB霜厂家（四） 保湿抗老BB霜销量、收入、价格及毛利率（2020-2025）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保湿抗老BB霜厂家（四）公司简介及主要业务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保湿抗老BB霜厂家（四）企业最新动态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保湿抗老BB霜厂家（五）</w:t>
      </w:r>
      <w:r>
        <w:rPr>
          <w:rFonts w:hint="eastAsia"/>
        </w:rPr>
        <w:br/>
      </w:r>
      <w:r>
        <w:rPr>
          <w:rFonts w:hint="eastAsia"/>
        </w:rPr>
        <w:t>　　　　5.5.1 保湿抗老BB霜厂家（五）基本信息、保湿抗老BB霜生产基地、销售区域、竞争对手及市场地位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保湿抗老BB霜厂家（五）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保湿抗老BB霜厂家（五） 保湿抗老BB霜销量、收入、价格及毛利率（2020-2025）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保湿抗老BB霜厂家（五）公司简介及主要业务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保湿抗老BB霜厂家（五）企业最新动态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保湿抗老BB霜厂家（六）</w:t>
      </w:r>
      <w:r>
        <w:rPr>
          <w:rFonts w:hint="eastAsia"/>
        </w:rPr>
        <w:br/>
      </w:r>
      <w:r>
        <w:rPr>
          <w:rFonts w:hint="eastAsia"/>
        </w:rPr>
        <w:t>　　　　5.6.1 保湿抗老BB霜厂家（六）基本信息、保湿抗老BB霜生产基地、销售区域、竞争对手及市场地位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保湿抗老BB霜厂家（六）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保湿抗老BB霜厂家（六） 保湿抗老BB霜销量、收入、价格及毛利率（2020-2025）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保湿抗老BB霜厂家（六）公司简介及主要业务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保湿抗老BB霜厂家（六）企业最新动态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保湿抗老BB霜厂家（七）</w:t>
      </w:r>
      <w:r>
        <w:rPr>
          <w:rFonts w:hint="eastAsia"/>
        </w:rPr>
        <w:br/>
      </w:r>
      <w:r>
        <w:rPr>
          <w:rFonts w:hint="eastAsia"/>
        </w:rPr>
        <w:t>　　　　5.7.1 保湿抗老BB霜厂家（七）基本信息、保湿抗老BB霜生产基地、销售区域、竞争对手及市场地位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保湿抗老BB霜厂家（七）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保湿抗老BB霜厂家（七） 保湿抗老BB霜销量、收入、价格及毛利率（2020-2025）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保湿抗老BB霜厂家（七）公司简介及主要业务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保湿抗老BB霜厂家（七）企业最新动态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保湿抗老BB霜厂家（八）</w:t>
      </w:r>
      <w:r>
        <w:rPr>
          <w:rFonts w:hint="eastAsia"/>
        </w:rPr>
        <w:br/>
      </w:r>
      <w:r>
        <w:rPr>
          <w:rFonts w:hint="eastAsia"/>
        </w:rPr>
        <w:t>　　　　5.8.1 保湿抗老BB霜厂家（八）基本信息、保湿抗老BB霜生产基地、销售区域、竞争对手及市场地位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保湿抗老BB霜厂家（八）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保湿抗老BB霜厂家（八） 保湿抗老BB霜销量、收入、价格及毛利率（2020-2025）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保湿抗老BB霜厂家（八）公司简介及主要业务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保湿抗老BB霜厂家（八）企业最新动态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不同产品类型保湿抗老BB霜分析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全球不同产品类型保湿抗老BB霜销量（2020-2031）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全球不同产品类型保湿抗老BB霜销量预测（2025-2031）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全球不同产品类型保湿抗老BB霜收入（2020-2031）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全球不同产品类型保湿抗老BB霜收入预测（2025-2031）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不同应用保湿抗老BB霜分析</w:t>
      </w:r>
      <w:r>
        <w:rPr>
          <w:rFonts w:hint="eastAsia"/>
        </w:rPr>
        <w:br/>
      </w:r>
      <w:r>
        <w:rPr>
          <w:rFonts w:hint="eastAsia"/>
        </w:rPr>
        <w:t>　　7.1 全球不同应用保湿抗老BB霜销量（2020-2031）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全球不同应用保湿抗老BB霜销量预测（2025-2031）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全球不同应用保湿抗老BB霜收入（2020-2031）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全球不同应用保湿抗老BB霜收入预测（2025-2031）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全球不同应用保湿抗老BB霜价格走势（2020-2031）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保湿抗老BB霜产业链分析</w:t>
      </w:r>
      <w:r>
        <w:rPr>
          <w:rFonts w:hint="eastAsia"/>
        </w:rPr>
        <w:br/>
      </w:r>
      <w:r>
        <w:rPr>
          <w:rFonts w:hint="eastAsia"/>
        </w:rPr>
        <w:t>　　8.2 保湿抗老BB霜产业上游供应分析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保湿抗老BB霜下游典型客户</w:t>
      </w:r>
      <w:r>
        <w:rPr>
          <w:rFonts w:hint="eastAsia"/>
        </w:rPr>
        <w:br/>
      </w:r>
      <w:r>
        <w:rPr>
          <w:rFonts w:hint="eastAsia"/>
        </w:rPr>
        <w:t>　　8.4 保湿抗老BB霜销售渠道分析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保湿抗老BB霜行业发展面临的风险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保湿抗老BB霜行业政策分析</w:t>
      </w:r>
      <w:r>
        <w:rPr>
          <w:rFonts w:hint="eastAsia"/>
        </w:rPr>
        <w:br/>
      </w:r>
      <w:r>
        <w:rPr>
          <w:rFonts w:hint="eastAsia"/>
        </w:rPr>
        <w:t>　　9.4 保湿抗老BB霜中国企业SWOT分析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保湿抗老BB霜产品图片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全球不同产品类型保湿抗老BB霜市场份额2024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全球不同应用保湿抗老BB霜销售额2020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全球不同应用保湿抗老BB霜市场份额2024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全球保湿抗老BB霜产能、产量、产能利用率及发展趋势（2020-2031）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全球主要地区保湿抗老BB霜产量市场份额（2020-2031）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中国保湿抗老BB霜产能、产量、产能利用率及发展趋势（2020-2031）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全球保湿抗老BB霜市场销售额及增长率:（2020-2031）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全球市场保湿抗老BB霜市场规模：2020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全球市场保湿抗老BB霜销量及增长率（2020-2031）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全球市场保湿抗老BB霜价格趋势（2020-2031）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2025年全球市场主要厂家保湿抗老BB霜销量市场份额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2025年全球市场主要厂家保湿抗老BB霜收入市场份额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2025年中国市场主要厂家保湿抗老BB霜销量市场份额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2025年中国市场主要厂家保湿抗老BB霜收入市场份额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2025年全球前五大厂家保湿抗老BB霜市场份额</w:t>
      </w:r>
      <w:r>
        <w:rPr>
          <w:rFonts w:hint="eastAsia"/>
        </w:rPr>
        <w:br/>
      </w:r>
      <w:r>
        <w:rPr>
          <w:rFonts w:hint="eastAsia"/>
        </w:rPr>
        <w:t>　　图 2025年全球保湿抗老BB霜第一梯队、第二梯队和第三梯队厂家（品牌）及市场份额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全球主要地区保湿抗老BB霜销售收入（2020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全球主要地区保湿抗老BB霜销售收入市场份额（2024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北美市场保湿抗老BB霜销量及增长率（2020-2031）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北美市场保湿抗老BB霜收入及增长率（2020-2031）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全球不同产品类型保湿抗老BB霜价格走势（2020-2031）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全球不同应用保湿抗老BB霜价格走势（2020-2031）</w:t>
      </w:r>
      <w:r>
        <w:rPr>
          <w:rFonts w:hint="eastAsia"/>
        </w:rPr>
        <w:br/>
      </w:r>
      <w:r>
        <w:rPr>
          <w:rFonts w:hint="eastAsia"/>
        </w:rPr>
        <w:t>　　图 保湿抗老BB霜产业链</w:t>
      </w:r>
      <w:r>
        <w:rPr>
          <w:rFonts w:hint="eastAsia"/>
        </w:rPr>
        <w:br/>
      </w:r>
      <w:r>
        <w:rPr>
          <w:rFonts w:hint="eastAsia"/>
        </w:rPr>
        <w:t>　　图 保湿抗老BB霜中国企业SWOT分析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全球不同产品类型保湿抗老BB霜销售额增长（CAGR）趋势2020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保湿抗老BB霜行业目前发展现状</w:t>
      </w:r>
      <w:r>
        <w:rPr>
          <w:rFonts w:hint="eastAsia"/>
        </w:rPr>
        <w:br/>
      </w:r>
      <w:r>
        <w:rPr>
          <w:rFonts w:hint="eastAsia"/>
        </w:rPr>
        <w:t>　　表 保湿抗老BB霜发展趋势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全球主要地区保湿抗老BB霜产量增速（CAGR）：2020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全球主要地区保湿抗老BB霜产量（2020-2025）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全球市场主要厂家保湿抗老BB霜产能（2024-2025）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全球市场主要厂家保湿抗老BB霜销量（2020-2025）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全球市场主要厂家保湿抗老BB霜销售价格（2020-2025）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2025年全球主要厂家保湿抗老BB霜收入排名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中国市场主要厂家保湿抗老BB霜销量（2020-2025）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中国市场主要厂家保湿抗老BB霜销售收入（2020-2025）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2025年中国主要厂家保湿抗老BB霜收入排名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中国市场主要厂家保湿抗老BB霜销售价格（2020-2025）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全球主要厂家保湿抗老BB霜总部及产地分布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全球主要厂家成立时间及保湿抗老BB霜商业化日期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全球主要厂家保湿抗老BB霜产品类型及应用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2025年全球保湿抗老BB霜主要厂家市场地位（第一梯队、第二梯队和第三梯队）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全球保湿抗老BB霜市场投资、并购等现状分析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全球主要地区保湿抗老BB霜销售收入增速：（2020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全球主要地区保湿抗老BB霜销量（2020-2025）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全球主要地区保湿抗老BB霜销量份额（2025-2031）</w:t>
      </w:r>
      <w:r>
        <w:rPr>
          <w:rFonts w:hint="eastAsia"/>
        </w:rPr>
        <w:br/>
      </w:r>
      <w:r>
        <w:rPr>
          <w:rFonts w:hint="eastAsia"/>
        </w:rPr>
        <w:t>　　表 保湿抗老BB霜厂家（一） 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保湿抗老BB霜厂家（一）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保湿抗老BB霜厂家（一） 保湿抗老BB霜销量、收入、价格（美元/件）及毛利率（2020-2025）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保湿抗老BB霜厂家（一）企业最新动态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保湿抗老BB霜厂家（二） 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保湿抗老BB霜厂家（二）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保湿抗老BB霜厂家（二） 保湿抗老BB霜销量、收入、价格（美元/件）及毛利率（2020-2025）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保湿抗老BB霜厂家（二）企业最新动态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保湿抗老BB霜厂家（三） 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保湿抗老BB霜厂家（三）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保湿抗老BB霜厂家（三） 保湿抗老BB霜销量、收入、价格（美元/件）及毛利率（2020-2025）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保湿抗老BB霜厂家（三）公司最新动态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保湿抗老BB霜厂家（四） 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保湿抗老BB霜厂家（四）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保湿抗老BB霜厂家（四） 保湿抗老BB霜销量、收入、价格（美元/件）及毛利率（2020-2025）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保湿抗老BB霜厂家（四）企业最新动态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保湿抗老BB霜厂家（五） 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保湿抗老BB霜厂家（五）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保湿抗老BB霜厂家（五） 保湿抗老BB霜销量、收入、价格（美元/件）及毛利率（2020-2025）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保湿抗老BB霜厂家（五）企业最新动态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保湿抗老BB霜厂家（六） 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保湿抗老BB霜厂家（六）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保湿抗老BB霜厂家（六） 保湿抗老BB霜销量、收入、价格（美元/件）及毛利率（2020-2025）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保湿抗老BB霜厂家（六）企业最新动态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保湿抗老BB霜厂家（七） 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保湿抗老BB霜厂家（七）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保湿抗老BB霜厂家（七） 保湿抗老BB霜销量、收入、价格（美元/件）及毛利率（2020-2025）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保湿抗老BB霜厂家（七）企业最新动态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保湿抗老BB霜厂家（八） 保湿抗老BB霜生产基地、销售区域、竞争对手及市场地位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保湿抗老BB霜厂家（八） 保湿抗老BB霜产品规格、参数及市场应用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保湿抗老BB霜厂家（八） 保湿抗老BB霜销量、收入、价格（美元/件）及毛利率（2020-2025）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保湿抗老BB霜厂家（八）企业最新动态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全球不同产品类型保湿抗老BB霜销量（2020-2025）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全球不同产品类型保湿抗老BB霜收入（2020-2025）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全球不同类型保湿抗老BB霜收入市场份额预测（2025-2031）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全球不同应用保湿抗老BB霜销量（2020-2025年）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全球不同应用保湿抗老BB霜收入（2020-2025年）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保湿抗老BB霜上游原料供应商及联系方式列表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保湿抗老BB霜典型客户列表</w:t>
      </w:r>
      <w:r>
        <w:rPr>
          <w:rFonts w:hint="eastAsia"/>
        </w:rPr>
        <w:br/>
      </w:r>
      <w:r>
        <w:rPr>
          <w:rFonts w:hint="eastAsia"/>
        </w:rPr>
        <w:t>　　表 保湿抗老BB霜主要销售模式及销售渠道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保湿抗老BB霜行业发展机遇及主要驱动因素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保湿抗老BB霜行业发展面临的风险</w:t>
      </w:r>
      <w:r>
        <w:rPr>
          <w:rFonts w:hint="eastAsia"/>
        </w:rPr>
        <w:br/>
      </w:r>
      <w:r>
        <w:rPr>
          <w:rFonts w:hint="eastAsia"/>
        </w:rPr>
        <w:t>　　表 保湿抗老BB霜行业政策分析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64d2f54fd49f6" w:history="1">
        <w:r>
          <w:rPr>
            <w:rStyle w:val="Hyperlink"/>
          </w:rPr>
          <w:t>全球与中国保湿抗老BB霜行业现状研究分析及市场前景预测报告（2025-2031年）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64d2f54fd49f6" w:history="1">
        <w:r>
          <w:rPr>
            <w:rStyle w:val="Hyperlink"/>
          </w:rPr>
          <w:t>https://www.20087.com/0/06/BaoShiKangLaoBBShuangDeQianJing.html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热点：哪种bb霜保湿美白遮瑕效果好、保湿bb霜排行榜前十名、十大好用的BB霜、保湿滋润bb霜、bb霜最好用的是哪款、抗老保湿面霜、什么牌子bb霜保湿提亮效果好、哪款bb霜保湿效果好、比较保湿的BB霜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55e56b9024c2e" w:history="1">
      <w:r>
        <w:rPr>
          <w:rStyle w:val="Hyperlink"/>
        </w:rPr>
        <w:t>全球与中国保湿抗老BB霜行业现状研究分析及市场前景预测报告（2025-2031年）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aoShiKangLaoBBShuangDeQianJing.html" TargetMode="External" Id="Rc4b64d2f54fd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aoShiKangLaoBBShuangDeQianJing.html" TargetMode="External" Id="R14655e56b902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2025-04-28T01:48:00Z</dcterms:created>
  <dcterms:modified xsi:type="dcterms:W3CDTF">2025-04-28T02:48:00Z</dcterms:modified>
  <dc:subject>全球与中国保湿抗老BB霜行业现状研究分析及市场前景预测报告（2025-2031年）</dc:subject>
  <dc:title>全球与中国保湿抗老BB霜行业现状研究分析及市场前景预测报告（2025-2031年）</dc:title>
  <cp:keywords>全球与中国保湿抗老BB霜行业现状研究分析及市场前景预测报告（2025-2031年）</cp:keywords>
  <dc:description>全球与中国保湿抗老BB霜行业现状研究分析及市场前景预测报告（2025-2031年）</dc:description>
</cp:coreProperties>
</file>