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168033eb046e3" w:history="1">
              <w:r>
                <w:rPr>
                  <w:rStyle w:val="Hyperlink"/>
                </w:rPr>
                <w:t>2025-2031年中国刚性包装行业发展调研与前景趋势分析报告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168033eb046e3" w:history="1">
              <w:r>
                <w:rPr>
                  <w:rStyle w:val="Hyperlink"/>
                </w:rPr>
                <w:t>2025-2031年中国刚性包装行业发展调研与前景趋势分析报告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168033eb046e3" w:history="1">
                <w:r>
                  <w:rPr>
                    <w:rStyle w:val="Hyperlink"/>
                  </w:rPr>
                  <w:t>https://www.20087.com/0/56/GangXingBaoZhuangHangYeQianJingFenXi.html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性包装是一种使用硬质材料（如纸板、塑料、金属等）制成的包装容器，具有保护性好、结构稳定等优点。近年来，随着物流行业的快速发展和消费者对产品保护要求的提高，刚性包装市场需求持续增长。目前，刚性包装已广泛应用于食品、饮料、日化用品等领域。同时，随着新材料和新工艺的开发，刚性包装的环保性和可持续性也在不断提升，如可降解材料和循环再利用材料的应用。</w:t>
      </w:r>
      <w:r>
        <w:rPr>
          <w:rFonts w:hint="eastAsia"/>
        </w:rPr>
        <w:br/>
      </w:r>
      <w:r>
        <w:rPr>
          <w:rFonts w:hint="eastAsia"/>
        </w:rPr>
        <w:t>　　未来，刚性包装行业将朝着环保化、智能化方向发展。随着环保法规的日益严格和可持续发展理念的普及，环保型的刚性包装将成为市场主流，减少对环境的污染。此外，智能化的刚性包装将结合传感器、RFID等技术，实现包装的实时监控和追踪，提高物流和供应链管理的效率。同时，随着3D打印技术的发展，定制化的刚性包装也将成为行业发展的重要趋势，满足消费者对个性化和差异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168033eb046e3" w:history="1">
        <w:r>
          <w:rPr>
            <w:rStyle w:val="Hyperlink"/>
          </w:rPr>
          <w:t>2025-2031年中国刚性包装行业发展调研与前景趋势分析报告</w:t>
        </w:r>
      </w:hyperlink>
      <w:r>
        <w:rPr>
          <w:rFonts w:hint="eastAsia"/>
        </w:rPr>
        <w:t>》通过严谨的分析、翔实的数据及直观的图表，系统解析了刚性包装行业的市场规模、需求变化、价格波动及产业链结构。报告全面评估了当前刚性包装市场现状，科学预测了未来市场前景与发展趋势，重点剖析了刚性包装细分市场的机遇与挑战。同时，报告对刚性包装重点企业的竞争地位及市场集中度进行了评估，为刚性包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刚性包装市场概述</w:t>
      </w:r>
      <w:r>
        <w:rPr>
          <w:rFonts w:hint="eastAsia"/>
        </w:rPr>
        <w:br/>
      </w:r>
      <w:r>
        <w:rPr>
          <w:rFonts w:hint="eastAsia"/>
        </w:rPr>
        <w:t>　　第一节 刚性包装产品定义及统计范围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按照不同产品类型，刚性包装主要可以分为如下几个类别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一、不同产品类型刚性包装增长趋势2024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从不同应用，刚性包装主要包括如下几个方面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全球与中国刚性包装发展现状对比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一、2020-2031年全球刚性包装发展现状及未来趋势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二、2020-2031年中国刚性包装生产发展现状及未来趋势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2020-2031年全球刚性包装供需现状及预测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一、2020-2031年全球刚性包装产能、产量、产能利用率及发展趋势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二、2020-2031年全球刚性包装产量、表观消费量及发展趋势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2020-2031年中国刚性包装供需现状及预测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一、2020-2031年中国刚性包装产能、产量、产能利用率及发展趋势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二、2020-2031年中国刚性包装产量、表观消费量及发展趋势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三、2020-2031年中国刚性包装产量、市场需求量及发展趋势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全球与中国主要刚性包装厂商影响分析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2020-2025年全球刚性包装主要厂商列表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一、2020-2025年全球刚性包装主要厂商产量列表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二、2020-2025年全球刚性包装主要厂商产值列表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三、2025年全球主要生产商刚性包装收入排名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四、2020-2025年全球刚性包装主要厂商产品价格列表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中国市场刚性包装主要厂商发展分析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一、2020-2025年中国刚性包装主要厂商产量列表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二、2020-2025年中国刚性包装主要厂商产值列表</w:t>
      </w:r>
      <w:r>
        <w:rPr>
          <w:rFonts w:hint="eastAsia"/>
        </w:rPr>
        <w:br/>
      </w:r>
      <w:r>
        <w:rPr>
          <w:rFonts w:hint="eastAsia"/>
        </w:rPr>
        <w:t>　　第三节 刚性包装厂商产地分布及商业化日期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刚性包装行业集中度、竞争程度分析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一、刚性包装行业集中度分析：全球Top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二、全球刚性包装第一梯队、第二梯队和第三梯队生产商（品牌）及市场份额（2024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刚性包装全球领先企业SWOT分析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全球主要刚性包装企业采访及观点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全球刚性包装主要生产地区发展分析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全球主要地区刚性包装市场规模分析：2020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一、2020-2025年全球主要地区刚性包装产量及市场份额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二、2025-2031年全球主要地区刚性包装产量及市场份额预测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三、2020-2025年全球主要地区刚性包装产值及市场份额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四、2025-2031年全球主要地区刚性包装产值及市场份额预测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2020-2025年北美市场刚性包装产量、产值及增长率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2020-2025年欧洲市场刚性包装产量、产值及增长率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2020-2025年中国市场刚性包装产量、产值及增长率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2020-2025年日本市场刚性包装产量、产值及增长率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2020-2025年东南亚市场刚性包装产量、产值及增长率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2020-2025年印度市场刚性包装产量、产值及增长率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全球刚性包装消费主要地区发展分析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全球主要地区刚性包装消费展望2020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2020-2025年全球主要地区刚性包装消费量及增长率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2025-2031年全球主要地区刚性包装消费量预测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2020-2031年中国市场刚性包装消费量、增长率及发展预测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2020-2031年北美市场刚性包装消费量、增长率及发展预测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2020-2031年欧洲市场刚性包装消费量、增长率及发展预测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2020-2031年日本市场刚性包装消费量、增长率及发展预测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2020-2031年东南亚市场刚性包装消费量、增长率及发展预测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2020-2031年印度市场刚性包装消费量、增长率及发展预测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全球刚性包装重点厂商概况分析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一、重点企业（一）基本信息、刚性包装生产基地、销售区域、竞争对手及市场地位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二、重点企业（一）刚性包装产品规格、参数及市场应用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三、2020-2025年重点企业（一）刚性包装产能、产量、产值、价格及毛利率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一、重点企业（二）基本信息、刚性包装生产基地、销售区域、竞争对手及市场地位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二、重点企业（二）刚性包装产品规格、参数及市场应用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三、2020-2025年重点企业（二）刚性包装产能、产量、产值、价格及毛利率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一、重点企业（三）基本信息、刚性包装生产基地、销售区域、竞争对手及市场地位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二、重点企业（三）刚性包装产品规格、参数及市场应用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三、2020-2025年重点企业（三）刚性包装产能、产量、产值、价格及毛利率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一、重点企业（四）基本信息、刚性包装生产基地、销售区域、竞争对手及市场地位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二、重点企业（四）刚性包装产品规格、参数及市场应用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三、2020-2025年重点企业（四）刚性包装产能、产量、产值、价格及毛利率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一、重点企业（五）基本信息、刚性包装生产基地、销售区域、竞争对手及市场地位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二、重点企业（五）刚性包装产品规格、参数及市场应用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三、2020-2025年重点企业（五）刚性包装产能、产量、产值、价格及毛利率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一、重点企业（六）基本信息、刚性包装生产基地、销售区域、竞争对手及市场地位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二、重点企业（六）刚性包装产品规格、参数及市场应用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三、2020-2025年重点企业（六）刚性包装产能、产量、产值、价格及毛利率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一、重点企业（七）基本信息、刚性包装生产基地、销售区域、竞争对手及市场地位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二、重点企业（七）刚性包装产品规格、参数及市场应用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三、2020-2025年重点企业（七）刚性包装产能、产量、产值、价格及毛利率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一、重点企业（八）基本信息、刚性包装生产基地、销售区域、竞争对手及市场地位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二、重点企业（八）刚性包装产品规格、参数及市场应用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三、2020-2025年重点企业（八）刚性包装产能、产量、产值、价格及毛利率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不同类型刚性包装产品发展分析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2020-2031年全球不同类型刚性包装产量</w:t>
      </w:r>
      <w:r>
        <w:rPr>
          <w:rFonts w:hint="eastAsia"/>
        </w:rPr>
        <w:br/>
      </w:r>
      <w:r>
        <w:rPr>
          <w:rFonts w:hint="eastAsia"/>
        </w:rPr>
        <w:t>　　　　一、2020-2025年全球刚性包装不同类型刚性包装产量及市场份额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二、2025-2031年全球不同类型刚性包装产量预测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2020-2031年全球不同类型刚性包装产值</w:t>
      </w:r>
      <w:r>
        <w:rPr>
          <w:rFonts w:hint="eastAsia"/>
        </w:rPr>
        <w:br/>
      </w:r>
      <w:r>
        <w:rPr>
          <w:rFonts w:hint="eastAsia"/>
        </w:rPr>
        <w:t>　　　　一、2020-2025年全球刚性包装不同类型刚性包装产值及市场份额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二、2025-2031年全球不同类型刚性包装产值预测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2020-2025年全球不同类型刚性包装价格走势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2020-2025年不同价格区间刚性包装市场份额对比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2020-2031年中国不同类型刚性包装产量</w:t>
      </w:r>
      <w:r>
        <w:rPr>
          <w:rFonts w:hint="eastAsia"/>
        </w:rPr>
        <w:br/>
      </w:r>
      <w:r>
        <w:rPr>
          <w:rFonts w:hint="eastAsia"/>
        </w:rPr>
        <w:t>　　　　一、2020-2025年中国刚性包装不同类型刚性包装产量及市场份额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二、2025-2031年中国不同类型刚性包装产量预测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2020-2031年中国不同类型刚性包装产值</w:t>
      </w:r>
      <w:r>
        <w:rPr>
          <w:rFonts w:hint="eastAsia"/>
        </w:rPr>
        <w:br/>
      </w:r>
      <w:r>
        <w:rPr>
          <w:rFonts w:hint="eastAsia"/>
        </w:rPr>
        <w:t>　　　　一、2020-2025年中国刚性包装不同类型刚性包装产值及市场份额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二、2025-2031年中国不同类型刚性包装产值预测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刚性包装上游原料及下游主要应用发展分析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刚性包装产业链分析</w:t>
      </w:r>
      <w:r>
        <w:rPr>
          <w:rFonts w:hint="eastAsia"/>
        </w:rPr>
        <w:br/>
      </w:r>
      <w:r>
        <w:rPr>
          <w:rFonts w:hint="eastAsia"/>
        </w:rPr>
        <w:t>　　第二节 刚性包装产业上游供应分析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2020-2031年全球不同应用刚性包装消费量、市场份额及增长率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一、2020-2025年全球不同应用刚性包装消费量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二、2025-2031年全球不同应用刚性包装消费量预测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2020-2031年中国不同应用刚性包装消费量、市场份额及增长率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一、2020-2025年中国不同应用刚性包装消费量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二、2025-2031年中国不同应用刚性包装消费量预测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中国刚性包装产量、消费量、进出口分析及未来趋势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2020-2031年中国刚性包装产量、消费量、进出口分析及未来趋势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中国刚性包装进出口贸易趋势</w:t>
      </w:r>
      <w:r>
        <w:rPr>
          <w:rFonts w:hint="eastAsia"/>
        </w:rPr>
        <w:br/>
      </w:r>
      <w:r>
        <w:rPr>
          <w:rFonts w:hint="eastAsia"/>
        </w:rPr>
        <w:t>　　第三节 中国刚性包装主要进口来源</w:t>
      </w:r>
      <w:r>
        <w:rPr>
          <w:rFonts w:hint="eastAsia"/>
        </w:rPr>
        <w:br/>
      </w:r>
      <w:r>
        <w:rPr>
          <w:rFonts w:hint="eastAsia"/>
        </w:rPr>
        <w:t>　　第四节 中国刚性包装主要出口目的地</w:t>
      </w:r>
      <w:r>
        <w:rPr>
          <w:rFonts w:hint="eastAsia"/>
        </w:rPr>
        <w:br/>
      </w:r>
      <w:r>
        <w:rPr>
          <w:rFonts w:hint="eastAsia"/>
        </w:rPr>
        <w:t>　　第五节 中国刚性包装行业未来发展的有利因素、不利因素分析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中国刚性包装主要地区分布</w:t>
      </w:r>
      <w:r>
        <w:rPr>
          <w:rFonts w:hint="eastAsia"/>
        </w:rPr>
        <w:br/>
      </w:r>
      <w:r>
        <w:rPr>
          <w:rFonts w:hint="eastAsia"/>
        </w:rPr>
        <w:t>　　第一节 中国刚性包装生产地区分布</w:t>
      </w:r>
      <w:r>
        <w:rPr>
          <w:rFonts w:hint="eastAsia"/>
        </w:rPr>
        <w:br/>
      </w:r>
      <w:r>
        <w:rPr>
          <w:rFonts w:hint="eastAsia"/>
        </w:rPr>
        <w:t>　　第二节 中国刚性包装消费地区分布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刚性包装技术及相关行业技术发展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未来刚性包装行业、产品及技术发展趋势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刚性包装行业及市场环境发展趋势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刚性包装产品及技术发展趋势</w:t>
      </w:r>
      <w:r>
        <w:rPr>
          <w:rFonts w:hint="eastAsia"/>
        </w:rPr>
        <w:br/>
      </w:r>
      <w:r>
        <w:rPr>
          <w:rFonts w:hint="eastAsia"/>
        </w:rPr>
        <w:t>　　第三节 刚性包装产品价格走势</w:t>
      </w:r>
      <w:r>
        <w:rPr>
          <w:rFonts w:hint="eastAsia"/>
        </w:rPr>
        <w:br/>
      </w:r>
      <w:r>
        <w:rPr>
          <w:rFonts w:hint="eastAsia"/>
        </w:rPr>
        <w:t>　　第四节 未来刚性包装市场消费形态、消费者偏好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刚性包装销售渠道分析及建议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国内市场刚性包装销售渠道</w:t>
      </w:r>
      <w:r>
        <w:rPr>
          <w:rFonts w:hint="eastAsia"/>
        </w:rPr>
        <w:br/>
      </w:r>
      <w:r>
        <w:rPr>
          <w:rFonts w:hint="eastAsia"/>
        </w:rPr>
        <w:t>　　第二节 企业海外刚性包装销售渠道</w:t>
      </w:r>
      <w:r>
        <w:rPr>
          <w:rFonts w:hint="eastAsia"/>
        </w:rPr>
        <w:br/>
      </w:r>
      <w:r>
        <w:rPr>
          <w:rFonts w:hint="eastAsia"/>
        </w:rPr>
        <w:t>　　第三节 刚性包装销售/营销策略建议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刚性包装行业研究成果及结论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按照不同产品类型，刚性包装主要可以分为如下几个类别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不同种类刚性包装增长趋势2024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从不同应用，刚性包装主要包括如下几个方面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不同应用刚性包装消费量增长趋势2024 VS 2025</w:t>
      </w:r>
      <w:r>
        <w:rPr>
          <w:rFonts w:hint="eastAsia"/>
        </w:rPr>
        <w:br/>
      </w:r>
      <w:r>
        <w:rPr>
          <w:rFonts w:hint="eastAsia"/>
        </w:rPr>
        <w:t>　　表 刚性包装中国及欧美日等地区政策分析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刚性包装潜在市场机会、挑战及风险分析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2020-2025年全球刚性包装主要厂商产量列表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2020-2025年全球刚性包装主要厂商产量市场份额列表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2020-2025年全球刚性包装主要厂商产值列表</w:t>
      </w:r>
      <w:r>
        <w:rPr>
          <w:rFonts w:hint="eastAsia"/>
        </w:rPr>
        <w:br/>
      </w:r>
      <w:r>
        <w:rPr>
          <w:rFonts w:hint="eastAsia"/>
        </w:rPr>
        <w:t>　　表 全球刚性包装主要厂商产值市场份额列表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2025年全球主要生产商刚性包装收入排名</w:t>
      </w:r>
      <w:r>
        <w:rPr>
          <w:rFonts w:hint="eastAsia"/>
        </w:rPr>
        <w:br/>
      </w:r>
      <w:r>
        <w:rPr>
          <w:rFonts w:hint="eastAsia"/>
        </w:rPr>
        <w:t>　　表 2020-2025年全球刚性包装主要厂商产品价格列表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2020-2025年中国市场刚性包装主要厂商产品产量列表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2020-2025年中国刚性包装主要厂商产量市场份额列表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2020-2025年中国刚性包装主要厂商产值列表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2020-2025年中国刚性包装主要厂商产值市场份额列表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全球主要厂商刚性包装厂商产地分布及商业化日期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全球主要刚性包装企业采访及观点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全球主要地区刚性包装产值：2020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2020-2025年全球主要地区刚性包装产量市场份额列表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2024-2025年全球主要地区刚性包装产量列表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2024-2025年全球主要地区刚性包装产量份额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2020-2025年全球主要地区刚性包装产值列表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2020-2025年全球主要地区刚性包装产值份额列表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2020-2025年全球主要地区刚性包装消费量列表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2020-2025年全球主要地区刚性包装消费量市场份额列表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重点企业（一）刚性包装产品规格、参数及市场应用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2020-2025年重点企业（一）刚性包装产能、产量、产值、价格及毛利率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重点企业（一）刚性包装产品规格及价格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重点企业（二）刚性包装产品规格、参数及市场应用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2020-2025年重点企业（二）刚性包装产能、产量、产值、价格及毛利率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重点企业（二）刚性包装产品规格及价格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重点企业（三）刚性包装产品规格、参数及市场应用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2020-2025年重点企业（三）刚性包装产能、产量、产值、价格及毛利率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重点企业（三）刚性包装产品规格及价格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重点企业（四）刚性包装产品规格、参数及市场应用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2020-2025年重点企业（四）刚性包装产能、产量、产值、价格及毛利率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重点企业（四）刚性包装产品规格及价格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重点企业（五）刚性包装产品规格、参数及市场应用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2020-2025年重点企业（五）刚性包装产能、产量、产值、价格及毛利率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重点企业（五）刚性包装产品规格及价格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重点企业（六）刚性包装产品规格、参数及市场应用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2020-2025年重点企业（六）刚性包装产能、产量、产值、价格及毛利率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重点企业（六）刚性包装产品规格及价格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重点企业（七）刚性包装产品规格、参数及市场应用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2020-2025年重点企业（七）刚性包装产能、产量、产值、价格及毛利率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重点企业（七）刚性包装产品规格及价格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重点企业（八）刚性包装产品规格、参数及市场应用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2020-2025年重点企业（八）刚性包装产能、产量、产值、价格及毛利率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重点企业（八）刚性包装产品规格及价格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2020-2025年全球不同产品类型刚性包装产量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2020-2025年全球不同产品类型刚性包装产量市场份额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全球不同产品类型刚性包装产量预测（2025-2031）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2020-2031年全球不同产品类型刚性包装产量市场份额预测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2020-2025年全球不同类型刚性包装产值</w:t>
      </w:r>
      <w:r>
        <w:rPr>
          <w:rFonts w:hint="eastAsia"/>
        </w:rPr>
        <w:br/>
      </w:r>
      <w:r>
        <w:rPr>
          <w:rFonts w:hint="eastAsia"/>
        </w:rPr>
        <w:t>　　表 2020-2025年全球不同类型刚性包装产值市场份额</w:t>
      </w:r>
      <w:r>
        <w:rPr>
          <w:rFonts w:hint="eastAsia"/>
        </w:rPr>
        <w:br/>
      </w:r>
      <w:r>
        <w:rPr>
          <w:rFonts w:hint="eastAsia"/>
        </w:rPr>
        <w:t>　　表 全球不同类型刚性包装产值预测（2025-2031）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全球不同类型刚性包装产值市场预测份额（2025-2031）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2020-2025年全球不同价格区间刚性包装市场份额对比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2020-2025年中国不同产品类型刚性包装产量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2020-2025年中国不同产品类型刚性包装产量市场份额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中国不同产品类型刚性包装产量预测（2025-2031）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中国不同产品类型刚性包装产量市场份额预测（2025-2031）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2020-2025年中国不同产品类型刚性包装产值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2020-2025年中国不同产品类型刚性包装产值市场份额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中国不同产品类型刚性包装产值预测（2025-2031）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中国不同产品类型刚性包装产值市场份额预测（2025-2031）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刚性包装上游原料供应商及联系方式列表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2020-2025年全球不同应用刚性包装消费量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2020-2025年全球不同应用刚性包装消费量市场份额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全球不同应用刚性包装消费量预测（2025-2031）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全球不同应用刚性包装消费量市场份额预测（2025-2031）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2020-2025年中国不同应用刚性包装消费量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2020-2025年中国不同应用刚性包装消费量市场份额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中国不同应用刚性包装消费量预测（2025-2031）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中国不同应用刚性包装消费量市场份额预测（2025-2031）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2020-2025年中国刚性包装产量、消费量、进出口</w:t>
      </w:r>
      <w:r>
        <w:rPr>
          <w:rFonts w:hint="eastAsia"/>
        </w:rPr>
        <w:br/>
      </w:r>
      <w:r>
        <w:rPr>
          <w:rFonts w:hint="eastAsia"/>
        </w:rPr>
        <w:t>　　表 中国刚性包装产量、消费量、进出口预测（2025-2031）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中国市场刚性包装进出口贸易趋势</w:t>
      </w:r>
      <w:r>
        <w:rPr>
          <w:rFonts w:hint="eastAsia"/>
        </w:rPr>
        <w:br/>
      </w:r>
      <w:r>
        <w:rPr>
          <w:rFonts w:hint="eastAsia"/>
        </w:rPr>
        <w:t>　　表 中国市场刚性包装主要进口来源</w:t>
      </w:r>
      <w:r>
        <w:rPr>
          <w:rFonts w:hint="eastAsia"/>
        </w:rPr>
        <w:br/>
      </w:r>
      <w:r>
        <w:rPr>
          <w:rFonts w:hint="eastAsia"/>
        </w:rPr>
        <w:t>　　表 中国市场刚性包装主要出口目的地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中国刚性包装生产地区分布</w:t>
      </w:r>
      <w:r>
        <w:rPr>
          <w:rFonts w:hint="eastAsia"/>
        </w:rPr>
        <w:br/>
      </w:r>
      <w:r>
        <w:rPr>
          <w:rFonts w:hint="eastAsia"/>
        </w:rPr>
        <w:t>　　表 中国刚性包装消费地区分布</w:t>
      </w:r>
      <w:r>
        <w:rPr>
          <w:rFonts w:hint="eastAsia"/>
        </w:rPr>
        <w:br/>
      </w:r>
      <w:r>
        <w:rPr>
          <w:rFonts w:hint="eastAsia"/>
        </w:rPr>
        <w:t>　　表 刚性包装行业及市场环境发展趋势</w:t>
      </w:r>
      <w:r>
        <w:rPr>
          <w:rFonts w:hint="eastAsia"/>
        </w:rPr>
        <w:br/>
      </w:r>
      <w:r>
        <w:rPr>
          <w:rFonts w:hint="eastAsia"/>
        </w:rPr>
        <w:t>　　表 刚性包装产品及技术发展趋势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国内当前及未来刚性包装主要销售模式及销售渠道趋势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欧美日等地区当前及未来刚性包装主要销售模式及销售渠道趋势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刚性包装产品市场定位及目标消费者分析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刚性包装产品图片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2025年全球不同产品类型刚性包装产量市场份额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全球产品类型刚性包装消费量市场份额2024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2020-2025年全球刚性包装产量及增长率</w:t>
      </w:r>
      <w:r>
        <w:rPr>
          <w:rFonts w:hint="eastAsia"/>
        </w:rPr>
        <w:br/>
      </w:r>
      <w:r>
        <w:rPr>
          <w:rFonts w:hint="eastAsia"/>
        </w:rPr>
        <w:t>　　图 2020-2025年全球刚性包装产值及增长率</w:t>
      </w:r>
      <w:r>
        <w:rPr>
          <w:rFonts w:hint="eastAsia"/>
        </w:rPr>
        <w:br/>
      </w:r>
      <w:r>
        <w:rPr>
          <w:rFonts w:hint="eastAsia"/>
        </w:rPr>
        <w:t>　　图 2020-2031年中国刚性包装产量及发展趋势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2020-2031年中国刚性包装产值及未来发展趋势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2020-2031年全球刚性包装产能、产量、产能利用率及发展趋势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2020-2031年全球刚性包装产量、市场需求量及发展趋势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2020-2031年中国刚性包装产能、产量、产能利用率及发展趋势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2020-2031年中国刚性包装产量、市场需求量及发展趋势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全球刚性包装主要厂商2025年产量市场份额列表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全球刚性包装主要厂商2025年产值市场份额列表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2020-2025年中国市场刚性包装主要厂商产量市场份额列表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中国刚性包装主要厂商2025年产量市场份额列表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中国刚性包装主要厂商2025年产值市场份额列表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2025年全球前五及前十大生产商刚性包装市场份额</w:t>
      </w:r>
      <w:r>
        <w:rPr>
          <w:rFonts w:hint="eastAsia"/>
        </w:rPr>
        <w:br/>
      </w:r>
      <w:r>
        <w:rPr>
          <w:rFonts w:hint="eastAsia"/>
        </w:rPr>
        <w:t>　　图 全球刚性包装第一梯队、第二梯队和第三梯队生产商（品牌）及市场份额（2024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刚性包装全球领先企业SWOT分析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全球主要地区刚性包装消费量市场份额（2024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2020-2025年北美市场刚性包装产量及增长率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2020-2025年北美市场刚性包装产值及增长率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2020-2025年欧洲市场刚性包装产量及增长率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2020-2025年欧洲市场刚性包装产值及增长率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2020-2025年中国市场刚性包装产量及增长率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2020-2025年中国市场刚性包装产值及增长率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2020-2025年日本市场刚性包装产量及增长率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2020-2025年日本市场刚性包装产值及增长率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2020-2025年东南亚市场刚性包装产量及增长率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2020-2025年东南亚市场刚性包装产值及增长率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2020-2025年印度市场刚性包装产量及增长率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2020-2025年印度市场刚性包装产值及增长率</w:t>
      </w:r>
      <w:r>
        <w:rPr>
          <w:rFonts w:hint="eastAsia"/>
        </w:rPr>
        <w:br/>
      </w:r>
      <w:r>
        <w:rPr>
          <w:rFonts w:hint="eastAsia"/>
        </w:rPr>
        <w:t>　　图 全球主要地区刚性包装消费量市场份额（2024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2020-2031年中国市场刚性包装消费量、增长率及发展预测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2020-2031年北美市场刚性包装消费量、增长率及发展预测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2020-2031年欧洲市场刚性包装消费量、增长率及发展预测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2020-2031年日本市场刚性包装消费量、增长率及发展预测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2020-2031年东南亚市场刚性包装消费量、增长率及发展预测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2020-2031年印度市场刚性包装消费量、增长率及发展预测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刚性包装产业链图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刚性包装产品价格走势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168033eb046e3" w:history="1">
        <w:r>
          <w:rPr>
            <w:rStyle w:val="Hyperlink"/>
          </w:rPr>
          <w:t>2025-2031年中国刚性包装行业发展调研与前景趋势分析报告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168033eb046e3" w:history="1">
        <w:r>
          <w:rPr>
            <w:rStyle w:val="Hyperlink"/>
          </w:rPr>
          <w:t>https://www.20087.com/0/56/GangXingBaoZhuangHangYeQianJingFenXi.html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热点：热成型包装、刚性包装材料主要有、现代包装的特征、刚性包装容器的种类、功能性包装材料有哪些、刚性包装有哪些、六种最常见的包装材料、刚性包装作业线、硬质包装容器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c07a68a8440c8" w:history="1">
      <w:r>
        <w:rPr>
          <w:rStyle w:val="Hyperlink"/>
        </w:rPr>
        <w:t>2025-2031年中国刚性包装行业发展调研与前景趋势分析报告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GangXingBaoZhuangHangYeQianJingFenXi.html" TargetMode="External" Id="R50d168033eb0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GangXingBaoZhuangHangYeQianJingFenXi.html" TargetMode="External" Id="R199c07a68a84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2025-01-17T00:19:00Z</dcterms:created>
  <dcterms:modified xsi:type="dcterms:W3CDTF">2025-01-17T01:19:00Z</dcterms:modified>
  <dc:subject>2025-2031年中国刚性包装行业发展调研与前景趋势分析报告</dc:subject>
  <dc:title>2025-2031年中国刚性包装行业发展调研与前景趋势分析报告</dc:title>
  <cp:keywords>2025-2031年中国刚性包装行业发展调研与前景趋势分析报告</cp:keywords>
  <dc:description>2025-2031年中国刚性包装行业发展调研与前景趋势分析报告</dc:description>
</cp:coreProperties>
</file>