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9304336334c71" w:history="1">
              <w:r>
                <w:rPr>
                  <w:rStyle w:val="Hyperlink"/>
                </w:rPr>
                <w:t>中国履带式加热器行业市场调研与前景趋势预测报告（2025-2031年）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9304336334c71" w:history="1">
              <w:r>
                <w:rPr>
                  <w:rStyle w:val="Hyperlink"/>
                </w:rPr>
                <w:t>中国履带式加热器行业市场调研与前景趋势预测报告（2025-2031年）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99304336334c71" w:history="1">
                <w:r>
                  <w:rPr>
                    <w:rStyle w:val="Hyperlink"/>
                  </w:rPr>
                  <w:t>https://www.20087.com/0/86/LvDaiShiJiaReQiShiChangQianJingFenXi.html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式加热器是一种用于工业加热作业的设备，广泛应用于管道焊接、金属热处理等领域。这种加热器通常由耐高温材料制成，可通过调节电流大小来控制加热温度。随着工业自动化水平的提高，履带式加热器的设计也更加注重智能化和操作简便性。例如，通过嵌入式控制系统实现加热过程的自动控制，提高加热效率和一致性。此外，随着节能环保要求的提升，开发低能耗、高效率的加热设备成为行业发展的必然趋势。</w:t>
      </w:r>
      <w:r>
        <w:rPr>
          <w:rFonts w:hint="eastAsia"/>
        </w:rPr>
        <w:br/>
      </w:r>
      <w:r>
        <w:rPr>
          <w:rFonts w:hint="eastAsia"/>
        </w:rPr>
        <w:t>　　未来，履带式加热器的技术进步将更加注重能效提升和智能化控制。一方面，通过改进加热元件的材料和结构设计，提高热转换效率，减少能量损耗。另一方面，借助物联网技术，实现加热器的远程监控和故障诊断，降低维护成本。此外，随着新能源技术的发展，探索利用太阳能、风能等可再生能源作为加热源，将有助于实现加热过程的碳中和目标。然而，如何平衡加热性能与设备成本的关系，确保产品在市场上的竞争力，将是制造商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9304336334c71" w:history="1">
        <w:r>
          <w:rPr>
            <w:rStyle w:val="Hyperlink"/>
          </w:rPr>
          <w:t>中国履带式加热器行业市场调研与前景趋势预测报告（2025-2031年）</w:t>
        </w:r>
      </w:hyperlink>
      <w:r>
        <w:rPr>
          <w:rFonts w:hint="eastAsia"/>
        </w:rPr>
        <w:t>》全面分析了我国履带式加热器行业的现状、市场需求、市场规模以及价格动态，探讨了履带式加热器产业链的结构与发展。履带式加热器报告对履带式加热器细分市场进行了剖析，同时基于科学数据，对履带式加热器市场前景及发展趋势进行了预测。报告还聚焦履带式加热器重点企业，并对其品牌影响力、市场竞争力以及行业集中度进行了评估。履带式加热器报告为投资者、产业链相关企业及政府决策部门提供了专业、客观的参考，是了解和把握履带式加热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履带式加热器行业概述</w:t>
      </w:r>
      <w:r>
        <w:rPr>
          <w:rFonts w:hint="eastAsia"/>
        </w:rPr>
        <w:br/>
      </w:r>
      <w:r>
        <w:rPr>
          <w:rFonts w:hint="eastAsia"/>
        </w:rPr>
        <w:t>　　第一节 履带式加热器定义与分类</w:t>
      </w:r>
      <w:r>
        <w:rPr>
          <w:rFonts w:hint="eastAsia"/>
        </w:rPr>
        <w:br/>
      </w:r>
      <w:r>
        <w:rPr>
          <w:rFonts w:hint="eastAsia"/>
        </w:rPr>
        <w:t>　　第二节 履带式加热器应用领域</w:t>
      </w:r>
      <w:r>
        <w:rPr>
          <w:rFonts w:hint="eastAsia"/>
        </w:rPr>
        <w:br/>
      </w:r>
      <w:r>
        <w:rPr>
          <w:rFonts w:hint="eastAsia"/>
        </w:rPr>
        <w:t>　　第三节 履带式加热器行业经济指标分析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履带式加热器产业链及经营模式分析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三、履带式加热器销售模式及销售渠道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全球履带式加热器市场发展综述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2020-2024年全球履带式加热器市场规模与趋势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主要国家与地区履带式加热器市场分析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2025-2031年全球履带式加热器行业发展趋势与前景预测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中国履带式加热器行业市场分析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2023-2024年履带式加热器产能与投资动态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一、国内履带式加热器产能及利用情况</w:t>
      </w:r>
      <w:r>
        <w:rPr>
          <w:rFonts w:hint="eastAsia"/>
        </w:rPr>
        <w:br/>
      </w:r>
      <w:r>
        <w:rPr>
          <w:rFonts w:hint="eastAsia"/>
        </w:rPr>
        <w:t>　　　　二、履带式加热器产能扩张与投资动态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2025-2031年履带式加热器行业产量统计与趋势预测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一、2020-2024年履带式加热器行业产量数据统计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1、2020-2024年履带式加热器产量及增长趋势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2、2020-2024年履带式加热器细分产品产量及份额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二、影响履带式加热器产量的关键因素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三、2025-2031年履带式加热器产量预测</w:t>
      </w:r>
      <w:r>
        <w:rPr>
          <w:rFonts w:hint="eastAsia"/>
        </w:rPr>
        <w:br/>
      </w:r>
      <w:r>
        <w:rPr>
          <w:rFonts w:hint="eastAsia"/>
        </w:rPr>
        <w:t>　　第三节 2025-2031年履带式加热器市场需求与销售分析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一、2023-2024年履带式加热器行业需求现状</w:t>
      </w:r>
      <w:r>
        <w:rPr>
          <w:rFonts w:hint="eastAsia"/>
        </w:rPr>
        <w:br/>
      </w:r>
      <w:r>
        <w:rPr>
          <w:rFonts w:hint="eastAsia"/>
        </w:rPr>
        <w:t>　　　　二、履带式加热器客户群体与需求特点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三、2020-2024年履带式加热器行业销售规模分析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四、2025-2031年履带式加热器市场增长潜力与规模预测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中国履带式加热器细分市场与下游应用领域分析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履带式加热器细分市场分析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一、2023-2024年履带式加热器主要细分产品市场现状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履带式加热器下游应用与客户群体分析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一、2023-2024年履带式加热器各应用领域市场现状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2023-2024年中国履带式加热器技术发展研究</w:t>
      </w:r>
      <w:r>
        <w:rPr>
          <w:rFonts w:hint="eastAsia"/>
        </w:rPr>
        <w:br/>
      </w:r>
      <w:r>
        <w:rPr>
          <w:rFonts w:hint="eastAsia"/>
        </w:rPr>
        <w:t>　　第一节 当前履带式加热器技术发展现状</w:t>
      </w:r>
      <w:r>
        <w:rPr>
          <w:rFonts w:hint="eastAsia"/>
        </w:rPr>
        <w:br/>
      </w:r>
      <w:r>
        <w:rPr>
          <w:rFonts w:hint="eastAsia"/>
        </w:rPr>
        <w:t>　　第二节 国内外履带式加热器技术差异与原因</w:t>
      </w:r>
      <w:r>
        <w:rPr>
          <w:rFonts w:hint="eastAsia"/>
        </w:rPr>
        <w:br/>
      </w:r>
      <w:r>
        <w:rPr>
          <w:rFonts w:hint="eastAsia"/>
        </w:rPr>
        <w:t>　　第三节 履带式加热器技术创新与发展趋势预测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技术进步对履带式加热器行业的影响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履带式加热器价格机制与竞争策略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一、2020-2024年履带式加热器市场价格走势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履带式加热器定价策略与方法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2025-2031年履带式加热器价格竞争态势与趋势预测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中国履带式加热器行业重点区域市场研究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2023-2024年重点区域履带式加热器市场发展概况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二、2020-2024年履带式加热器市场需求规模情况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三、2025-2031年履带式加热器行业发展潜力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二、2020-2024年履带式加热器市场需求规模情况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三、2025-2031年履带式加热器行业发展潜力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二、2020-2024年履带式加热器市场需求规模情况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三、2025-2031年履带式加热器行业发展潜力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二、2020-2024年履带式加热器市场需求规模情况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三、2025-2031年履带式加热器行业发展潜力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二、2020-2024年履带式加热器市场需求规模情况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三、2025-2031年履带式加热器行业发展潜力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2020-2024年中国履带式加热器行业进出口情况分析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履带式加热器行业进口情况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一、2020-2024年履带式加热器进口规模及增长情况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二、履带式加热器主要进口来源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履带式加热器行业出口情况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一、2020-2024年履带式加热器出口规模及增长情况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二、履带式加热器主要出口目的地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2020-2024年中国履带式加热器行业总体发展与财务状况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2020-2024年中国履带式加热器行业规模情况</w:t>
      </w:r>
      <w:r>
        <w:rPr>
          <w:rFonts w:hint="eastAsia"/>
        </w:rPr>
        <w:br/>
      </w:r>
      <w:r>
        <w:rPr>
          <w:rFonts w:hint="eastAsia"/>
        </w:rPr>
        <w:t>　　　　一、履带式加热器行业企业数量规模</w:t>
      </w:r>
      <w:r>
        <w:rPr>
          <w:rFonts w:hint="eastAsia"/>
        </w:rPr>
        <w:br/>
      </w:r>
      <w:r>
        <w:rPr>
          <w:rFonts w:hint="eastAsia"/>
        </w:rPr>
        <w:t>　　　　二、履带式加热器行业从业人员规模</w:t>
      </w:r>
      <w:r>
        <w:rPr>
          <w:rFonts w:hint="eastAsia"/>
        </w:rPr>
        <w:br/>
      </w:r>
      <w:r>
        <w:rPr>
          <w:rFonts w:hint="eastAsia"/>
        </w:rPr>
        <w:t>　　　　三、履带式加热器行业市场敏感性分析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2020-2024年中国履带式加热器行业财务能力分析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一、履带式加热器行业盈利能力</w:t>
      </w:r>
      <w:r>
        <w:rPr>
          <w:rFonts w:hint="eastAsia"/>
        </w:rPr>
        <w:br/>
      </w:r>
      <w:r>
        <w:rPr>
          <w:rFonts w:hint="eastAsia"/>
        </w:rPr>
        <w:t>　　　　二、履带式加热器行业偿债能力</w:t>
      </w:r>
      <w:r>
        <w:rPr>
          <w:rFonts w:hint="eastAsia"/>
        </w:rPr>
        <w:br/>
      </w:r>
      <w:r>
        <w:rPr>
          <w:rFonts w:hint="eastAsia"/>
        </w:rPr>
        <w:t>　　　　三、履带式加热器行业营运能力</w:t>
      </w:r>
      <w:r>
        <w:rPr>
          <w:rFonts w:hint="eastAsia"/>
        </w:rPr>
        <w:br/>
      </w:r>
      <w:r>
        <w:rPr>
          <w:rFonts w:hint="eastAsia"/>
        </w:rPr>
        <w:t>　　　　四、履带式加热器行业发展能力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履带式加热器行业重点企业调研分析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二、企业履带式加热器业务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二、企业履带式加热器业务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二、企业履带式加热器业务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二、企业履带式加热器业务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二、企业履带式加热器业务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二、企业履带式加热器业务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中国履带式加热器行业竞争格局分析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履带式加热器行业竞争格局总览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2023-2024年履带式加热器行业竞争力分析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2020-2024年履带式加热器行业企业并购活动分析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2023-2024年履带式加热器行业会展与招投标活动分析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一、履带式加热器行业会展活动及其市场影响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2024年中国履带式加热器企业发展企业发展策略与建议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履带式加热器销售模式与渠道策略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履带式加热器品牌与市场推广策略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履带式加热器研发投入与技术创新能力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履带式加热器合作联盟与资源整合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中国履带式加热器行业风险与对策</w:t>
      </w:r>
      <w:r>
        <w:rPr>
          <w:rFonts w:hint="eastAsia"/>
        </w:rPr>
        <w:br/>
      </w:r>
      <w:r>
        <w:rPr>
          <w:rFonts w:hint="eastAsia"/>
        </w:rPr>
        <w:t>　　第一节 履带式加热器行业SWOT分析</w:t>
      </w:r>
      <w:r>
        <w:rPr>
          <w:rFonts w:hint="eastAsia"/>
        </w:rPr>
        <w:br/>
      </w:r>
      <w:r>
        <w:rPr>
          <w:rFonts w:hint="eastAsia"/>
        </w:rPr>
        <w:t>　　　　一、履带式加热器行业优势</w:t>
      </w:r>
      <w:r>
        <w:rPr>
          <w:rFonts w:hint="eastAsia"/>
        </w:rPr>
        <w:br/>
      </w:r>
      <w:r>
        <w:rPr>
          <w:rFonts w:hint="eastAsia"/>
        </w:rPr>
        <w:t>　　　　二、履带式加热器行业劣势</w:t>
      </w:r>
      <w:r>
        <w:rPr>
          <w:rFonts w:hint="eastAsia"/>
        </w:rPr>
        <w:br/>
      </w:r>
      <w:r>
        <w:rPr>
          <w:rFonts w:hint="eastAsia"/>
        </w:rPr>
        <w:t>　　　　三、履带式加热器市场机会</w:t>
      </w:r>
      <w:r>
        <w:rPr>
          <w:rFonts w:hint="eastAsia"/>
        </w:rPr>
        <w:br/>
      </w:r>
      <w:r>
        <w:rPr>
          <w:rFonts w:hint="eastAsia"/>
        </w:rPr>
        <w:t>　　　　四、履带式加热器市场威胁</w:t>
      </w:r>
      <w:r>
        <w:rPr>
          <w:rFonts w:hint="eastAsia"/>
        </w:rPr>
        <w:br/>
      </w:r>
      <w:r>
        <w:rPr>
          <w:rFonts w:hint="eastAsia"/>
        </w:rPr>
        <w:t>　　第二节 履带式加热器行业风险及对策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2025-2031年中国履带式加热器行业前景与发展趋势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2023-2024年履带式加热器行业发展环境分析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一、履带式加热器行业主管部门与监管体制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二、履带式加热器行业主要法律法规及政策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三、履带式加热器行业标准与质量监管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2025-2031年履带式加热器行业发展趋势与方向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2025-2031年履带式加热器行业发展潜力与机遇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履带式加热器行业研究结论与建议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履带式加热器行业发展建议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履带式加热器行业类别</w:t>
      </w:r>
      <w:r>
        <w:rPr>
          <w:rFonts w:hint="eastAsia"/>
        </w:rPr>
        <w:br/>
      </w:r>
      <w:r>
        <w:rPr>
          <w:rFonts w:hint="eastAsia"/>
        </w:rPr>
        <w:t>　　图表 履带式加热器行业产业链调研</w:t>
      </w:r>
      <w:r>
        <w:rPr>
          <w:rFonts w:hint="eastAsia"/>
        </w:rPr>
        <w:br/>
      </w:r>
      <w:r>
        <w:rPr>
          <w:rFonts w:hint="eastAsia"/>
        </w:rPr>
        <w:t>　　图表 履带式加热器行业现状</w:t>
      </w:r>
      <w:r>
        <w:rPr>
          <w:rFonts w:hint="eastAsia"/>
        </w:rPr>
        <w:br/>
      </w:r>
      <w:r>
        <w:rPr>
          <w:rFonts w:hint="eastAsia"/>
        </w:rPr>
        <w:t>　　图表 履带式加热器行业标准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2020-2024年中国履带式加热器行业市场规模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2024年中国履带式加热器行业产能</w:t>
      </w:r>
      <w:r>
        <w:rPr>
          <w:rFonts w:hint="eastAsia"/>
        </w:rPr>
        <w:br/>
      </w:r>
      <w:r>
        <w:rPr>
          <w:rFonts w:hint="eastAsia"/>
        </w:rPr>
        <w:t>　　图表 2020-2024年中国履带式加热器行业产量统计</w:t>
      </w:r>
      <w:r>
        <w:rPr>
          <w:rFonts w:hint="eastAsia"/>
        </w:rPr>
        <w:br/>
      </w:r>
      <w:r>
        <w:rPr>
          <w:rFonts w:hint="eastAsia"/>
        </w:rPr>
        <w:t>　　图表 履带式加热器行业动态</w:t>
      </w:r>
      <w:r>
        <w:rPr>
          <w:rFonts w:hint="eastAsia"/>
        </w:rPr>
        <w:br/>
      </w:r>
      <w:r>
        <w:rPr>
          <w:rFonts w:hint="eastAsia"/>
        </w:rPr>
        <w:t>　　图表 2020-2024年中国履带式加热器市场需求量</w:t>
      </w:r>
      <w:r>
        <w:rPr>
          <w:rFonts w:hint="eastAsia"/>
        </w:rPr>
        <w:br/>
      </w:r>
      <w:r>
        <w:rPr>
          <w:rFonts w:hint="eastAsia"/>
        </w:rPr>
        <w:t>　　图表 2024年中国履带式加热器行业需求区域调研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2020-2024年中国履带式加热器行情</w:t>
      </w:r>
      <w:r>
        <w:rPr>
          <w:rFonts w:hint="eastAsia"/>
        </w:rPr>
        <w:br/>
      </w:r>
      <w:r>
        <w:rPr>
          <w:rFonts w:hint="eastAsia"/>
        </w:rPr>
        <w:t>　　图表 2020-2024年中国履带式加热器价格走势图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2020-2024年中国履带式加热器行业销售收入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2020-2024年中国履带式加热器行业盈利情况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2020-2024年中国履带式加热器行业利润总额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2020-2024年中国履带式加热器进口统计</w:t>
      </w:r>
      <w:r>
        <w:rPr>
          <w:rFonts w:hint="eastAsia"/>
        </w:rPr>
        <w:br/>
      </w:r>
      <w:r>
        <w:rPr>
          <w:rFonts w:hint="eastAsia"/>
        </w:rPr>
        <w:t>　　图表 2020-2024年中国履带式加热器出口统计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2020-2024年中国履带式加热器行业企业数量统计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**地区履带式加热器市场规模</w:t>
      </w:r>
      <w:r>
        <w:rPr>
          <w:rFonts w:hint="eastAsia"/>
        </w:rPr>
        <w:br/>
      </w:r>
      <w:r>
        <w:rPr>
          <w:rFonts w:hint="eastAsia"/>
        </w:rPr>
        <w:t>　　图表 **地区履带式加热器行业市场需求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**地区履带式加热器市场调研</w:t>
      </w:r>
      <w:r>
        <w:rPr>
          <w:rFonts w:hint="eastAsia"/>
        </w:rPr>
        <w:br/>
      </w:r>
      <w:r>
        <w:rPr>
          <w:rFonts w:hint="eastAsia"/>
        </w:rPr>
        <w:t>　　图表 **地区履带式加热器行业市场需求分析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**地区履带式加热器市场规模</w:t>
      </w:r>
      <w:r>
        <w:rPr>
          <w:rFonts w:hint="eastAsia"/>
        </w:rPr>
        <w:br/>
      </w:r>
      <w:r>
        <w:rPr>
          <w:rFonts w:hint="eastAsia"/>
        </w:rPr>
        <w:t>　　图表 **地区履带式加热器行业市场需求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**地区履带式加热器市场调研</w:t>
      </w:r>
      <w:r>
        <w:rPr>
          <w:rFonts w:hint="eastAsia"/>
        </w:rPr>
        <w:br/>
      </w:r>
      <w:r>
        <w:rPr>
          <w:rFonts w:hint="eastAsia"/>
        </w:rPr>
        <w:t>　　图表 **地区履带式加热器行业市场需求分析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履带式加热器行业竞争对手分析</w:t>
      </w:r>
      <w:r>
        <w:rPr>
          <w:rFonts w:hint="eastAsia"/>
        </w:rPr>
        <w:br/>
      </w:r>
      <w:r>
        <w:rPr>
          <w:rFonts w:hint="eastAsia"/>
        </w:rPr>
        <w:t>　　图表 履带式加热器重点企业（一）基本信息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履带式加热器重点企业（一）经营情况分析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履带式加热器重点企业（一）主要经济指标情况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履带式加热器重点企业（一）盈利能力情况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履带式加热器重点企业（一）偿债能力情况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履带式加热器重点企业（一）运营能力情况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履带式加热器重点企业（一）成长能力情况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履带式加热器重点企业（二）基本信息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履带式加热器重点企业（二）经营情况分析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履带式加热器重点企业（二）主要经济指标情况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履带式加热器重点企业（二）盈利能力情况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履带式加热器重点企业（二）偿债能力情况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履带式加热器重点企业（二）运营能力情况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履带式加热器重点企业（二）成长能力情况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履带式加热器重点企业（三）基本信息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履带式加热器重点企业（三）经营情况分析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履带式加热器重点企业（三）主要经济指标情况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履带式加热器重点企业（三）盈利能力情况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履带式加热器重点企业（三）偿债能力情况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履带式加热器重点企业（三）运营能力情况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履带式加热器重点企业（三）成长能力情况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2025-2031年中国履带式加热器行业产能预测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2025-2031年中国履带式加热器行业产量预测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2025-2031年中国履带式加热器市场需求预测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2025-2031年中国履带式加热器行业市场规模预测</w:t>
      </w:r>
      <w:r>
        <w:rPr>
          <w:rFonts w:hint="eastAsia"/>
        </w:rPr>
        <w:br/>
      </w:r>
      <w:r>
        <w:rPr>
          <w:rFonts w:hint="eastAsia"/>
        </w:rPr>
        <w:t>　　图表 履带式加热器行业准入条件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2025-2031年中国履带式加热器市场前景</w:t>
      </w:r>
      <w:r>
        <w:rPr>
          <w:rFonts w:hint="eastAsia"/>
        </w:rPr>
        <w:br/>
      </w:r>
      <w:r>
        <w:rPr>
          <w:rFonts w:hint="eastAsia"/>
        </w:rPr>
        <w:t>　　图表 2025-2031年中国履带式加热器行业信息化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2025-2031年中国履带式加热器行业风险分析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2025-2031年中国履带式加热器行业发展趋势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9304336334c71" w:history="1">
        <w:r>
          <w:rPr>
            <w:rStyle w:val="Hyperlink"/>
          </w:rPr>
          <w:t>中国履带式加热器行业市场调研与前景趋势预测报告（2025-2031年）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99304336334c71" w:history="1">
        <w:r>
          <w:rPr>
            <w:rStyle w:val="Hyperlink"/>
          </w:rPr>
          <w:t>https://www.20087.com/0/86/LvDaiShiJiaReQiShiChangQianJingFenXi.html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6d9245c0e43b5" w:history="1">
      <w:r>
        <w:rPr>
          <w:rStyle w:val="Hyperlink"/>
        </w:rPr>
        <w:t>中国履带式加热器行业市场调研与前景趋势预测报告（2025-2031年）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LvDaiShiJiaReQiShiChangQianJingFenXi.html" TargetMode="External" Id="Rfb9930433633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LvDaiShiJiaReQiShiChangQianJingFenXi.html" TargetMode="External" Id="R8b26d9245c0e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2024-12-28T02:51:23Z</dcterms:created>
  <dcterms:modified xsi:type="dcterms:W3CDTF">2024-12-28T03:51:23Z</dcterms:modified>
  <dc:subject>中国履带式加热器行业市场调研与前景趋势预测报告（2025-2031年）</dc:subject>
  <dc:title>中国履带式加热器行业市场调研与前景趋势预测报告（2025-2031年）</dc:title>
  <cp:keywords>中国履带式加热器行业市场调研与前景趋势预测报告（2025-2031年）</cp:keywords>
  <dc:description>中国履带式加热器行业市场调研与前景趋势预测报告（2025-2031年）</dc:description>
</cp:coreProperties>
</file>