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fe517a2f74de3" w:history="1">
              <w:r>
                <w:rPr>
                  <w:rStyle w:val="Hyperlink"/>
                </w:rPr>
                <w:t>2024年版中国挖掘机制造市场现状调研与发展前景分析报告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fe517a2f74de3" w:history="1">
              <w:r>
                <w:rPr>
                  <w:rStyle w:val="Hyperlink"/>
                </w:rPr>
                <w:t>2024年版中国挖掘机制造市场现状调研与发展前景分析报告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fe517a2f74de3" w:history="1">
                <w:r>
                  <w:rPr>
                    <w:rStyle w:val="Hyperlink"/>
                  </w:rPr>
                  <w:t>https://www.20087.com/0/36/WaJueJiZhiZaoShiChangDiaoYanYuQi.html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工程机械的重要组成部分，广泛应用于建筑、采矿、农业等多个领域。近年来，随着基础设施建设的加速和矿山开采的扩大，挖掘机市场需求旺盛。同时，挖掘机制造技术不断进步，如采用更高效的发动机、智能液压系统和远程监控系统，提高了机械的性能和操作者的舒适度。</w:t>
      </w:r>
      <w:r>
        <w:rPr>
          <w:rFonts w:hint="eastAsia"/>
        </w:rPr>
        <w:br/>
      </w:r>
      <w:r>
        <w:rPr>
          <w:rFonts w:hint="eastAsia"/>
        </w:rPr>
        <w:t>　　未来，挖掘机制造业将更加注重智能化和绿色环保。人工智能和大数据分析将被用于优化挖掘机的作业路径和负载管理，减少能耗和提高生产力。同时，电动挖掘机和混合动力挖掘机的开发，将减少对化石燃料的依赖，降低碳排放。此外，模块化设计和远程维护技术将简化维修流程，提高设备的可用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fe517a2f74de3" w:history="1">
        <w:r>
          <w:rPr>
            <w:rStyle w:val="Hyperlink"/>
          </w:rPr>
          <w:t>2024年版中国挖掘机制造市场现状调研与发展前景分析报告</w:t>
        </w:r>
      </w:hyperlink>
      <w:r>
        <w:rPr>
          <w:rFonts w:hint="eastAsia"/>
        </w:rPr>
        <w:t>》系统分析了挖掘机制造行业的现状，全面梳理了挖掘机制造市场需求、市场规模、产业链结构及价格体系，详细解读了挖掘机制造细分市场特点。报告结合权威数据，科学预测了挖掘机制造市场前景与发展趋势，客观分析了品牌竞争格局、市场集中度及重点企业的运营表现，并指出了挖掘机制造行业面临的机遇与风险。为挖掘机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挖掘机制造行业概念与特征</w:t>
      </w:r>
      <w:r>
        <w:rPr>
          <w:rFonts w:hint="eastAsia"/>
        </w:rPr>
        <w:br/>
      </w:r>
      <w:r>
        <w:rPr>
          <w:rFonts w:hint="eastAsia"/>
        </w:rPr>
        <w:t>　　第一节 挖掘机制造的概念</w:t>
      </w:r>
      <w:r>
        <w:rPr>
          <w:rFonts w:hint="eastAsia"/>
        </w:rPr>
        <w:br/>
      </w:r>
      <w:r>
        <w:rPr>
          <w:rFonts w:hint="eastAsia"/>
        </w:rPr>
        <w:t>　　　　一、挖掘机制造行业定义</w:t>
      </w:r>
      <w:r>
        <w:rPr>
          <w:rFonts w:hint="eastAsia"/>
        </w:rPr>
        <w:br/>
      </w:r>
      <w:r>
        <w:rPr>
          <w:rFonts w:hint="eastAsia"/>
        </w:rPr>
        <w:t>　　　　二、挖掘机制造行业管理体制</w:t>
      </w:r>
      <w:r>
        <w:rPr>
          <w:rFonts w:hint="eastAsia"/>
        </w:rPr>
        <w:br/>
      </w:r>
      <w:r>
        <w:rPr>
          <w:rFonts w:hint="eastAsia"/>
        </w:rPr>
        <w:t>　　　　三、挖掘机制造行业在国民经济中的地位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挖掘机制造的主要应用领域分析</w:t>
      </w:r>
      <w:r>
        <w:rPr>
          <w:rFonts w:hint="eastAsia"/>
        </w:rPr>
        <w:br/>
      </w:r>
      <w:r>
        <w:rPr>
          <w:rFonts w:hint="eastAsia"/>
        </w:rPr>
        <w:t>　　第三节 挖掘机制造行业产业链分析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一、挖掘机制造行业产业链结构分析</w:t>
      </w:r>
      <w:r>
        <w:rPr>
          <w:rFonts w:hint="eastAsia"/>
        </w:rPr>
        <w:br/>
      </w:r>
      <w:r>
        <w:rPr>
          <w:rFonts w:hint="eastAsia"/>
        </w:rPr>
        <w:t>　　　　二、挖掘机制造上游产业分析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三、挖掘机制造下游产业分析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2、下游产业对于挖掘机制造产业的影响分析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2019-2024年中国挖掘机制造行业发展背景环境分析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第五节 中国挖掘机制造产业规划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2019-2024年中国挖掘机制造行业市场数据分析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一、2019-2024年中国挖掘机制造行业市场规模及变化趋势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二、2019-2024年中国挖掘机制造行业产销规模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三、2019-2024年中国挖掘机制造行业资产规模及趋势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四、2019-2024年中国挖掘机制造企业数量分析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五、2019-2024年中国挖掘机制造行业从业人数统计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2019-2024年中国挖掘机制造行业盈利规模分析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一、2019-2024年中国挖掘机制造行业毛利率变化分析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二、2019-2024年中国挖掘机制造行业利润总额分析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三、2019-2024年中国挖掘机制造行业资产利润率分析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2019-2024年中国挖掘机制造行业经济能力分析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四、中国挖掘机制造行业成长能力分析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2019-2024年中国挖掘机制造市场渠道结构分析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2019-2024年中国挖掘机制造行业现状与渠道结构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一、2019-2024年中国挖掘机制造行业现状</w:t>
      </w:r>
      <w:r>
        <w:rPr>
          <w:rFonts w:hint="eastAsia"/>
        </w:rPr>
        <w:br/>
      </w:r>
      <w:r>
        <w:rPr>
          <w:rFonts w:hint="eastAsia"/>
        </w:rPr>
        <w:t>　　　　二、2019-2024年中国挖掘机制造行业渠道结构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2019-2024年中国挖掘机制造区域市场格局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2019-2024年中国挖掘机制造行业进出口贸易分析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二、2024-2030年中国挖掘机制造行业进口贸易预测</w:t>
      </w:r>
      <w:r>
        <w:rPr>
          <w:rFonts w:hint="eastAsia"/>
        </w:rPr>
        <w:br/>
      </w:r>
      <w:r>
        <w:rPr>
          <w:rFonts w:hint="eastAsia"/>
        </w:rPr>
        <w:t>　　第二节 中国挖掘机制造行业出口贸易情况分析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二、2024-2030年中国挖掘机制造行业出口贸易预测</w:t>
      </w:r>
      <w:r>
        <w:rPr>
          <w:rFonts w:hint="eastAsia"/>
        </w:rPr>
        <w:br/>
      </w:r>
      <w:r>
        <w:rPr>
          <w:rFonts w:hint="eastAsia"/>
        </w:rPr>
        <w:t>　　第三节 中国挖掘机制造行业国际竞争力分析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一、中国挖掘机制造企业竞争优势分析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二、中国挖掘机制造企业与国外品牌的竞争格局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三、增强中国挖掘机制造企业国际竞争力的建议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2024年中国挖掘机制造行业发展形势分析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2024年中国挖掘机制造行业主要品牌</w:t>
      </w:r>
      <w:r>
        <w:rPr>
          <w:rFonts w:hint="eastAsia"/>
        </w:rPr>
        <w:br/>
      </w:r>
      <w:r>
        <w:rPr>
          <w:rFonts w:hint="eastAsia"/>
        </w:rPr>
        <w:t>　　　　一、中国挖掘机制造行业主要厂商与品牌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二、中国挖掘机制造行业主要厂商与品牌市场占有率格局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一、2019-2024年中国挖掘机制造价格走势分析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二、2024-2030年中国挖掘机制造价格走势预测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昆山市三一重机有限公司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福田雷沃国际重工股份有限公司青岛雷沃工厂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中国挖掘机制造行业竞争格局五力分析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三、2024-2030年中国挖掘机制造行业竞争趋势分析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提升中国挖掘机制造行业市场竞争力的策略分析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中国挖掘机制造行业发展前景预测</w:t>
      </w:r>
      <w:r>
        <w:rPr>
          <w:rFonts w:hint="eastAsia"/>
        </w:rPr>
        <w:br/>
      </w:r>
      <w:r>
        <w:rPr>
          <w:rFonts w:hint="eastAsia"/>
        </w:rPr>
        <w:t>　　第一节 中国挖掘机制造行业发展趋势分析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中国挖掘机制造行业发展前景预测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一、中国挖掘机制造行业前景展望</w:t>
      </w:r>
      <w:r>
        <w:rPr>
          <w:rFonts w:hint="eastAsia"/>
        </w:rPr>
        <w:br/>
      </w:r>
      <w:r>
        <w:rPr>
          <w:rFonts w:hint="eastAsia"/>
        </w:rPr>
        <w:t>　　　　二、中国挖掘机制造行业规模预测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2、2024-2030年中国挖掘机制造行业产销规模预测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3、2024-2030年中国挖掘机制造行业资产规模预测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4、2024-2030年中国挖掘机制造企业数量预测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5、2024-2030年中国挖掘机制造行业毛利率预测</w:t>
      </w:r>
      <w:r>
        <w:rPr>
          <w:rFonts w:hint="eastAsia"/>
        </w:rPr>
        <w:br/>
      </w:r>
      <w:r>
        <w:rPr>
          <w:rFonts w:hint="eastAsia"/>
        </w:rPr>
        <w:t>　　第三节 中国挖掘机制造行业细分前景预测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中国挖掘机制造行业面对问题及解决对策分析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中国挖掘机制造企业面对的问题及解决策略分析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中国挖掘机制造行业面对的挑战与机遇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一、中国挖掘机制造行业面对的机遇</w:t>
      </w:r>
      <w:r>
        <w:rPr>
          <w:rFonts w:hint="eastAsia"/>
        </w:rPr>
        <w:br/>
      </w:r>
      <w:r>
        <w:rPr>
          <w:rFonts w:hint="eastAsia"/>
        </w:rPr>
        <w:t>　　　　二、中国挖掘机制造行业面对挑战及策略分析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中国挖掘机制造行业的发展及投资建议</w:t>
      </w:r>
      <w:r>
        <w:rPr>
          <w:rFonts w:hint="eastAsia"/>
        </w:rPr>
        <w:br/>
      </w:r>
      <w:r>
        <w:rPr>
          <w:rFonts w:hint="eastAsia"/>
        </w:rPr>
        <w:t>　　第一节 挖掘机制造企业战略规划策略分析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挖掘机制造企业重点客户战略实施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[~中~智林~]投资建议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2019-2024年中国挖掘机制造行业产销规模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2019-2024年中国挖掘机制造行业资产规模及趋势</w:t>
      </w:r>
      <w:r>
        <w:rPr>
          <w:rFonts w:hint="eastAsia"/>
        </w:rPr>
        <w:br/>
      </w:r>
      <w:r>
        <w:rPr>
          <w:rFonts w:hint="eastAsia"/>
        </w:rPr>
        <w:t>　　图表 2019-2024年中国挖掘机制造企业数量分析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2024-2030年中国挖掘机制造行业产销规模预测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2024-2030年中国挖掘机制造行业资产规模预测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2024-2030年中国挖掘机制造企业数量预测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2024-2030年中国挖掘机制造行业毛利率预测</w:t>
      </w:r>
      <w:r>
        <w:rPr>
          <w:rFonts w:hint="eastAsia"/>
        </w:rPr>
        <w:br/>
      </w:r>
      <w:r>
        <w:rPr>
          <w:rFonts w:hint="eastAsia"/>
        </w:rPr>
        <w:t>　　图表 中国挖掘机制造行业专利趋势图</w:t>
      </w:r>
      <w:r>
        <w:rPr>
          <w:rFonts w:hint="eastAsia"/>
        </w:rPr>
        <w:br/>
      </w:r>
      <w:r>
        <w:rPr>
          <w:rFonts w:hint="eastAsia"/>
        </w:rPr>
        <w:t>　　图表 中国挖掘机制造行业专利结构图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fe517a2f74de3" w:history="1">
        <w:r>
          <w:rPr>
            <w:rStyle w:val="Hyperlink"/>
          </w:rPr>
          <w:t>2024年版中国挖掘机制造市场现状调研与发展前景分析报告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fe517a2f74de3" w:history="1">
        <w:r>
          <w:rPr>
            <w:rStyle w:val="Hyperlink"/>
          </w:rPr>
          <w:t>https://www.20087.com/0/36/WaJueJiZhiZaoShiChangDiaoYanYuQi.html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2d21ec8374b1f" w:history="1">
      <w:r>
        <w:rPr>
          <w:rStyle w:val="Hyperlink"/>
        </w:rPr>
        <w:t>2024年版中国挖掘机制造市场现状调研与发展前景分析报告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aJueJiZhiZaoShiChangDiaoYanYuQi.html" TargetMode="External" Id="R168fe517a2f7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aJueJiZhiZaoShiChangDiaoYanYuQi.html" TargetMode="External" Id="Ra372d21ec837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2024-04-06T07:43:00Z</dcterms:created>
  <dcterms:modified xsi:type="dcterms:W3CDTF">2024-04-06T08:43:00Z</dcterms:modified>
  <dc:subject>2024年版中国挖掘机制造市场现状调研与发展前景分析报告</dc:subject>
  <dc:title>2024年版中国挖掘机制造市场现状调研与发展前景分析报告</dc:title>
  <cp:keywords>2024年版中国挖掘机制造市场现状调研与发展前景分析报告</cp:keywords>
  <dc:description>2024年版中国挖掘机制造市场现状调研与发展前景分析报告</dc:description>
</cp:coreProperties>
</file>