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b0e18514549be" w:history="1">
              <w:r>
                <w:rPr>
                  <w:rStyle w:val="Hyperlink"/>
                </w:rPr>
                <w:t>2025-2031年全球与中国智能手表健康监测配件行业发展研究及市场前景分析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b0e18514549be" w:history="1">
              <w:r>
                <w:rPr>
                  <w:rStyle w:val="Hyperlink"/>
                </w:rPr>
                <w:t>2025-2031年全球与中国智能手表健康监测配件行业发展研究及市场前景分析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b0e18514549be" w:history="1">
                <w:r>
                  <w:rPr>
                    <w:rStyle w:val="Hyperlink"/>
                  </w:rPr>
                  <w:t>https://www.20087.com/0/26/ZhiNengShouBiaoJianKangJianCePeiJianDeXianZhuangYuFaZhanQianJing.html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健康监测配件是可与智能手表配合使用的附加硬件或软件，以增强其健康监测功能。这些配件可能包括专用的心率带、血压计、血氧监测器等硬件，也包括用于跟踪特定健康指标的应用程序。通过这些配件，智能手表能够提供更为精确的健康数据，满足用户对于健康管理的不同需求。</w:t>
      </w:r>
      <w:r>
        <w:rPr>
          <w:rFonts w:hint="eastAsia"/>
        </w:rPr>
        <w:br/>
      </w:r>
      <w:r>
        <w:rPr>
          <w:rFonts w:hint="eastAsia"/>
        </w:rPr>
        <w:t>　　未来，智能手表健康监测配件将更加注重集成性和易用性。随着技术的进步，这些配件将更加小巧轻便，易于佩戴，并且与智能手表的集成度更高，实现无缝的数据同步。同时，随着医疗级认证标准的完善，这些配件将更加可靠和准确，能够为用户提供医学级别的健康数据。此外，随着移动医疗的发展，这些配件将能够与医疗服务更好地结合，为用户提供更加及时的医疗咨询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b0e18514549be" w:history="1">
        <w:r>
          <w:rPr>
            <w:rStyle w:val="Hyperlink"/>
          </w:rPr>
          <w:t>2025-2031年全球与中国智能手表健康监测配件行业发展研究及市场前景分析</w:t>
        </w:r>
      </w:hyperlink>
      <w:r>
        <w:rPr>
          <w:rFonts w:hint="eastAsia"/>
        </w:rPr>
        <w:t>》基于国家统计局、相关行业协会的详实数据，结合行业一手调研资料，系统分析了智能手表健康监测配件行业的市场规模、竞争格局及技术发展现状。报告详细梳理了智能手表健康监测配件产业链结构、区域分布特征及智能手表健康监测配件市场需求变化，重点评估了智能手表健康监测配件重点企业的市场表现与战略布局。通过对政策环境、技术创新方向及消费趋势的分析，科学预测了智能手表健康监测配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智能手表健康监测配件市场概述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按照不同产品类型，智能手表健康监测配件主要可以分为如下几个类别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全球不同产品类型智能手表健康监测配件销售额增长趋势2020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从不同应用，智能手表健康监测配件主要包括如下几个方面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全球不同应用智能手表健康监测配件销售额增长趋势2020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智能手表健康监测配件行业背景、发展历史、现状及趋势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智能手表健康监测配件行业目前现状分析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智能手表健康监测配件发展趋势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全球智能手表健康监测配件总体规模分析</w:t>
      </w:r>
      <w:r>
        <w:rPr>
          <w:rFonts w:hint="eastAsia"/>
        </w:rPr>
        <w:br/>
      </w:r>
      <w:r>
        <w:rPr>
          <w:rFonts w:hint="eastAsia"/>
        </w:rPr>
        <w:t>　　2.1 全球智能手表健康监测配件供需现状及预测（2020-2031）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全球智能手表健康监测配件产能、产量、产能利用率及发展趋势（2020-2031）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全球智能手表健康监测配件产量、需求量及发展趋势（2020-2031）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全球主要地区智能手表健康监测配件产量及发展趋势（2020-2031）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全球主要地区智能手表健康监测配件产量（2020-2025）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全球主要地区智能手表健康监测配件产量（2025-2031）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全球主要地区智能手表健康监测配件产量市场份额（2020-2031）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中国智能手表健康监测配件供需现状及预测（2020-2031）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中国智能手表健康监测配件产能、产量、产能利用率及发展趋势（2020-2031）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中国智能手表健康监测配件产量、市场需求量及发展趋势（2020-2031）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全球智能手表健康监测配件销量及销售额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全球市场智能手表健康监测配件销售额（2020-2031）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全球市场智能手表健康监测配件销量（2020-2031）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全球市场智能手表健康监测配件价格趋势（2020-2031）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全球市场主要厂家智能手表健康监测配件产能市场份额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全球市场主要厂家智能手表健康监测配件销量（2020-2025）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全球市场主要厂家智能手表健康监测配件销量（2020-2025）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全球市场主要厂家智能手表健康监测配件销售收入（2020-2025）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全球市场主要厂家智能手表健康监测配件销售价格（2020-2025）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2025年全球主要厂家智能手表健康监测配件收入排名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中国市场主要厂家智能手表健康监测配件销量（2020-2025）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中国市场主要厂家智能手表健康监测配件销量（2020-2025）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中国市场主要厂家智能手表健康监测配件销售收入（2020-2025）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2025年中国主要厂家智能手表健康监测配件收入排名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中国市场主要厂家智能手表健康监测配件销售价格（2020-2025）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全球主要厂家智能手表健康监测配件总部及产地分布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全球主要厂家成立时间及智能手表健康监测配件商业化日期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全球主要厂家智能手表健康监测配件产品类型及应用</w:t>
      </w:r>
      <w:r>
        <w:rPr>
          <w:rFonts w:hint="eastAsia"/>
        </w:rPr>
        <w:br/>
      </w:r>
      <w:r>
        <w:rPr>
          <w:rFonts w:hint="eastAsia"/>
        </w:rPr>
        <w:t>　　3.7 智能手表健康监测配件行业集中度、竞争程度分析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智能手表健康监测配件行业集中度分析：2025年全球Top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全球智能手表健康监测配件第一梯队、第二梯队和第三梯队厂家（品牌）及市场份额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全球智能手表健康监测配件主要地区分析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全球主要地区智能手表健康监测配件市场规模分析：2020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全球主要地区智能手表健康监测配件销售收入及市场份额（2020-2025年）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全球主要地区智能手表健康监测配件销售收入预测（2025-2031年）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全球主要地区智能手表健康监测配件销量分析：2020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全球主要地区智能手表健康监测配件销量及市场份额（2020-2025年）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全球主要地区智能手表健康监测配件销量及市场份额预测（2025-2031）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北美市场智能手表健康监测配件销量、收入及增长率（2020-2031）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欧洲市场智能手表健康监测配件销量、收入及增长率（2020-2031）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中国市场智能手表健康监测配件销量、收入及增长率（2020-2031）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日本市场智能手表健康监测配件销量、收入及增长率（2020-2031）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韩国市场智能手表健康监测配件销量、收入及增长率（2020-2031）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全球智能手表健康监测配件主要厂家分析</w:t>
      </w:r>
      <w:r>
        <w:rPr>
          <w:rFonts w:hint="eastAsia"/>
        </w:rPr>
        <w:br/>
      </w:r>
      <w:r>
        <w:rPr>
          <w:rFonts w:hint="eastAsia"/>
        </w:rPr>
        <w:t>　　5.1 智能手表健康监测配件厂家（一）</w:t>
      </w:r>
      <w:r>
        <w:rPr>
          <w:rFonts w:hint="eastAsia"/>
        </w:rPr>
        <w:br/>
      </w:r>
      <w:r>
        <w:rPr>
          <w:rFonts w:hint="eastAsia"/>
        </w:rPr>
        <w:t>　　　　5.1.1 智能手表健康监测配件厂家（一）基本信息、智能手表健康监测配件生产基地、销售区域、竞争对手及市场地位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智能手表健康监测配件厂家（一）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智能手表健康监测配件厂家（一） 智能手表健康监测配件销量、收入、价格及毛利率（2020-2025）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智能手表健康监测配件厂家（一）公司简介及主要业务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智能手表健康监测配件厂家（一）企业最新动态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智能手表健康监测配件厂家（二）</w:t>
      </w:r>
      <w:r>
        <w:rPr>
          <w:rFonts w:hint="eastAsia"/>
        </w:rPr>
        <w:br/>
      </w:r>
      <w:r>
        <w:rPr>
          <w:rFonts w:hint="eastAsia"/>
        </w:rPr>
        <w:t>　　　　5.2.1 智能手表健康监测配件厂家（二）基本信息、智能手表健康监测配件生产基地、销售区域、竞争对手及市场地位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智能手表健康监测配件厂家（二）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智能手表健康监测配件厂家（二） 智能手表健康监测配件销量、收入、价格及毛利率（2020-2025）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智能手表健康监测配件厂家（二）公司简介及主要业务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智能手表健康监测配件厂家（二）企业最新动态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智能手表健康监测配件厂家（三）</w:t>
      </w:r>
      <w:r>
        <w:rPr>
          <w:rFonts w:hint="eastAsia"/>
        </w:rPr>
        <w:br/>
      </w:r>
      <w:r>
        <w:rPr>
          <w:rFonts w:hint="eastAsia"/>
        </w:rPr>
        <w:t>　　　　5.3.1 智能手表健康监测配件厂家（三）基本信息、智能手表健康监测配件生产基地、销售区域、竞争对手及市场地位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智能手表健康监测配件厂家（三）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智能手表健康监测配件厂家（三） 智能手表健康监测配件销量、收入、价格及毛利率（2020-2025）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智能手表健康监测配件厂家（三）公司简介及主要业务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智能手表健康监测配件厂家（三）企业最新动态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智能手表健康监测配件厂家（四）</w:t>
      </w:r>
      <w:r>
        <w:rPr>
          <w:rFonts w:hint="eastAsia"/>
        </w:rPr>
        <w:br/>
      </w:r>
      <w:r>
        <w:rPr>
          <w:rFonts w:hint="eastAsia"/>
        </w:rPr>
        <w:t>　　　　5.4.1 智能手表健康监测配件厂家（四）基本信息、智能手表健康监测配件生产基地、销售区域、竞争对手及市场地位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智能手表健康监测配件厂家（四）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智能手表健康监测配件厂家（四） 智能手表健康监测配件销量、收入、价格及毛利率（2020-2025）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智能手表健康监测配件厂家（四）公司简介及主要业务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智能手表健康监测配件厂家（四）企业最新动态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智能手表健康监测配件厂家（五）</w:t>
      </w:r>
      <w:r>
        <w:rPr>
          <w:rFonts w:hint="eastAsia"/>
        </w:rPr>
        <w:br/>
      </w:r>
      <w:r>
        <w:rPr>
          <w:rFonts w:hint="eastAsia"/>
        </w:rPr>
        <w:t>　　　　5.5.1 智能手表健康监测配件厂家（五）基本信息、智能手表健康监测配件生产基地、销售区域、竞争对手及市场地位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智能手表健康监测配件厂家（五）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智能手表健康监测配件厂家（五） 智能手表健康监测配件销量、收入、价格及毛利率（2020-2025）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智能手表健康监测配件厂家（五）公司简介及主要业务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智能手表健康监测配件厂家（五）企业最新动态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智能手表健康监测配件厂家（六）</w:t>
      </w:r>
      <w:r>
        <w:rPr>
          <w:rFonts w:hint="eastAsia"/>
        </w:rPr>
        <w:br/>
      </w:r>
      <w:r>
        <w:rPr>
          <w:rFonts w:hint="eastAsia"/>
        </w:rPr>
        <w:t>　　　　5.6.1 智能手表健康监测配件厂家（六）基本信息、智能手表健康监测配件生产基地、销售区域、竞争对手及市场地位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智能手表健康监测配件厂家（六）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智能手表健康监测配件厂家（六） 智能手表健康监测配件销量、收入、价格及毛利率（2020-2025）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智能手表健康监测配件厂家（六）公司简介及主要业务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智能手表健康监测配件厂家（六）企业最新动态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智能手表健康监测配件厂家（七）</w:t>
      </w:r>
      <w:r>
        <w:rPr>
          <w:rFonts w:hint="eastAsia"/>
        </w:rPr>
        <w:br/>
      </w:r>
      <w:r>
        <w:rPr>
          <w:rFonts w:hint="eastAsia"/>
        </w:rPr>
        <w:t>　　　　5.7.1 智能手表健康监测配件厂家（七）基本信息、智能手表健康监测配件生产基地、销售区域、竞争对手及市场地位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智能手表健康监测配件厂家（七）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智能手表健康监测配件厂家（七） 智能手表健康监测配件销量、收入、价格及毛利率（2020-2025）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智能手表健康监测配件厂家（七）公司简介及主要业务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智能手表健康监测配件厂家（七）企业最新动态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智能手表健康监测配件厂家（八）</w:t>
      </w:r>
      <w:r>
        <w:rPr>
          <w:rFonts w:hint="eastAsia"/>
        </w:rPr>
        <w:br/>
      </w:r>
      <w:r>
        <w:rPr>
          <w:rFonts w:hint="eastAsia"/>
        </w:rPr>
        <w:t>　　　　5.8.1 智能手表健康监测配件厂家（八）基本信息、智能手表健康监测配件生产基地、销售区域、竞争对手及市场地位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智能手表健康监测配件厂家（八）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智能手表健康监测配件厂家（八） 智能手表健康监测配件销量、收入、价格及毛利率（2020-2025）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智能手表健康监测配件厂家（八）公司简介及主要业务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智能手表健康监测配件厂家（八）企业最新动态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不同产品类型智能手表健康监测配件分析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全球不同产品类型智能手表健康监测配件销量（2020-2031）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全球不同产品类型智能手表健康监测配件销量及市场份额（2020-2025）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全球不同产品类型智能手表健康监测配件销量预测（2025-2031）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全球不同产品类型智能手表健康监测配件收入（2020-2031）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全球不同产品类型智能手表健康监测配件收入及市场份额（2020-2025）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全球不同产品类型智能手表健康监测配件收入预测（2025-2031）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全球不同产品类型智能手表健康监测配件价格走势（2020-2031）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不同应用智能手表健康监测配件分析</w:t>
      </w:r>
      <w:r>
        <w:rPr>
          <w:rFonts w:hint="eastAsia"/>
        </w:rPr>
        <w:br/>
      </w:r>
      <w:r>
        <w:rPr>
          <w:rFonts w:hint="eastAsia"/>
        </w:rPr>
        <w:t>　　7.1 全球不同应用智能手表健康监测配件销量（2020-2031）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全球不同应用智能手表健康监测配件销量及市场份额（2020-2025）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全球不同应用智能手表健康监测配件销量预测（2025-2031）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全球不同应用智能手表健康监测配件收入（2020-2031）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全球不同应用智能手表健康监测配件收入及市场份额（2020-2025）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全球不同应用智能手表健康监测配件收入预测（2025-2031）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全球不同应用智能手表健康监测配件价格走势（2020-2031）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智能手表健康监测配件产业链分析</w:t>
      </w:r>
      <w:r>
        <w:rPr>
          <w:rFonts w:hint="eastAsia"/>
        </w:rPr>
        <w:br/>
      </w:r>
      <w:r>
        <w:rPr>
          <w:rFonts w:hint="eastAsia"/>
        </w:rPr>
        <w:t>　　8.2 智能手表健康监测配件产业上游供应分析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智能手表健康监测配件下游典型客户</w:t>
      </w:r>
      <w:r>
        <w:rPr>
          <w:rFonts w:hint="eastAsia"/>
        </w:rPr>
        <w:br/>
      </w:r>
      <w:r>
        <w:rPr>
          <w:rFonts w:hint="eastAsia"/>
        </w:rPr>
        <w:t>　　8.4 智能手表健康监测配件销售渠道分析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智能手表健康监测配件行业发展机遇及主要驱动因素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智能手表健康监测配件行业发展面临的风险</w:t>
      </w:r>
      <w:r>
        <w:rPr>
          <w:rFonts w:hint="eastAsia"/>
        </w:rPr>
        <w:br/>
      </w:r>
      <w:r>
        <w:rPr>
          <w:rFonts w:hint="eastAsia"/>
        </w:rPr>
        <w:t>　　9.3 智能手表健康监测配件行业政策分析</w:t>
      </w:r>
      <w:r>
        <w:rPr>
          <w:rFonts w:hint="eastAsia"/>
        </w:rPr>
        <w:br/>
      </w:r>
      <w:r>
        <w:rPr>
          <w:rFonts w:hint="eastAsia"/>
        </w:rPr>
        <w:t>　　9.4 智能手表健康监测配件中国企业SWOT分析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智能手表健康监测配件产品图片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全球不同产品类型智能手表健康监测配件销售额2020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全球不同产品类型智能手表健康监测配件市场份额2024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全球不同应用智能手表健康监测配件销售额2020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全球不同应用智能手表健康监测配件市场份额2024 VS 2025</w:t>
      </w:r>
      <w:r>
        <w:rPr>
          <w:rFonts w:hint="eastAsia"/>
        </w:rPr>
        <w:br/>
      </w:r>
      <w:r>
        <w:rPr>
          <w:rFonts w:hint="eastAsia"/>
        </w:rPr>
        <w:t>　　图 全球智能手表健康监测配件产能、产量、产能利用率及发展趋势（2020-2031）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全球智能手表健康监测配件产量、需求量及发展趋势（2020-2031）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全球主要地区智能手表健康监测配件产量市场份额（2020-2031）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中国智能手表健康监测配件产能、产量、产能利用率及发展趋势（2020-2031）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中国智能手表健康监测配件产量、市场需求量及发展趋势（2020-2031）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全球智能手表健康监测配件市场销售额及增长率:（2020-2031）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全球市场智能手表健康监测配件市场规模：2020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全球市场智能手表健康监测配件销量及增长率（2020-2031）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全球市场智能手表健康监测配件价格趋势（2020-2031）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2025年全球市场主要厂家智能手表健康监测配件销量市场份额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2025年全球市场主要厂家智能手表健康监测配件收入市场份额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2025年中国市场主要厂家智能手表健康监测配件销量市场份额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2025年中国市场主要厂家智能手表健康监测配件收入市场份额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2025年全球前五大厂家智能手表健康监测配件市场份额</w:t>
      </w:r>
      <w:r>
        <w:rPr>
          <w:rFonts w:hint="eastAsia"/>
        </w:rPr>
        <w:br/>
      </w:r>
      <w:r>
        <w:rPr>
          <w:rFonts w:hint="eastAsia"/>
        </w:rPr>
        <w:t>　　图 2025年全球智能手表健康监测配件第一梯队、第二梯队和第三梯队厂家（品牌）及市场份额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全球主要地区智能手表健康监测配件销售收入（2020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全球主要地区智能手表健康监测配件销售收入市场份额（2024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北美市场智能手表健康监测配件销量及增长率（2020-2031）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北美市场智能手表健康监测配件收入及增长率（2020-2031）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欧洲市场智能手表健康监测配件销量及增长率（2020-2031）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欧洲市场智能手表健康监测配件收入及增长率（2020-2031）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中国市场智能手表健康监测配件销量及增长率（2020-2031）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中国市场智能手表健康监测配件收入及增长率（2020-2031）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日本市场智能手表健康监测配件销量及增长率（2020-2031）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日本市场智能手表健康监测配件收入及增长率（2020-2031）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韩国市场智能手表健康监测配件销量及增长率（2020-2031）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韩国市场智能手表健康监测配件收入及增长率（2020-2031）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全球不同产品类型智能手表健康监测配件价格走势（2020-2031）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全球不同应用智能手表健康监测配件价格走势（2020-2031）</w:t>
      </w:r>
      <w:r>
        <w:rPr>
          <w:rFonts w:hint="eastAsia"/>
        </w:rPr>
        <w:br/>
      </w:r>
      <w:r>
        <w:rPr>
          <w:rFonts w:hint="eastAsia"/>
        </w:rPr>
        <w:t>　　图 智能手表健康监测配件产业链</w:t>
      </w:r>
      <w:r>
        <w:rPr>
          <w:rFonts w:hint="eastAsia"/>
        </w:rPr>
        <w:br/>
      </w:r>
      <w:r>
        <w:rPr>
          <w:rFonts w:hint="eastAsia"/>
        </w:rPr>
        <w:t>　　图 智能手表健康监测配件中国企业SWOT分析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全球不同产品类型智能手表健康监测配件销售额增长（CAGR）趋势2020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智能手表健康监测配件行业目前发展现状</w:t>
      </w:r>
      <w:r>
        <w:rPr>
          <w:rFonts w:hint="eastAsia"/>
        </w:rPr>
        <w:br/>
      </w:r>
      <w:r>
        <w:rPr>
          <w:rFonts w:hint="eastAsia"/>
        </w:rPr>
        <w:t>　　表 智能手表健康监测配件发展趋势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全球市场主要厂家智能手表健康监测配件产能（2024-2025）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全球市场主要厂家智能手表健康监测配件销量（2020-2025）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全球市场主要厂家智能手表健康监测配件销量市场份额（2020-2025）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全球市场主要厂家智能手表健康监测配件销售收入（2020-2025）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全球市场主要厂家智能手表健康监测配件销售收入市场份额（2020-2025）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全球市场主要厂家智能手表健康监测配件销售价格（2020-2025）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2025年全球主要厂家智能手表健康监测配件收入排名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中国市场主要厂家智能手表健康监测配件销量（2020-2025）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中国市场主要厂家智能手表健康监测配件销量市场份额（2020-2025）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中国市场主要厂家智能手表健康监测配件销售收入（2020-2025）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中国市场主要厂家智能手表健康监测配件销售收入市场份额（2020-2025）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2025年中国主要厂家智能手表健康监测配件收入排名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中国市场主要厂家智能手表健康监测配件销售价格（2020-2025）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全球主要厂家智能手表健康监测配件总部及产地分布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全球主要厂家成立时间及智能手表健康监测配件商业化日期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全球主要厂家智能手表健康监测配件产品类型及应用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2025年全球智能手表健康监测配件主要厂家市场地位（第一梯队、第二梯队和第三梯队）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全球智能手表健康监测配件市场投资、并购等现状分析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全球主要地区智能手表健康监测配件销量份额（2025-2031）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智能手表健康监测配件厂家（一） 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智能手表健康监测配件厂家（一）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智能手表健康监测配件厂家（一） 智能手表健康监测配件销量、收入、价格（美元/件）及毛利率（2020-2025）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智能手表健康监测配件厂家（二） 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智能手表健康监测配件厂家（二）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智能手表健康监测配件厂家（二） 智能手表健康监测配件销量、收入、价格（美元/件）及毛利率（2020-2025）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智能手表健康监测配件厂家（三） 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智能手表健康监测配件厂家（三）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智能手表健康监测配件厂家（三） 智能手表健康监测配件销量、收入、价格（美元/件）及毛利率（2020-2025）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智能手表健康监测配件厂家（四） 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智能手表健康监测配件厂家（四）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智能手表健康监测配件厂家（四） 智能手表健康监测配件销量、收入、价格（美元/件）及毛利率（2020-2025）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智能手表健康监测配件厂家（五） 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智能手表健康监测配件厂家（五）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智能手表健康监测配件厂家（五） 智能手表健康监测配件销量、收入、价格（美元/件）及毛利率（2020-2025）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智能手表健康监测配件厂家（六） 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智能手表健康监测配件厂家（六）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智能手表健康监测配件厂家（六） 智能手表健康监测配件销量、收入、价格（美元/件）及毛利率（2020-2025）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智能手表健康监测配件厂家（七） 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智能手表健康监测配件厂家（七）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智能手表健康监测配件厂家（七） 智能手表健康监测配件销量、收入、价格（美元/件）及毛利率（2020-2025）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智能手表健康监测配件厂家（八） 智能手表健康监测配件生产基地、销售区域、竞争对手及市场地位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智能手表健康监测配件厂家（八） 智能手表健康监测配件产品规格、参数及市场应用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智能手表健康监测配件厂家（八） 智能手表健康监测配件销量、收入、价格（美元/件）及毛利率（2020-2025）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智能手表健康监测配件厂家（八）企业最新动态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全球不同产品类型智能手表健康监测配件销量（2020-2025）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全球不同产品类型智能手表健康监测配件销量市场份额（2020-2025）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全球不同产品类型智能手表健康监测配件销量预测（2025-2031）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全球不同产品类型智能手表健康监测配件销量市场份额预测（2025-2031）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全球不同产品类型智能手表健康监测配件收入（2020-2025）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全球不同产品类型智能手表健康监测配件收入市场份额（2020-2025）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全球不同产品类型智能手表健康监测配件收入预测（2025-2031）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全球不同类型智能手表健康监测配件收入市场份额预测（2025-2031）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全球不同应用智能手表健康监测配件销量（2020-2025年）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全球不同应用智能手表健康监测配件销量市场份额（2020-2025）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全球不同应用智能手表健康监测配件销量预测（2025-2031）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全球不同应用智能手表健康监测配件销量市场份额预测（2025-2031）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全球不同应用智能手表健康监测配件收入（2020-2025年）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全球不同应用智能手表健康监测配件收入市场份额（2020-2025）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全球不同应用智能手表健康监测配件收入预测（2025-2031）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全球不同应用智能手表健康监测配件收入市场份额预测（2025-2031）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智能手表健康监测配件上游原料供应商及联系方式列表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智能手表健康监测配件典型客户列表</w:t>
      </w:r>
      <w:r>
        <w:rPr>
          <w:rFonts w:hint="eastAsia"/>
        </w:rPr>
        <w:br/>
      </w:r>
      <w:r>
        <w:rPr>
          <w:rFonts w:hint="eastAsia"/>
        </w:rPr>
        <w:t>　　表 智能手表健康监测配件主要销售模式及销售渠道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智能手表健康监测配件行业发展机遇及主要驱动因素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智能手表健康监测配件行业发展面临的风险</w:t>
      </w:r>
      <w:r>
        <w:rPr>
          <w:rFonts w:hint="eastAsia"/>
        </w:rPr>
        <w:br/>
      </w:r>
      <w:r>
        <w:rPr>
          <w:rFonts w:hint="eastAsia"/>
        </w:rPr>
        <w:t>　　表 智能手表健康监测配件行业政策分析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b0e18514549be" w:history="1">
        <w:r>
          <w:rPr>
            <w:rStyle w:val="Hyperlink"/>
          </w:rPr>
          <w:t>2025-2031年全球与中国智能手表健康监测配件行业发展研究及市场前景分析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b0e18514549be" w:history="1">
        <w:r>
          <w:rPr>
            <w:rStyle w:val="Hyperlink"/>
          </w:rPr>
          <w:t>https://www.20087.com/0/26/ZhiNengShouBiaoJianKangJianCePeiJianDeXianZhuangYuFaZhanQianJing.html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热点：目前最强的健康监测手表、智能手表健康监测配件是什么、健康预警手表、智能手表 健康监测、健康监测手表有用吗、智能健康监测手表哪个牌子、智能手表健康监测功能哪家好、检测身体健康的智能手表、智能手表排行榜前十名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ab41286074144" w:history="1">
      <w:r>
        <w:rPr>
          <w:rStyle w:val="Hyperlink"/>
        </w:rPr>
        <w:t>2025-2031年全球与中国智能手表健康监测配件行业发展研究及市场前景分析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ShouBiaoJianKangJianCePeiJianDeXianZhuangYuFaZhanQianJing.html" TargetMode="External" Id="Rcbdb0e185145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ShouBiaoJianKangJianCePeiJianDeXianZhuangYuFaZhanQianJing.html" TargetMode="External" Id="R6a4ab412860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2025-02-20T00:39:00Z</dcterms:created>
  <dcterms:modified xsi:type="dcterms:W3CDTF">2025-02-20T01:39:00Z</dcterms:modified>
  <dc:subject>2025-2031年全球与中国智能手表健康监测配件行业发展研究及市场前景分析</dc:subject>
  <dc:title>2025-2031年全球与中国智能手表健康监测配件行业发展研究及市场前景分析</dc:title>
  <cp:keywords>2025-2031年全球与中国智能手表健康监测配件行业发展研究及市场前景分析</cp:keywords>
  <dc:description>2025-2031年全球与中国智能手表健康监测配件行业发展研究及市场前景分析</dc:description>
</cp:coreProperties>
</file>