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5360a2a144b76" w:history="1">
              <w:r>
                <w:rPr>
                  <w:rStyle w:val="Hyperlink"/>
                </w:rPr>
                <w:t>2024-2030年全球与中国智能梳子行业现状及市场前景预测报告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5360a2a144b76" w:history="1">
              <w:r>
                <w:rPr>
                  <w:rStyle w:val="Hyperlink"/>
                </w:rPr>
                <w:t>2024-2030年全球与中国智能梳子行业现状及市场前景预测报告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5360a2a144b76" w:history="1">
                <w:r>
                  <w:rPr>
                    <w:rStyle w:val="Hyperlink"/>
                  </w:rPr>
                  <w:t>https://www.20087.com/0/16/ZhiNengShuZiQianJing.html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梳子是一种新兴的个人护理产品，结合了传统梳子的功能与现代科技，旨在为用户提供更加个性化的护发体验。它们通常配备有传感器，能够监测头发的健康状况，如毛躁程度、断裂情况等，并通过配套的移动应用程序提供护发建议。部分智能梳子还具备按摩头皮的功能，有助于促进血液循环，从而改善头发质量。此外，一些智能梳子还具备检测头皮环境的能力，如油脂分泌情况，以便为用户提供更全面的头发护理建议。</w:t>
      </w:r>
      <w:r>
        <w:rPr>
          <w:rFonts w:hint="eastAsia"/>
        </w:rPr>
        <w:br/>
      </w:r>
      <w:r>
        <w:rPr>
          <w:rFonts w:hint="eastAsia"/>
        </w:rPr>
        <w:t>　　未来，智能梳子将更加注重个性化服务和用户体验。随着传感器技术的进步，智能梳子将能够提供更准确的数据监测，包括头发的湿度、强度等更细致的指标，从而为用户提供更为精准的护发指导。同时，随着人工智能技术的发展，智能梳子将能够通过学习用户的习惯和偏好，提供定制化的护发方案。此外，随着物联网技术的应用，智能梳子还将与其他智能设备集成，如与智能镜子联动，提供更加全面的个人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5360a2a144b76" w:history="1">
        <w:r>
          <w:rPr>
            <w:rStyle w:val="Hyperlink"/>
          </w:rPr>
          <w:t>2024-2030年全球与中国智能梳子行业现状及市场前景预测报告</w:t>
        </w:r>
      </w:hyperlink>
      <w:r>
        <w:rPr>
          <w:rFonts w:hint="eastAsia"/>
        </w:rPr>
        <w:t>》深入剖析了当前智能梳子行业的现状与市场需求，详细探讨了智能梳子市场规模及其价格动态。智能梳子报告从产业链角度出发，分析了上下游的影响因素，并进一步细分市场，对智能梳子各细分领域的具体情况进行探讨。智能梳子报告还根据现有数据，对智能梳子市场前景及发展趋势进行了科学预测，揭示了行业内重点企业的竞争格局，评估了品牌影响力和市场集中度，同时指出了智能梳子行业面临的风险与机遇。智能梳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智能梳子市场概述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按照不同产品类型，智能梳子主要可以分为如下几个类别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全球不同产品类型智能梳子销售额增长趋势2019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从不同应用，智能梳子主要包括如下几个方面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全球不同应用智能梳子销售额增长趋势2019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智能梳子行业背景、发展历史、现状及趋势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智能梳子行业目前现状分析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智能梳子发展趋势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全球智能梳子总体规模分析</w:t>
      </w:r>
      <w:r>
        <w:rPr>
          <w:rFonts w:hint="eastAsia"/>
        </w:rPr>
        <w:br/>
      </w:r>
      <w:r>
        <w:rPr>
          <w:rFonts w:hint="eastAsia"/>
        </w:rPr>
        <w:t>　　2.1 全球智能梳子供需现状及预测（2019-2030）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全球智能梳子产能、产量、产能利用率及发展趋势（2019-2030）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全球智能梳子产量、需求量及发展趋势（2019-2030）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全球主要地区智能梳子产量及发展趋势（2019-2030）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全球主要地区智能梳子产量（2019-2023）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全球主要地区智能梳子产量（2024-2030）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全球主要地区智能梳子产量市场份额（2019-2030）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中国智能梳子供需现状及预测（2019-2030）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中国智能梳子产能、产量、产能利用率及发展趋势（2019-2030）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中国智能梳子产量、市场需求量及发展趋势（2019-2030）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全球智能梳子销量及销售额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全球市场智能梳子销售额（2019-2030）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全球市场智能梳子销量（2019-2030）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全球市场智能梳子价格趋势（2019-2030）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全球市场主要厂家智能梳子产能市场份额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全球市场主要厂家智能梳子销量（2019-2023）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全球市场主要厂家智能梳子销量（2019-2023）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全球市场主要厂家智能梳子销售收入（2019-2023）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全球市场主要厂家智能梳子销售价格（2019-2023）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2023年全球主要厂家智能梳子收入排名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中国市场主要厂家智能梳子销量（2019-2023）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中国市场主要厂家智能梳子销量（2019-2023）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中国市场主要厂家智能梳子销售收入（2019-2023）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2023年中国主要厂家智能梳子收入排名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中国市场主要厂家智能梳子销售价格（2019-2023）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全球主要厂家智能梳子总部及产地分布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全球主要厂家成立时间及智能梳子商业化日期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全球主要厂家智能梳子产品类型及应用</w:t>
      </w:r>
      <w:r>
        <w:rPr>
          <w:rFonts w:hint="eastAsia"/>
        </w:rPr>
        <w:br/>
      </w:r>
      <w:r>
        <w:rPr>
          <w:rFonts w:hint="eastAsia"/>
        </w:rPr>
        <w:t>　　3.7 智能梳子行业集中度、竞争程度分析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智能梳子行业集中度分析：2023年全球Top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全球智能梳子第一梯队、第二梯队和第三梯队厂家（品牌）及市场份额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全球智能梳子主要地区分析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全球主要地区智能梳子市场规模分析：2019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全球主要地区智能梳子销售收入及市场份额（2019-2023年）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全球主要地区智能梳子销售收入预测（2024-2030年）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全球主要地区智能梳子销量分析：2019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全球主要地区智能梳子销量及市场份额（2019-2023年）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全球主要地区智能梳子销量及市场份额预测（2024-2030）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北美市场智能梳子销量、收入及增长率（2019-2030）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欧洲市场智能梳子销量、收入及增长率（2019-2030）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中国市场智能梳子销量、收入及增长率（2019-2030）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日本市场智能梳子销量、收入及增长率（2019-2030）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韩国市场智能梳子销量、收入及增长率（2019-2030）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全球智能梳子主要厂家分析</w:t>
      </w:r>
      <w:r>
        <w:rPr>
          <w:rFonts w:hint="eastAsia"/>
        </w:rPr>
        <w:br/>
      </w:r>
      <w:r>
        <w:rPr>
          <w:rFonts w:hint="eastAsia"/>
        </w:rPr>
        <w:t>　　5.1 智能梳子厂家（一）</w:t>
      </w:r>
      <w:r>
        <w:rPr>
          <w:rFonts w:hint="eastAsia"/>
        </w:rPr>
        <w:br/>
      </w:r>
      <w:r>
        <w:rPr>
          <w:rFonts w:hint="eastAsia"/>
        </w:rPr>
        <w:t>　　　　5.1.1 智能梳子厂家（一）基本信息、智能梳子生产基地、销售区域、竞争对手及市场地位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智能梳子厂家（一）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智能梳子厂家（一） 智能梳子销量、收入、价格及毛利率（2019-2023）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智能梳子厂家（一）公司简介及主要业务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智能梳子厂家（一）企业最新动态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智能梳子厂家（二）</w:t>
      </w:r>
      <w:r>
        <w:rPr>
          <w:rFonts w:hint="eastAsia"/>
        </w:rPr>
        <w:br/>
      </w:r>
      <w:r>
        <w:rPr>
          <w:rFonts w:hint="eastAsia"/>
        </w:rPr>
        <w:t>　　　　5.2.1 智能梳子厂家（二）基本信息、智能梳子生产基地、销售区域、竞争对手及市场地位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智能梳子厂家（二）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智能梳子厂家（二） 智能梳子销量、收入、价格及毛利率（2019-2023）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智能梳子厂家（二）公司简介及主要业务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智能梳子厂家（二）企业最新动态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智能梳子厂家（三）</w:t>
      </w:r>
      <w:r>
        <w:rPr>
          <w:rFonts w:hint="eastAsia"/>
        </w:rPr>
        <w:br/>
      </w:r>
      <w:r>
        <w:rPr>
          <w:rFonts w:hint="eastAsia"/>
        </w:rPr>
        <w:t>　　　　5.3.1 智能梳子厂家（三）基本信息、智能梳子生产基地、销售区域、竞争对手及市场地位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智能梳子厂家（三）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智能梳子厂家（三） 智能梳子销量、收入、价格及毛利率（2019-2023）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智能梳子厂家（三）公司简介及主要业务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智能梳子厂家（三）企业最新动态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智能梳子厂家（四）</w:t>
      </w:r>
      <w:r>
        <w:rPr>
          <w:rFonts w:hint="eastAsia"/>
        </w:rPr>
        <w:br/>
      </w:r>
      <w:r>
        <w:rPr>
          <w:rFonts w:hint="eastAsia"/>
        </w:rPr>
        <w:t>　　　　5.4.1 智能梳子厂家（四）基本信息、智能梳子生产基地、销售区域、竞争对手及市场地位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智能梳子厂家（四）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智能梳子厂家（四） 智能梳子销量、收入、价格及毛利率（2019-2023）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智能梳子厂家（四）公司简介及主要业务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智能梳子厂家（四）企业最新动态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智能梳子厂家（五）</w:t>
      </w:r>
      <w:r>
        <w:rPr>
          <w:rFonts w:hint="eastAsia"/>
        </w:rPr>
        <w:br/>
      </w:r>
      <w:r>
        <w:rPr>
          <w:rFonts w:hint="eastAsia"/>
        </w:rPr>
        <w:t>　　　　5.5.1 智能梳子厂家（五）基本信息、智能梳子生产基地、销售区域、竞争对手及市场地位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智能梳子厂家（五）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智能梳子厂家（五） 智能梳子销量、收入、价格及毛利率（2019-2023）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智能梳子厂家（五）公司简介及主要业务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智能梳子厂家（五）企业最新动态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智能梳子厂家（六）</w:t>
      </w:r>
      <w:r>
        <w:rPr>
          <w:rFonts w:hint="eastAsia"/>
        </w:rPr>
        <w:br/>
      </w:r>
      <w:r>
        <w:rPr>
          <w:rFonts w:hint="eastAsia"/>
        </w:rPr>
        <w:t>　　　　5.6.1 智能梳子厂家（六）基本信息、智能梳子生产基地、销售区域、竞争对手及市场地位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智能梳子厂家（六）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智能梳子厂家（六） 智能梳子销量、收入、价格及毛利率（2019-2023）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智能梳子厂家（六）公司简介及主要业务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智能梳子厂家（六）企业最新动态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智能梳子厂家（七）</w:t>
      </w:r>
      <w:r>
        <w:rPr>
          <w:rFonts w:hint="eastAsia"/>
        </w:rPr>
        <w:br/>
      </w:r>
      <w:r>
        <w:rPr>
          <w:rFonts w:hint="eastAsia"/>
        </w:rPr>
        <w:t>　　　　5.7.1 智能梳子厂家（七）基本信息、智能梳子生产基地、销售区域、竞争对手及市场地位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智能梳子厂家（七）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智能梳子厂家（七） 智能梳子销量、收入、价格及毛利率（2019-2023）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智能梳子厂家（七）公司简介及主要业务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智能梳子厂家（七）企业最新动态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智能梳子厂家（八）</w:t>
      </w:r>
      <w:r>
        <w:rPr>
          <w:rFonts w:hint="eastAsia"/>
        </w:rPr>
        <w:br/>
      </w:r>
      <w:r>
        <w:rPr>
          <w:rFonts w:hint="eastAsia"/>
        </w:rPr>
        <w:t>　　　　5.8.1 智能梳子厂家（八）基本信息、智能梳子生产基地、销售区域、竞争对手及市场地位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智能梳子厂家（八）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智能梳子厂家（八） 智能梳子销量、收入、价格及毛利率（2019-2023）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智能梳子厂家（八）公司简介及主要业务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智能梳子厂家（八）企业最新动态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不同产品类型智能梳子分析</w:t>
      </w:r>
      <w:r>
        <w:rPr>
          <w:rFonts w:hint="eastAsia"/>
        </w:rPr>
        <w:br/>
      </w:r>
      <w:r>
        <w:rPr>
          <w:rFonts w:hint="eastAsia"/>
        </w:rPr>
        <w:t>　　6.1 全球不同产品类型智能梳子销量（2019-2030）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全球不同产品类型智能梳子销量及市场份额（2019-2023）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全球不同产品类型智能梳子销量预测（2024-2030）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全球不同产品类型智能梳子收入（2019-2030）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全球不同产品类型智能梳子收入及市场份额（2019-2023）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全球不同产品类型智能梳子收入预测（2024-2030）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全球不同产品类型智能梳子价格走势（2019-2030）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不同应用智能梳子分析</w:t>
      </w:r>
      <w:r>
        <w:rPr>
          <w:rFonts w:hint="eastAsia"/>
        </w:rPr>
        <w:br/>
      </w:r>
      <w:r>
        <w:rPr>
          <w:rFonts w:hint="eastAsia"/>
        </w:rPr>
        <w:t>　　7.1 全球不同应用智能梳子销量（2019-2030）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全球不同应用智能梳子销量及市场份额（2019-2023）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全球不同应用智能梳子销量预测（2024-2030）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全球不同应用智能梳子收入（2019-2030）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全球不同应用智能梳子收入及市场份额（2019-2023）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全球不同应用智能梳子收入预测（2024-2030）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全球不同应用智能梳子价格走势（2019-2030）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智能梳子产业链分析</w:t>
      </w:r>
      <w:r>
        <w:rPr>
          <w:rFonts w:hint="eastAsia"/>
        </w:rPr>
        <w:br/>
      </w:r>
      <w:r>
        <w:rPr>
          <w:rFonts w:hint="eastAsia"/>
        </w:rPr>
        <w:t>　　8.2 智能梳子产业上游供应分析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智能梳子下游典型客户</w:t>
      </w:r>
      <w:r>
        <w:rPr>
          <w:rFonts w:hint="eastAsia"/>
        </w:rPr>
        <w:br/>
      </w:r>
      <w:r>
        <w:rPr>
          <w:rFonts w:hint="eastAsia"/>
        </w:rPr>
        <w:t>　　8.4 智能梳子销售渠道分析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智能梳子行业发展机遇及主要驱动因素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智能梳子行业发展面临的风险</w:t>
      </w:r>
      <w:r>
        <w:rPr>
          <w:rFonts w:hint="eastAsia"/>
        </w:rPr>
        <w:br/>
      </w:r>
      <w:r>
        <w:rPr>
          <w:rFonts w:hint="eastAsia"/>
        </w:rPr>
        <w:t>　　9.3 智能梳子行业政策分析</w:t>
      </w:r>
      <w:r>
        <w:rPr>
          <w:rFonts w:hint="eastAsia"/>
        </w:rPr>
        <w:br/>
      </w:r>
      <w:r>
        <w:rPr>
          <w:rFonts w:hint="eastAsia"/>
        </w:rPr>
        <w:t>　　9.4 智能梳子中国企业SWOT分析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智能梳子产品图片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全球不同产品类型智能梳子规模2019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全球不同产品类型智能梳子市场份额2023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全球不同应用智能梳子规模2019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全球不同应用智能梳子市场份额2023 VS 2030</w:t>
      </w:r>
      <w:r>
        <w:rPr>
          <w:rFonts w:hint="eastAsia"/>
        </w:rPr>
        <w:br/>
      </w:r>
      <w:r>
        <w:rPr>
          <w:rFonts w:hint="eastAsia"/>
        </w:rPr>
        <w:t>　　图 全球智能梳子产能、产量、产能利用率及发展趋势（2019-2030）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全球智能梳子产量、需求量及发展趋势（2019-2030）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全球主要地区智能梳子产量规模：2019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全球主要地区智能梳子产量市场份额（2019-2030）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中国智能梳子产能、产量、产能利用率及发展趋势（2019-2030）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中国智能梳子产量、市场需求量及发展趋势（2019-2030）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中国智能梳子总产能占全球比重（2019-2030）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中国智能梳子总产量占全球比重（2019-2030）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全球智能梳子市场收入及增长率:（2019-2030）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全球市场智能梳子市场规模：2019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全球市场智能梳子销量及增长率（2019-2030）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全球市场智能梳子价格趋势（2019-2030）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中国智能梳子市场收入及增长率:（2019-2030）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中国市场智能梳子市场规模：2019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中国市场智能梳子销量及增长率（2019-2030）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中国市场智能梳子销量占全球比重（2019-2030）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中国智能梳子收入占全球比重（2019-2030）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全球主要地区智能梳子销售收入规模：2019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全球主要地区智能梳子销售收入市场份额（2019-2023）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全球主要地区智能梳子销售收入市场份额（2019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全球主要地区智能梳子收入市场份额（2024-2030）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北美（美国和加拿大）智能梳子销量（2019-2030）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北美（美国和加拿大）智能梳子销量份额（2019-2030）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北美（美国和加拿大）智能梳子收入（2019-2030）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北美（美国和加拿大）智能梳子收入份额（2019-2030）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欧洲（德国、英国、法国和意大利等国家）智能梳子销量（2019-2030）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欧洲（德国、英国、法国和意大利等国家）智能梳子销量份额（2019-2030）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欧洲（德国、英国、法国和意大利等国家）智能梳子收入（2019-2030）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欧洲（德国、英国、法国和意大利等国家）智能梳子收入份额（2019-2030）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亚太（中国、日本、韩国、中国台湾、印度和东南亚等）智能梳子销量（2019-2030）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亚太（中国、日本、韩国、中国台湾、印度和东南亚等）智能梳子销量份额（2019-2030）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亚太（中国、日本、韩国、中国台湾、印度和东南亚等）智能梳子收入（2019-2030）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亚太（中国、日本、韩国、中国台湾、印度和东南亚等）智能梳子收入份额（2019-2030）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拉美地区（墨西哥、巴西等国家）智能梳子销量（2019-2030）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拉美地区（墨西哥、巴西等国家）智能梳子销量份额（2019-2030）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拉美地区（墨西哥、巴西等国家）智能梳子收入（2019-2030）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拉美地区（墨西哥、巴西等国家）智能梳子收入份额（2019-2030）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中东及非洲（土耳其、沙特等国家）智能梳子销量（2019-2030）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中东及非洲（土耳其、沙特等国家）智能梳子销量份额（2019-2030）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中东及非洲（土耳其、沙特等国家）智能梳子收入（2019-2030）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中东及非洲（土耳其、沙特等国家）智能梳子收入份额（2019-2030）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2023年全球市场主要厂商智能梳子销量市场份额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2023年全球市场主要厂商智能梳子收入市场份额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2023年中国市场主要厂商智能梳子销量市场份额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2023年中国市场主要厂商智能梳子收入市场份额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2023年全球前五大生产商智能梳子市场份额</w:t>
      </w:r>
      <w:r>
        <w:rPr>
          <w:rFonts w:hint="eastAsia"/>
        </w:rPr>
        <w:br/>
      </w:r>
      <w:r>
        <w:rPr>
          <w:rFonts w:hint="eastAsia"/>
        </w:rPr>
        <w:t>　　图 全球智能梳子第一梯队、第二梯队和第三梯队生产商（品牌）及市场份额（2023）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全球不同产品类型智能梳子价格走势（2019-2030）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全球不同应用智能梳子价格走势（2019-2030）</w:t>
      </w:r>
      <w:r>
        <w:rPr>
          <w:rFonts w:hint="eastAsia"/>
        </w:rPr>
        <w:br/>
      </w:r>
      <w:r>
        <w:rPr>
          <w:rFonts w:hint="eastAsia"/>
        </w:rPr>
        <w:t>　　图 智能梳子中国企业SWOT分析</w:t>
      </w:r>
      <w:r>
        <w:rPr>
          <w:rFonts w:hint="eastAsia"/>
        </w:rPr>
        <w:br/>
      </w:r>
      <w:r>
        <w:rPr>
          <w:rFonts w:hint="eastAsia"/>
        </w:rPr>
        <w:t>　　图 智能梳子产业链</w:t>
      </w:r>
      <w:r>
        <w:rPr>
          <w:rFonts w:hint="eastAsia"/>
        </w:rPr>
        <w:br/>
      </w:r>
      <w:r>
        <w:rPr>
          <w:rFonts w:hint="eastAsia"/>
        </w:rPr>
        <w:t>　　图 智能梳子行业采购模式分析</w:t>
      </w:r>
      <w:r>
        <w:rPr>
          <w:rFonts w:hint="eastAsia"/>
        </w:rPr>
        <w:br/>
      </w:r>
      <w:r>
        <w:rPr>
          <w:rFonts w:hint="eastAsia"/>
        </w:rPr>
        <w:t>　　图 智能梳子行业生产模式分析</w:t>
      </w:r>
      <w:r>
        <w:rPr>
          <w:rFonts w:hint="eastAsia"/>
        </w:rPr>
        <w:br/>
      </w:r>
      <w:r>
        <w:rPr>
          <w:rFonts w:hint="eastAsia"/>
        </w:rPr>
        <w:t>　　图 智能梳子行业销售模式分析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全球不同产品类型智能梳子增长趋势2019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不同应用智能梳子增长趋势2019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智能梳子行业发展主要特点</w:t>
      </w:r>
      <w:r>
        <w:rPr>
          <w:rFonts w:hint="eastAsia"/>
        </w:rPr>
        <w:br/>
      </w:r>
      <w:r>
        <w:rPr>
          <w:rFonts w:hint="eastAsia"/>
        </w:rPr>
        <w:t>　　表 智能梳子行业发展有利因素分析</w:t>
      </w:r>
      <w:r>
        <w:rPr>
          <w:rFonts w:hint="eastAsia"/>
        </w:rPr>
        <w:br/>
      </w:r>
      <w:r>
        <w:rPr>
          <w:rFonts w:hint="eastAsia"/>
        </w:rPr>
        <w:t>　　表 智能梳子行业发展不利因素分析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进入智能梳子行业壁垒</w:t>
      </w:r>
      <w:r>
        <w:rPr>
          <w:rFonts w:hint="eastAsia"/>
        </w:rPr>
        <w:br/>
      </w:r>
      <w:r>
        <w:rPr>
          <w:rFonts w:hint="eastAsia"/>
        </w:rPr>
        <w:t>　　表 全球主要地区智能梳子产量：2019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全球主要地区智能梳子产量（2019-2023）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全球主要地区智能梳子产量市场份额（2019-2023）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全球主要地区智能梳子产量（2024-2030）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全球主要地区智能梳子销售收入：2019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全球主要地区智能梳子销售收入（2019-2023）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全球主要地区智能梳子销售收入市场份额（2019-2023）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全球主要地区智能梳子收入（2024-2030）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全球主要地区智能梳子收入市场份额（2024-2030）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全球主要地区智能梳子销量：2019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全球主要地区智能梳子销量（2019-2023）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全球主要地区智能梳子销量市场份额（2019-2023）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全球主要地区智能梳子销量（2024-2030）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全球主要地区智能梳子销量份额（2024-2030）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北美智能梳子基本情况分析</w:t>
      </w:r>
      <w:r>
        <w:rPr>
          <w:rFonts w:hint="eastAsia"/>
        </w:rPr>
        <w:br/>
      </w:r>
      <w:r>
        <w:rPr>
          <w:rFonts w:hint="eastAsia"/>
        </w:rPr>
        <w:t>　　表 欧洲智能梳子基本情况分析</w:t>
      </w:r>
      <w:r>
        <w:rPr>
          <w:rFonts w:hint="eastAsia"/>
        </w:rPr>
        <w:br/>
      </w:r>
      <w:r>
        <w:rPr>
          <w:rFonts w:hint="eastAsia"/>
        </w:rPr>
        <w:t>　　表 亚太地区智能梳子基本情况分析</w:t>
      </w:r>
      <w:r>
        <w:rPr>
          <w:rFonts w:hint="eastAsia"/>
        </w:rPr>
        <w:br/>
      </w:r>
      <w:r>
        <w:rPr>
          <w:rFonts w:hint="eastAsia"/>
        </w:rPr>
        <w:t>　　表 拉美地区智能梳子基本情况分析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中东及非洲智能梳子基本情况分析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全球市场主要厂商智能梳子产能（2023-2024）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全球市场主要厂商智能梳子销量（2019-2023）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全球市场主要厂商智能梳子销量市场份额（2019-2023）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全球市场主要厂商智能梳子销售收入（2019-2023）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全球市场主要厂商智能梳子销售收入市场份额（2019-2023）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全球市场主要厂商智能梳子销售价格（2019-2023）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2023年全球主要生产商智能梳子收入排名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中国市场主要厂商智能梳子销量（2019-2023）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中国市场主要厂商智能梳子销量市场份额（2019-2023）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中国市场主要厂商智能梳子销售收入（2019-2023）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中国市场主要厂商智能梳子销售收入市场份额（2019-2023）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中国市场主要厂商智能梳子销售价格（2019-2023）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2023年中国主要生产商智能梳子收入排名</w:t>
      </w:r>
      <w:r>
        <w:rPr>
          <w:rFonts w:hint="eastAsia"/>
        </w:rPr>
        <w:br/>
      </w:r>
      <w:r>
        <w:rPr>
          <w:rFonts w:hint="eastAsia"/>
        </w:rPr>
        <w:t>　　表 全球主要厂商智能梳子总部及产地分布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全球主要厂商智能梳子商业化日期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全球主要厂商智能梳子产品类型及应用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2023年全球智能梳子主要厂商市场地位（第一梯队、第二梯队和第三梯队）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全球不同产品类型智能梳子销量（2019-2023年）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全球不同产品类型智能梳子销量市场份额（2019-2023）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全球不同产品类型智能梳子销量预测（2024-2030）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全球市场不同产品类型智能梳子销量市场份额预测（2024-2030）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全球不同产品类型智能梳子收入（2019-2023年）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全球不同产品类型智能梳子收入市场份额（2019-2023）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全球不同产品类型智能梳子收入预测（2024-2030）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全球不同产品类型智能梳子收入市场份额预测（2024-2030）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中国不同产品类型智能梳子销量（2019-2023年）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中国不同产品类型智能梳子销量市场份额（2019-2023）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中国不同产品类型智能梳子销量预测（2024-2030）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中国不同产品类型智能梳子销量市场份额预测（2024-2030）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中国不同产品类型智能梳子收入（2019-2023年）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中国不同产品类型智能梳子收入市场份额（2019-2023）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中国不同产品类型智能梳子收入预测（2024-2030）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中国不同产品类型智能梳子收入市场份额预测（2024-2030）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全球不同应用智能梳子销量（2019-2023年）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全球不同应用智能梳子销量市场份额（2019-2023）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全球不同应用智能梳子销量预测（2024-2030）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全球市场不同应用智能梳子销量市场份额预测（2024-2030）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全球不同应用智能梳子收入（2019-2023年）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全球不同应用智能梳子收入市场份额（2019-2023）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全球不同应用智能梳子收入预测（2024-2030）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全球不同应用智能梳子收入市场份额预测（2024-2030）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中国不同应用智能梳子销量（2019-2023年）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中国不同应用智能梳子销量市场份额（2019-2023）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中国不同应用智能梳子销量预测（2024-2030）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中国不同应用智能梳子销量市场份额预测（2024-2030）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中国不同应用智能梳子收入（2019-2023年）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中国不同应用智能梳子收入市场份额（2019-2023）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中国不同应用智能梳子收入预测（2024-2030）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中国不同应用智能梳子收入市场份额预测（2024-2030）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智能梳子行业技术发展趋势</w:t>
      </w:r>
      <w:r>
        <w:rPr>
          <w:rFonts w:hint="eastAsia"/>
        </w:rPr>
        <w:br/>
      </w:r>
      <w:r>
        <w:rPr>
          <w:rFonts w:hint="eastAsia"/>
        </w:rPr>
        <w:t>　　表 智能梳子行业主要驱动因素</w:t>
      </w:r>
      <w:r>
        <w:rPr>
          <w:rFonts w:hint="eastAsia"/>
        </w:rPr>
        <w:br/>
      </w:r>
      <w:r>
        <w:rPr>
          <w:rFonts w:hint="eastAsia"/>
        </w:rPr>
        <w:t>　　表 智能梳子行业供应链分析</w:t>
      </w:r>
      <w:r>
        <w:rPr>
          <w:rFonts w:hint="eastAsia"/>
        </w:rPr>
        <w:br/>
      </w:r>
      <w:r>
        <w:rPr>
          <w:rFonts w:hint="eastAsia"/>
        </w:rPr>
        <w:t>　　表 智能梳子上游原料供应商</w:t>
      </w:r>
      <w:r>
        <w:rPr>
          <w:rFonts w:hint="eastAsia"/>
        </w:rPr>
        <w:br/>
      </w:r>
      <w:r>
        <w:rPr>
          <w:rFonts w:hint="eastAsia"/>
        </w:rPr>
        <w:t>　　表 智能梳子行业主要下游客户</w:t>
      </w:r>
      <w:r>
        <w:rPr>
          <w:rFonts w:hint="eastAsia"/>
        </w:rPr>
        <w:br/>
      </w:r>
      <w:r>
        <w:rPr>
          <w:rFonts w:hint="eastAsia"/>
        </w:rPr>
        <w:t>　　表 智能梳子行业典型经销商</w:t>
      </w:r>
      <w:r>
        <w:rPr>
          <w:rFonts w:hint="eastAsia"/>
        </w:rPr>
        <w:br/>
      </w:r>
      <w:r>
        <w:rPr>
          <w:rFonts w:hint="eastAsia"/>
        </w:rPr>
        <w:t>　　表 智能梳子厂商（一） 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智能梳子厂商（一）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智能梳子厂商（一） 智能梳子销量、收入、价格（美元/件）及毛利率（2019-2023）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智能梳子厂商（一）公司简介及主要业务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智能梳子厂商（一）企业最新动态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智能梳子厂商（二） 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智能梳子厂商（二）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智能梳子厂商（二） 智能梳子销量、收入、价格（美元/件）及毛利率（2019-2023）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智能梳子厂商（二）公司简介及主要业务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智能梳子厂商（二）企业最新动态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智能梳子厂商（三） 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智能梳子厂商（三）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智能梳子厂商（三） 智能梳子销量、收入、价格（美元/件）及毛利率（2019-2023）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智能梳子厂商（三）公司简介及主要业务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智能梳子厂商（三）企业最新动态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智能梳子厂商（四） 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智能梳子厂商（四）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智能梳子厂商（四） 智能梳子销量、收入、价格（美元/件）及毛利率（2019-2023）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智能梳子厂商（四）公司简介及主要业务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智能梳子厂商（四）企业最新动态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智能梳子厂商（五） 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智能梳子厂商（五）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智能梳子厂商（五） 智能梳子销量、收入、价格（美元/件）及毛利率（2019-2023）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智能梳子厂商（五）公司简介及主要业务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智能梳子厂商（五）企业最新动态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智能梳子厂商（六） 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智能梳子厂商（六）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智能梳子厂商（六） 智能梳子销量、收入、价格（美元/件）及毛利率（2019-2023）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智能梳子厂商（六）公司简介及主要业务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智能梳子厂商（六）企业最新动态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智能梳子厂商（七） 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智能梳子厂商（七）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智能梳子厂商（七） 智能梳子销量、收入、价格（美元/件）及毛利率（2019-2023）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智能梳子厂商（七）公司简介及主要业务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智能梳子厂商（七）企业最新动态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智能梳子厂商（八） 智能梳子生产基地、销售区域、竞争对手及市场地位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智能梳子厂商（八） 智能梳子产品规格、参数及市场应用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智能梳子厂商（八） 智能梳子销量、收入、价格（美元/件）及毛利率（2019-2023）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智能梳子厂商（八）公司简介及主要业务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智能梳子厂商（八）企业最新动态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中国市场智能梳子产量、销量、进出口（2019-2023年）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中国市场智能梳子产量、销量、进出口预测（2024-2030）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中国市场智能梳子进出口贸易趋势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中国市场智能梳子主要进口来源</w:t>
      </w:r>
      <w:r>
        <w:rPr>
          <w:rFonts w:hint="eastAsia"/>
        </w:rPr>
        <w:br/>
      </w:r>
      <w:r>
        <w:rPr>
          <w:rFonts w:hint="eastAsia"/>
        </w:rPr>
        <w:t>　　表 中国市场智能梳子主要出口目的地</w:t>
      </w:r>
      <w:r>
        <w:rPr>
          <w:rFonts w:hint="eastAsia"/>
        </w:rPr>
        <w:br/>
      </w:r>
      <w:r>
        <w:rPr>
          <w:rFonts w:hint="eastAsia"/>
        </w:rPr>
        <w:t>　　表 中国智能梳子生产地区分布</w:t>
      </w:r>
      <w:r>
        <w:rPr>
          <w:rFonts w:hint="eastAsia"/>
        </w:rPr>
        <w:br/>
      </w:r>
      <w:r>
        <w:rPr>
          <w:rFonts w:hint="eastAsia"/>
        </w:rPr>
        <w:t>　　表 中国智能梳子消费地区分布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5360a2a144b76" w:history="1">
        <w:r>
          <w:rPr>
            <w:rStyle w:val="Hyperlink"/>
          </w:rPr>
          <w:t>2024-2030年全球与中国智能梳子行业现状及市场前景预测报告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5360a2a144b76" w:history="1">
        <w:r>
          <w:rPr>
            <w:rStyle w:val="Hyperlink"/>
          </w:rPr>
          <w:t>https://www.20087.com/0/16/ZhiNengShuZiQianJing.html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08a69b63e4595" w:history="1">
      <w:r>
        <w:rPr>
          <w:rStyle w:val="Hyperlink"/>
        </w:rPr>
        <w:t>2024-2030年全球与中国智能梳子行业现状及市场前景预测报告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NengShuZiQianJing.html" TargetMode="External" Id="R8d95360a2a14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NengShuZiQianJing.html" TargetMode="External" Id="R0e708a69b63e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2024-08-23T01:09:45Z</dcterms:created>
  <dcterms:modified xsi:type="dcterms:W3CDTF">2024-08-23T02:09:45Z</dcterms:modified>
  <dc:subject>2024-2030年全球与中国智能梳子行业现状及市场前景预测报告</dc:subject>
  <dc:title>2024-2030年全球与中国智能梳子行业现状及市场前景预测报告</dc:title>
  <cp:keywords>2024-2030年全球与中国智能梳子行业现状及市场前景预测报告</cp:keywords>
  <dc:description>2024-2030年全球与中国智能梳子行业现状及市场前景预测报告</dc:description>
</cp:coreProperties>
</file>