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ad1a34c4c49bf" w:history="1">
              <w:r>
                <w:rPr>
                  <w:rStyle w:val="Hyperlink"/>
                </w:rPr>
                <w:t>2025-2031年中国污水地表水净化处理市场现状全面调研与发展趋势分析报告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ad1a34c4c49bf" w:history="1">
              <w:r>
                <w:rPr>
                  <w:rStyle w:val="Hyperlink"/>
                </w:rPr>
                <w:t>2025-2031年中国污水地表水净化处理市场现状全面调研与发展趋势分析报告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ad1a34c4c49bf" w:history="1">
                <w:r>
                  <w:rPr>
                    <w:rStyle w:val="Hyperlink"/>
                  </w:rPr>
                  <w:t>https://www.20087.com/0/56/WuShuiDiBiaoShuiJingHuaChuLiFaZhanQuShiFenXi.html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地表水净化处理是环境保护和水资源管理的重要组成部分，旨在去除水体中的污染物，恢复水质。近年来，随着工业化和城市化的快速发展，水资源污染问题日益严重，污水地表水净化处理技术得到了快速发展。目前，市场上已经有多种成熟的净化技术，如物理法、化学法和生物法等，能够有效处理不同类型的污水和地表水。</w:t>
      </w:r>
      <w:r>
        <w:rPr>
          <w:rFonts w:hint="eastAsia"/>
        </w:rPr>
        <w:br/>
      </w:r>
      <w:r>
        <w:rPr>
          <w:rFonts w:hint="eastAsia"/>
        </w:rPr>
        <w:t>　　未来，污水地表水净化处理的发展将更加注重技术创新和综合解决方案。一方面，通过引入先进的分离技术和生物处理技术，净化效率和处理能力将进一步提升，能够应对更加复杂和严重的污染问题。另一方面，结合智能化和自动化技术，污水地表水净化处理将实现远程监控和智能调控，提高处理效率和稳定性。此外，净化处理的环保和节能也将成为发展的重要方向，采用低能耗和低排放的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ad1a34c4c49bf" w:history="1">
        <w:r>
          <w:rPr>
            <w:rStyle w:val="Hyperlink"/>
          </w:rPr>
          <w:t>2025-2031年中国污水地表水净化处理市场现状全面调研与发展趋势分析报告</w:t>
        </w:r>
      </w:hyperlink>
      <w:r>
        <w:rPr>
          <w:rFonts w:hint="eastAsia"/>
        </w:rPr>
        <w:t>》系统分析了污水地表水净化处理行业的市场需求、市场规模及价格动态，全面梳理了污水地表水净化处理产业链结构，并对污水地表水净化处理细分市场进行了深入探究。报告基于详实数据，科学预测了污水地表水净化处理市场前景与发展趋势，重点剖析了品牌竞争格局、市场集中度及重点企业的市场地位。通过SWOT分析，报告识别了行业面临的机遇与风险，并提出了针对性发展策略与建议，为污水地表水净化处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污水地表水净化处理产品/行业基本概况</w:t>
      </w:r>
      <w:r>
        <w:rPr>
          <w:rFonts w:hint="eastAsia"/>
        </w:rPr>
        <w:br/>
      </w:r>
      <w:r>
        <w:rPr>
          <w:rFonts w:hint="eastAsia"/>
        </w:rPr>
        <w:t>　　第一节 污水地表水净化处理定义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污水地表水净化处理产业的发展生命周期判研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污水地表水净化处理产业链分析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二、污水地表水净化处理产业链模型分析</w:t>
      </w:r>
      <w:r>
        <w:rPr>
          <w:rFonts w:hint="eastAsia"/>
        </w:rPr>
        <w:br/>
      </w:r>
      <w:r>
        <w:rPr>
          <w:rFonts w:hint="eastAsia"/>
        </w:rPr>
        <w:t>　　第四节 中国污水地表水净化处理产业发展的“波特五力模型”分析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二、污水地表水净化处理产业环境的“波特五力模型”分析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中国污水地表水净化处理行业市场发展“SWOT”分析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二、污水地表水净化处理市场发展的“SWOT”分析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污水地表水净化处理行业宏观环境发展分析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2020-2025年中国污水地表水净化处理行业发展政策环境分析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2020-2025年中国污水地表水净化处理行业发展社会环境分析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污水地表水净化处理行业生产环境分析</w:t>
      </w:r>
      <w:r>
        <w:rPr>
          <w:rFonts w:hint="eastAsia"/>
        </w:rPr>
        <w:br/>
      </w:r>
      <w:r>
        <w:rPr>
          <w:rFonts w:hint="eastAsia"/>
        </w:rPr>
        <w:t>　　第一节 污水地表水净化处理行业总体规模</w:t>
      </w:r>
      <w:r>
        <w:rPr>
          <w:rFonts w:hint="eastAsia"/>
        </w:rPr>
        <w:br/>
      </w:r>
      <w:r>
        <w:rPr>
          <w:rFonts w:hint="eastAsia"/>
        </w:rPr>
        <w:t>　　第二节 污水地表水净化处理产能概况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污水地表水净化处理市场容量发展分析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污水地表水净化处理产量发展及趋势预测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污水地表水净化处理产品价格影响因素分析及价格趋势预测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污水地表水净化处理行业技术发展环境分析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污水地表水净化处理产品国内外技术比较分析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一、2025年污水地表水净化处理产品技术变化特点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污水地表水净化处理技术发展趋势预测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污水地表水净化处理产业供需发展环境分析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一、2020-2025年污水地表水净化处理产量发展分析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二、2020-2025年污水地表水净化处理消费量发展分析</w:t>
      </w:r>
      <w:r>
        <w:rPr>
          <w:rFonts w:hint="eastAsia"/>
        </w:rPr>
        <w:br/>
      </w:r>
      <w:r>
        <w:rPr>
          <w:rFonts w:hint="eastAsia"/>
        </w:rPr>
        <w:t>　　第二节 污水地表水净化处理的经销模式</w:t>
      </w:r>
      <w:r>
        <w:rPr>
          <w:rFonts w:hint="eastAsia"/>
        </w:rPr>
        <w:br/>
      </w:r>
      <w:r>
        <w:rPr>
          <w:rFonts w:hint="eastAsia"/>
        </w:rPr>
        <w:t>　　　　一、污水地表水净化处理营销模式分析</w:t>
      </w:r>
      <w:r>
        <w:rPr>
          <w:rFonts w:hint="eastAsia"/>
        </w:rPr>
        <w:br/>
      </w:r>
      <w:r>
        <w:rPr>
          <w:rFonts w:hint="eastAsia"/>
        </w:rPr>
        <w:t>　　　　二、污水地表水净化处理主要销售渠道分析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　　三、污水地表水净化处理行业广告与促销方式分析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四、污水地表水净化处理行业价格竞争方式分析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五、污水地表水净化处理行业国际化营销模式分析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六、污水地表水净化处理行业渠道策略分析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中国污水地表水净化处理需求特点及地域分布分析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未来5年内中国污水地表水净化处理市场供需格局预测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污水地表水净化处理所属行业进出口市场分析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中国污水地表水净化处理行业历史所属行业进出口总量变化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一、污水地表水净化处理所属行业近3年内进口总量变化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二、污水地表水净化处理所属行业近3年内出口总量变化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三、近三年内污水地表水净化处理所属行业进出口差量变动情况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中国污水地表水净化处理所属行业历史进出口结构变化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一、污水地表水净化处理行业当年内进口来源情况分析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二、污水地表水净化处理行业当年内出口去向分析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中国污水地表水净化处理所属行业进出口态势展望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一、中国污水地表水净化处理所属行业进出口的主要影响因素分析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二、污水地表水净化处理行业未来5年内中国进口预测分析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三、污水地表水净化处理行业未来5年内中国出口态势展望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污水地表水净化处理地区市场竞争分析</w:t>
      </w:r>
      <w:r>
        <w:rPr>
          <w:rFonts w:hint="eastAsia"/>
        </w:rPr>
        <w:br/>
      </w:r>
      <w:r>
        <w:rPr>
          <w:rFonts w:hint="eastAsia"/>
        </w:rPr>
        <w:t>　　第一节 中国污水地表水净化处理区域销售市场结构变化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三、2020-2025年华北地区污水地表水净化处理产业市场规模发展趋势分析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三、2020-2025年华东地区污水地表水净化处理产业市场规模发展趋势分析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三、2020-2025年华南地区污水地表水净化处理产业市场规模发展趋势分析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三、2020-2025年西北地区污水地表水净化处理产业市场规模发展趋势分析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三、2020-2025年东北地区污水地表水净化处理产业市场规模发展趋势分析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三、2020-2025年华中地区污水地表水净化处理产业市场规模发展趋势分析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三、2020-2025年西南地区污水地表水净化处理产业市场规模发展趋势分析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污水地表水净化处理行业上下游产业链发展环境分析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污水地表水净化处理行业上游行业分析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四、行业新动态及其对污水地表水净化处理行业的影响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五、行业竞争状况及其对污水地表水净化处理行业的意义</w:t>
      </w:r>
      <w:r>
        <w:rPr>
          <w:rFonts w:hint="eastAsia"/>
        </w:rPr>
        <w:br/>
      </w:r>
      <w:r>
        <w:rPr>
          <w:rFonts w:hint="eastAsia"/>
        </w:rPr>
        <w:t>　　第二节 污水地表水净化处理行业下游行业分析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四、主要下游行业市场现状分析106</w:t>
      </w:r>
      <w:r>
        <w:rPr>
          <w:rFonts w:hint="eastAsia"/>
        </w:rPr>
        <w:br/>
      </w:r>
      <w:r>
        <w:rPr>
          <w:rFonts w:hint="eastAsia"/>
        </w:rPr>
        <w:t>　　　　五、行业新动态及其对污水地表水净化处理行业的影响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六、行业竞争状况及其对污水地表水净化处理行业的意义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污水地表水净化处理特色生产及销售厂家分析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污水地表水净化处理产业政策及贸易预警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国内污水地表水净化处理行业税收政策分析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污水地表水净化处理行业未来五年内投资趋势及投资风险分析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2025年污水地表水净化处理行业投资情况分析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污水地表水净化处理行业投资机会分析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一、污水地表水净化处理投资项目分析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二、可以投资的污水地表水净化处理模式</w:t>
      </w:r>
      <w:r>
        <w:rPr>
          <w:rFonts w:hint="eastAsia"/>
        </w:rPr>
        <w:br/>
      </w:r>
      <w:r>
        <w:rPr>
          <w:rFonts w:hint="eastAsia"/>
        </w:rPr>
        <w:t>　　　　三、2025年污水地表水净化处理投资机会</w:t>
      </w:r>
      <w:r>
        <w:rPr>
          <w:rFonts w:hint="eastAsia"/>
        </w:rPr>
        <w:br/>
      </w:r>
      <w:r>
        <w:rPr>
          <w:rFonts w:hint="eastAsia"/>
        </w:rPr>
        <w:t>　　　　四、2025年污水地表水净化处理投资新方向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2025-2031年中国污水地表水净化处理行业投资方向分析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一、未来污水地表水净化处理投资方向分析</w:t>
      </w:r>
      <w:r>
        <w:rPr>
          <w:rFonts w:hint="eastAsia"/>
        </w:rPr>
        <w:br/>
      </w:r>
      <w:r>
        <w:rPr>
          <w:rFonts w:hint="eastAsia"/>
        </w:rPr>
        <w:t>　　　　二、未来污水地表水净化处理行业技术开发方向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2025-2031年中国污水地表水净化处理行业投资风险分析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污水地表水净化处理行业未来五年内投资战略研究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2025-2031年中国污水地表水净化处理行业投资策略分析</w:t>
      </w:r>
      <w:r>
        <w:rPr>
          <w:rFonts w:hint="eastAsia"/>
        </w:rPr>
        <w:br/>
      </w:r>
      <w:r>
        <w:rPr>
          <w:rFonts w:hint="eastAsia"/>
        </w:rPr>
        <w:t>　　　　一、污水地表水净化处理行业投资策略</w:t>
      </w:r>
      <w:r>
        <w:rPr>
          <w:rFonts w:hint="eastAsia"/>
        </w:rPr>
        <w:br/>
      </w:r>
      <w:r>
        <w:rPr>
          <w:rFonts w:hint="eastAsia"/>
        </w:rPr>
        <w:t>　　　　二、污水地表水净化处理行业投资筹划策略</w:t>
      </w:r>
      <w:r>
        <w:rPr>
          <w:rFonts w:hint="eastAsia"/>
        </w:rPr>
        <w:br/>
      </w:r>
      <w:r>
        <w:rPr>
          <w:rFonts w:hint="eastAsia"/>
        </w:rPr>
        <w:t>　　　　三、污水地表水净化处理行业品牌竞争战略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2025-2031年中国污水地表水净化处理行业“十四五”建设策略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一、污水地表水净化处理行业发展规划</w:t>
      </w:r>
      <w:r>
        <w:rPr>
          <w:rFonts w:hint="eastAsia"/>
        </w:rPr>
        <w:br/>
      </w:r>
      <w:r>
        <w:rPr>
          <w:rFonts w:hint="eastAsia"/>
        </w:rPr>
        <w:t>　　　　二、污水地表水净化处理行业建设重点</w:t>
      </w:r>
      <w:r>
        <w:rPr>
          <w:rFonts w:hint="eastAsia"/>
        </w:rPr>
        <w:br/>
      </w:r>
      <w:r>
        <w:rPr>
          <w:rFonts w:hint="eastAsia"/>
        </w:rPr>
        <w:t>　　　　三、污水地表水净化处理行业优秀企业成功之道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污水地表水净化处理市场发展预测及行业项目投资建议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污水地表水净化处理行业未来5年内中国市场规模及增长趋势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污水地表水净化处理行业未来5年内中国净投资规模预测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污水地表水净化处理行业未来5年内市场盈利预测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中智-林-：污水地表水净化处理行业项目投资建议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四、污水地表水净化处理行业项目注意事项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污水地表水净化处理产业的发展生命周期判研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2020-2025年污水地表水净化处理行业产能分析</w:t>
      </w:r>
      <w:r>
        <w:rPr>
          <w:rFonts w:hint="eastAsia"/>
        </w:rPr>
        <w:br/>
      </w:r>
      <w:r>
        <w:rPr>
          <w:rFonts w:hint="eastAsia"/>
        </w:rPr>
        <w:t>　　图表 2025-2031年污水地表水净化处理行业产能预测</w:t>
      </w:r>
      <w:r>
        <w:rPr>
          <w:rFonts w:hint="eastAsia"/>
        </w:rPr>
        <w:br/>
      </w:r>
      <w:r>
        <w:rPr>
          <w:rFonts w:hint="eastAsia"/>
        </w:rPr>
        <w:t>　　图表 2020-2025年污水地表水净化处理市场容量分析</w:t>
      </w:r>
      <w:r>
        <w:rPr>
          <w:rFonts w:hint="eastAsia"/>
        </w:rPr>
        <w:br/>
      </w:r>
      <w:r>
        <w:rPr>
          <w:rFonts w:hint="eastAsia"/>
        </w:rPr>
        <w:t>　　图表 2025-2031年污水地表水净化处理市场容量预测</w:t>
      </w:r>
      <w:r>
        <w:rPr>
          <w:rFonts w:hint="eastAsia"/>
        </w:rPr>
        <w:br/>
      </w:r>
      <w:r>
        <w:rPr>
          <w:rFonts w:hint="eastAsia"/>
        </w:rPr>
        <w:t>　　图表 2020-2025年污水地表水净化处理行业产量分析</w:t>
      </w:r>
      <w:r>
        <w:rPr>
          <w:rFonts w:hint="eastAsia"/>
        </w:rPr>
        <w:br/>
      </w:r>
      <w:r>
        <w:rPr>
          <w:rFonts w:hint="eastAsia"/>
        </w:rPr>
        <w:t>　　图表 2025-2031年污水地表水净化处理行业产量预测</w:t>
      </w:r>
      <w:r>
        <w:rPr>
          <w:rFonts w:hint="eastAsia"/>
        </w:rPr>
        <w:br/>
      </w:r>
      <w:r>
        <w:rPr>
          <w:rFonts w:hint="eastAsia"/>
        </w:rPr>
        <w:t>　　图表 污水地表水净化处理产品价格影响因素示意图</w:t>
      </w:r>
      <w:r>
        <w:rPr>
          <w:rFonts w:hint="eastAsia"/>
        </w:rPr>
        <w:br/>
      </w:r>
      <w:r>
        <w:rPr>
          <w:rFonts w:hint="eastAsia"/>
        </w:rPr>
        <w:t>　　图表 污水地表水净化处理产品2020-2025年价格走势图</w:t>
      </w:r>
      <w:r>
        <w:rPr>
          <w:rFonts w:hint="eastAsia"/>
        </w:rPr>
        <w:br/>
      </w:r>
      <w:r>
        <w:rPr>
          <w:rFonts w:hint="eastAsia"/>
        </w:rPr>
        <w:t>　　图表 污水地表水净化处理产品2025-2031年期间价格趋势预测变化图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2020-2025年污水地表水净化处理行业产量发展分析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2020-2025年污水地表水净化处理行业消费量发展分析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未来5年内中国污水地表水净化处理市场供需格局预测</w:t>
      </w:r>
      <w:r>
        <w:rPr>
          <w:rFonts w:hint="eastAsia"/>
        </w:rPr>
        <w:br/>
      </w:r>
      <w:r>
        <w:rPr>
          <w:rFonts w:hint="eastAsia"/>
        </w:rPr>
        <w:t>　　图表 2020-2025年污水地表水净化处理行业供给预测</w:t>
      </w:r>
      <w:r>
        <w:rPr>
          <w:rFonts w:hint="eastAsia"/>
        </w:rPr>
        <w:br/>
      </w:r>
      <w:r>
        <w:rPr>
          <w:rFonts w:hint="eastAsia"/>
        </w:rPr>
        <w:t>　　图表 2020-2025年污水地表水净化处理行业需求预测</w:t>
      </w:r>
      <w:r>
        <w:rPr>
          <w:rFonts w:hint="eastAsia"/>
        </w:rPr>
        <w:br/>
      </w:r>
      <w:r>
        <w:rPr>
          <w:rFonts w:hint="eastAsia"/>
        </w:rPr>
        <w:t>　　图表 2020-2025年污水地表水净化处理行业供需格局预测</w:t>
      </w:r>
      <w:r>
        <w:rPr>
          <w:rFonts w:hint="eastAsia"/>
        </w:rPr>
        <w:br/>
      </w:r>
      <w:r>
        <w:rPr>
          <w:rFonts w:hint="eastAsia"/>
        </w:rPr>
        <w:t>　　图表 污水地表水净化处理行业近三年内进口总量变化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污水地表水净化处理行业近三年内出口总量变化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污水地表水净化处理行业近三年内进出口差量变动情况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污水地表水净化处理行业中国历史进出口结构变化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污水地表水净化处理行业近年内进口来源情况分析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污水地表水净化处理行业近年内出口去向分析</w:t>
      </w:r>
      <w:r>
        <w:rPr>
          <w:rFonts w:hint="eastAsia"/>
        </w:rPr>
        <w:br/>
      </w:r>
      <w:r>
        <w:rPr>
          <w:rFonts w:hint="eastAsia"/>
        </w:rPr>
        <w:t>　　图表 污水地表水净化处理行业未来5年内中国进口态势展望</w:t>
      </w:r>
      <w:r>
        <w:rPr>
          <w:rFonts w:hint="eastAsia"/>
        </w:rPr>
        <w:br/>
      </w:r>
      <w:r>
        <w:rPr>
          <w:rFonts w:hint="eastAsia"/>
        </w:rPr>
        <w:t>　　图表 污水地表水净化处理行业未来5年内中国出口态势展望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ad1a34c4c49bf" w:history="1">
        <w:r>
          <w:rPr>
            <w:rStyle w:val="Hyperlink"/>
          </w:rPr>
          <w:t>2025-2031年中国污水地表水净化处理市场现状全面调研与发展趋势分析报告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ad1a34c4c49bf" w:history="1">
        <w:r>
          <w:rPr>
            <w:rStyle w:val="Hyperlink"/>
          </w:rPr>
          <w:t>https://www.20087.com/0/56/WuShuiDiBiaoShuiJingHuaChuLiFaZhanQuShiFenXi.html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表水处理设备、污水地表水净化处理方案、污水出水水质标准、污水土地处理系统的净化原理、城镇污水排入下水道水质标准、污水净化后还要进行什么处理?、污水经过处理净化后达到国家、污水处理厂净化后的水怎么处理、污水净化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8d3d084204d5a" w:history="1">
      <w:r>
        <w:rPr>
          <w:rStyle w:val="Hyperlink"/>
        </w:rPr>
        <w:t>2025-2031年中国污水地表水净化处理市场现状全面调研与发展趋势分析报告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uShuiDiBiaoShuiJingHuaChuLiFaZhanQuShiFenXi.html" TargetMode="External" Id="R78ead1a34c4c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uShuiDiBiaoShuiJingHuaChuLiFaZhanQuShiFenXi.html" TargetMode="External" Id="R8c78d3d08420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2024-11-11T04:04:00Z</dcterms:created>
  <dcterms:modified xsi:type="dcterms:W3CDTF">2024-11-11T05:04:00Z</dcterms:modified>
  <dc:subject>2025-2031年中国污水地表水净化处理市场现状全面调研与发展趋势分析报告</dc:subject>
  <dc:title>2025-2031年中国污水地表水净化处理市场现状全面调研与发展趋势分析报告</dc:title>
  <cp:keywords>2025-2031年中国污水地表水净化处理市场现状全面调研与发展趋势分析报告</cp:keywords>
  <dc:description>2025-2031年中国污水地表水净化处理市场现状全面调研与发展趋势分析报告</dc:description>
</cp:coreProperties>
</file>