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77a675f734359" w:history="1">
              <w:r>
                <w:rPr>
                  <w:rStyle w:val="Hyperlink"/>
                </w:rPr>
                <w:t>2026-2032年中国滑雪圈行业市场调研及前景趋势报告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77a675f734359" w:history="1">
              <w:r>
                <w:rPr>
                  <w:rStyle w:val="Hyperlink"/>
                </w:rPr>
                <w:t>2026-2032年中国滑雪圈行业市场调研及前景趋势报告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77a675f734359" w:history="1">
                <w:r>
                  <w:rPr>
                    <w:rStyle w:val="Hyperlink"/>
                  </w:rPr>
                  <w:t>https://www.20087.com/0/66/HuaXueQuanDeQianJingQuShi.html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圈是一种充气式雪上娱乐器材，供用户坐乘后从雪坡滑下，主打操作简单、趣味性强与低门槛体验，广泛应用于滑雪场、景区及冬季文旅项目。滑雪圈普遍采用高耐磨PVC或TPU材质，强调抗穿刺、防爆裂与快速充放气设计，部分高端型号内置把手与背部支撑提升安全性。然而，行业面临材料低温脆化、滑行轨迹不可控及安全标准缺失等问题。普通PVC在-15℃以下易变硬开裂；同时，无方向舵设计导致高速下滑时易侧翻或碰撞障碍物。此外，多数滑雪圈缺乏年龄/体重适配指引，儿童使用风险突出。</w:t>
      </w:r>
      <w:r>
        <w:rPr>
          <w:rFonts w:hint="eastAsia"/>
        </w:rPr>
        <w:br/>
      </w:r>
      <w:r>
        <w:rPr>
          <w:rFonts w:hint="eastAsia"/>
        </w:rPr>
        <w:t>　　未来，滑雪圈将向智能缓冲结构、轨迹引导系统与全季适用材料升级。内置气囊分区在撞击时定向泄压吸收能量；底部嵌入磁性导轨或光学标记，配合雪道感应实现可控滑行路径。在材料端，开发耐-40℃弹性体，支持夏季水上娱乐复用。随着冰雪经济与家庭安全意识提升，滑雪圈将从“一次性娱乐道具”升级为安全、可控、多场景复用的四季户外运动装备，其发展方向是使用安全性、体验可控性与产品延展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77a675f734359" w:history="1">
        <w:r>
          <w:rPr>
            <w:rStyle w:val="Hyperlink"/>
          </w:rPr>
          <w:t>2026-2032年中国滑雪圈行业市场调研及前景趋势报告</w:t>
        </w:r>
      </w:hyperlink>
      <w:r>
        <w:rPr>
          <w:rFonts w:hint="eastAsia"/>
        </w:rPr>
        <w:t>》系统梳理了滑雪圈行业的产业链结构，详细分析了滑雪圈市场规模与需求状况，并对市场价格、行业现状及未来前景进行了客观评估。报告结合滑雪圈技术现状与发展方向，对行业趋势作出科学预测，同时聚焦滑雪圈重点企业，解析竞争格局、市场集中度及品牌影响力。通过对滑雪圈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按照不同产品类型，滑雪圈主要可以分为如下几个类别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中国不同产品类型滑雪圈增长趋势2020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充气式</w:t>
      </w:r>
      <w:r>
        <w:rPr>
          <w:rFonts w:hint="eastAsia"/>
        </w:rPr>
        <w:br/>
      </w:r>
      <w:r>
        <w:rPr>
          <w:rFonts w:hint="eastAsia"/>
        </w:rPr>
        <w:t>　　　　1.2.3 泡沫填充式</w:t>
      </w:r>
      <w:r>
        <w:rPr>
          <w:rFonts w:hint="eastAsia"/>
        </w:rPr>
        <w:br/>
      </w:r>
      <w:r>
        <w:rPr>
          <w:rFonts w:hint="eastAsia"/>
        </w:rPr>
        <w:t>　　1.3 按照不同使用人数，滑雪圈主要可以分为如下几个类别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中国不同使用人数滑雪圈增长趋势2020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单人滑雪圈</w:t>
      </w:r>
      <w:r>
        <w:rPr>
          <w:rFonts w:hint="eastAsia"/>
        </w:rPr>
        <w:br/>
      </w:r>
      <w:r>
        <w:rPr>
          <w:rFonts w:hint="eastAsia"/>
        </w:rPr>
        <w:t>　　　　1.3.3 多人滑雪圈</w:t>
      </w:r>
      <w:r>
        <w:rPr>
          <w:rFonts w:hint="eastAsia"/>
        </w:rPr>
        <w:br/>
      </w:r>
      <w:r>
        <w:rPr>
          <w:rFonts w:hint="eastAsia"/>
        </w:rPr>
        <w:t>　　1.4 按照不同外形，滑雪圈主要可以分为如下几个类别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中国不同外形滑雪圈增长趋势2020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传统飞碟式滑雪圈</w:t>
      </w:r>
      <w:r>
        <w:rPr>
          <w:rFonts w:hint="eastAsia"/>
        </w:rPr>
        <w:br/>
      </w:r>
      <w:r>
        <w:rPr>
          <w:rFonts w:hint="eastAsia"/>
        </w:rPr>
        <w:t>　　　　1.4.3 平底式滑雪圈</w:t>
      </w:r>
      <w:r>
        <w:rPr>
          <w:rFonts w:hint="eastAsia"/>
        </w:rPr>
        <w:br/>
      </w:r>
      <w:r>
        <w:rPr>
          <w:rFonts w:hint="eastAsia"/>
        </w:rPr>
        <w:t>　　　　1.4.4 造型式滑雪圈</w:t>
      </w:r>
      <w:r>
        <w:rPr>
          <w:rFonts w:hint="eastAsia"/>
        </w:rPr>
        <w:br/>
      </w:r>
      <w:r>
        <w:rPr>
          <w:rFonts w:hint="eastAsia"/>
        </w:rPr>
        <w:t>　　　　1.4.5 带方向控制装置的滑雪圈</w:t>
      </w:r>
      <w:r>
        <w:rPr>
          <w:rFonts w:hint="eastAsia"/>
        </w:rPr>
        <w:br/>
      </w:r>
      <w:r>
        <w:rPr>
          <w:rFonts w:hint="eastAsia"/>
        </w:rPr>
        <w:t>　　1.5 从不同应用，滑雪圈主要包括如下几个方面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中国不同应用滑雪圈增长趋势2020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家庭使用</w:t>
      </w:r>
      <w:r>
        <w:rPr>
          <w:rFonts w:hint="eastAsia"/>
        </w:rPr>
        <w:br/>
      </w:r>
      <w:r>
        <w:rPr>
          <w:rFonts w:hint="eastAsia"/>
        </w:rPr>
        <w:t>　　　　1.5.3 商业使用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中国滑雪圈发展现状及未来趋势（2020-2032）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中国市场滑雪圈收入及增长率（2020-2032）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中国市场滑雪圈销量及增长率（2020-2032）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中国市场主要滑雪圈厂商分析</w:t>
      </w:r>
      <w:r>
        <w:rPr>
          <w:rFonts w:hint="eastAsia"/>
        </w:rPr>
        <w:br/>
      </w:r>
      <w:r>
        <w:rPr>
          <w:rFonts w:hint="eastAsia"/>
        </w:rPr>
        <w:t>　　2.1 中国市场主要厂商滑雪圈销量及市场占有率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中国市场主要厂商滑雪圈销量（2020-2025）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中国市场主要厂商滑雪圈销量市场份额（2020-2025）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中国市场主要厂商滑雪圈收入及市场占有率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中国市场主要厂商滑雪圈收入（2020-2025）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中国市场主要厂商滑雪圈收入市场份额（2020-2025）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2024年中国市场主要厂商滑雪圈收入排名</w:t>
      </w:r>
      <w:r>
        <w:rPr>
          <w:rFonts w:hint="eastAsia"/>
        </w:rPr>
        <w:br/>
      </w:r>
      <w:r>
        <w:rPr>
          <w:rFonts w:hint="eastAsia"/>
        </w:rPr>
        <w:t>　　2.3 中国市场主要厂商滑雪圈价格（2020-2025）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中国市场主要厂商滑雪圈总部及产地分布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中国市场主要厂商成立时间及滑雪圈商业化日期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中国市场主要厂商滑雪圈产品类型及应用</w:t>
      </w:r>
      <w:r>
        <w:rPr>
          <w:rFonts w:hint="eastAsia"/>
        </w:rPr>
        <w:br/>
      </w:r>
      <w:r>
        <w:rPr>
          <w:rFonts w:hint="eastAsia"/>
        </w:rPr>
        <w:t>　　2.7 滑雪圈行业集中度、竞争程度分析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滑雪圈行业集中度分析：2024年中国Top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中国市场滑雪圈第一梯队、第二梯队和第三梯队厂商（品牌）及2024年市场份额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重点企业（1）在中国市场滑雪圈销量、收入、价格及毛利率（2020-2025）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重点企业（2）在中国市场滑雪圈销量、收入、价格及毛利率（2020-2025）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重点企业（3）在中国市场滑雪圈销量、收入、价格及毛利率（2020-2025）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重点企业（4）在中国市场滑雪圈销量、收入、价格及毛利率（2020-2025）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重点企业（5）在中国市场滑雪圈销量、收入、价格及毛利率（2020-2025）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重点企业（6）在中国市场滑雪圈销量、收入、价格及毛利率（2020-2025）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重点企业（7）在中国市场滑雪圈销量、收入、价格及毛利率（2020-2025）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重点企业（8）在中国市场滑雪圈销量、收入、价格及毛利率（2020-2025）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重点企业（9）在中国市场滑雪圈销量、收入、价格及毛利率（2020-2025）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重点企业（10）在中国市场滑雪圈销量、收入、价格及毛利率（2020-2025）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重点企业（11）在中国市场滑雪圈销量、收入、价格及毛利率（2020-2025）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不同产品类型滑雪圈分析</w:t>
      </w:r>
      <w:r>
        <w:rPr>
          <w:rFonts w:hint="eastAsia"/>
        </w:rPr>
        <w:br/>
      </w:r>
      <w:r>
        <w:rPr>
          <w:rFonts w:hint="eastAsia"/>
        </w:rPr>
        <w:t>　　4.1 中国市场不同产品类型滑雪圈销量（2020-2032）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中国市场不同产品类型滑雪圈销量及市场份额（2020-2025）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中国市场不同产品类型滑雪圈销量预测（2026-2032）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中国市场不同产品类型滑雪圈规模（2020-2032）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中国市场不同产品类型滑雪圈规模及市场份额（2020-2025）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中国市场不同产品类型滑雪圈规模预测（2026-2032）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中国市场不同产品类型滑雪圈价格走势（2020-2032）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不同应用滑雪圈分析</w:t>
      </w:r>
      <w:r>
        <w:rPr>
          <w:rFonts w:hint="eastAsia"/>
        </w:rPr>
        <w:br/>
      </w:r>
      <w:r>
        <w:rPr>
          <w:rFonts w:hint="eastAsia"/>
        </w:rPr>
        <w:t>　　5.1 中国市场不同应用滑雪圈销量（2020-2032）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中国市场不同应用滑雪圈销量及市场份额（2020-2025）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中国市场不同应用滑雪圈销量预测（2026-2032）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中国市场不同应用滑雪圈规模（2020-2032）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中国市场不同应用滑雪圈规模及市场份额（2020-2025）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中国市场不同应用滑雪圈规模预测（2026-2032）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中国市场不同应用滑雪圈价格走势（2020-2032）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滑雪圈行业发展分析---发展趋势</w:t>
      </w:r>
      <w:r>
        <w:rPr>
          <w:rFonts w:hint="eastAsia"/>
        </w:rPr>
        <w:br/>
      </w:r>
      <w:r>
        <w:rPr>
          <w:rFonts w:hint="eastAsia"/>
        </w:rPr>
        <w:t>　　6.2 滑雪圈行业发展分析---厂商壁垒</w:t>
      </w:r>
      <w:r>
        <w:rPr>
          <w:rFonts w:hint="eastAsia"/>
        </w:rPr>
        <w:br/>
      </w:r>
      <w:r>
        <w:rPr>
          <w:rFonts w:hint="eastAsia"/>
        </w:rPr>
        <w:t>　　6.3 滑雪圈行业发展分析---驱动因素</w:t>
      </w:r>
      <w:r>
        <w:rPr>
          <w:rFonts w:hint="eastAsia"/>
        </w:rPr>
        <w:br/>
      </w:r>
      <w:r>
        <w:rPr>
          <w:rFonts w:hint="eastAsia"/>
        </w:rPr>
        <w:t>　　6.4 滑雪圈行业发展分析---制约因素</w:t>
      </w:r>
      <w:r>
        <w:rPr>
          <w:rFonts w:hint="eastAsia"/>
        </w:rPr>
        <w:br/>
      </w:r>
      <w:r>
        <w:rPr>
          <w:rFonts w:hint="eastAsia"/>
        </w:rPr>
        <w:t>　　6.5 滑雪圈中国企业SWOT分析</w:t>
      </w:r>
      <w:r>
        <w:rPr>
          <w:rFonts w:hint="eastAsia"/>
        </w:rPr>
        <w:br/>
      </w:r>
      <w:r>
        <w:rPr>
          <w:rFonts w:hint="eastAsia"/>
        </w:rPr>
        <w:t>　　6.6 滑雪圈行业发展分析---行业政策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滑雪圈行业产业链简介</w:t>
      </w:r>
      <w:r>
        <w:rPr>
          <w:rFonts w:hint="eastAsia"/>
        </w:rPr>
        <w:br/>
      </w:r>
      <w:r>
        <w:rPr>
          <w:rFonts w:hint="eastAsia"/>
        </w:rPr>
        <w:t>　　7.2 滑雪圈产业链分析-上游</w:t>
      </w:r>
      <w:r>
        <w:rPr>
          <w:rFonts w:hint="eastAsia"/>
        </w:rPr>
        <w:br/>
      </w:r>
      <w:r>
        <w:rPr>
          <w:rFonts w:hint="eastAsia"/>
        </w:rPr>
        <w:t>　　7.3 滑雪圈产业链分析-中游</w:t>
      </w:r>
      <w:r>
        <w:rPr>
          <w:rFonts w:hint="eastAsia"/>
        </w:rPr>
        <w:br/>
      </w:r>
      <w:r>
        <w:rPr>
          <w:rFonts w:hint="eastAsia"/>
        </w:rPr>
        <w:t>　　7.4 滑雪圈产业链分析-下游</w:t>
      </w:r>
      <w:r>
        <w:rPr>
          <w:rFonts w:hint="eastAsia"/>
        </w:rPr>
        <w:br/>
      </w:r>
      <w:r>
        <w:rPr>
          <w:rFonts w:hint="eastAsia"/>
        </w:rPr>
        <w:t>　　7.5 滑雪圈行业采购模式</w:t>
      </w:r>
      <w:r>
        <w:rPr>
          <w:rFonts w:hint="eastAsia"/>
        </w:rPr>
        <w:br/>
      </w:r>
      <w:r>
        <w:rPr>
          <w:rFonts w:hint="eastAsia"/>
        </w:rPr>
        <w:t>　　7.6 滑雪圈行业生产模式</w:t>
      </w:r>
      <w:r>
        <w:rPr>
          <w:rFonts w:hint="eastAsia"/>
        </w:rPr>
        <w:br/>
      </w:r>
      <w:r>
        <w:rPr>
          <w:rFonts w:hint="eastAsia"/>
        </w:rPr>
        <w:t>　　7.7 滑雪圈行业销售模式及销售渠道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中国本土滑雪圈产能、产量分析</w:t>
      </w:r>
      <w:r>
        <w:rPr>
          <w:rFonts w:hint="eastAsia"/>
        </w:rPr>
        <w:br/>
      </w:r>
      <w:r>
        <w:rPr>
          <w:rFonts w:hint="eastAsia"/>
        </w:rPr>
        <w:t>　　8.1 中国滑雪圈供需现状及预测（2020-2032）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中国滑雪圈产能、产量、产能利用率及发展趋势（2020-2032）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中国滑雪圈产量、市场需求量及发展趋势（2020-2032）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中国滑雪圈进出口分析</w:t>
      </w:r>
      <w:r>
        <w:rPr>
          <w:rFonts w:hint="eastAsia"/>
        </w:rPr>
        <w:br/>
      </w:r>
      <w:r>
        <w:rPr>
          <w:rFonts w:hint="eastAsia"/>
        </w:rPr>
        <w:t>　　　　8.2.1 中国市场滑雪圈主要进口来源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中国市场滑雪圈主要出口目的地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不同产品类型滑雪圈市场规模2020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不同使用人数滑雪圈市场规模2020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不同外形滑雪圈市场规模2020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不同应用滑雪圈市场规模2020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中国市场主要厂商滑雪圈销量（2020-2025）&amp;（千个）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中国市场主要厂商滑雪圈销量市场份额（2020-2025）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中国市场主要厂商滑雪圈收入（2020-2025）&amp;（万元）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中国市场主要厂商滑雪圈收入份额（2020-2025）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2024年中国主要生产商滑雪圈收入排名（万元）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中国市场主要厂商滑雪圈价格（2020-2025）&amp;（元/个）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中国市场主要厂商滑雪圈总部及产地分布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中国市场主要厂商成立时间及滑雪圈商业化日期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中国市场主要厂商滑雪圈产品类型及应用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2024年中国市场滑雪圈主要厂商市场地位（第一梯队、第二梯队和第三梯队）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滑雪圈市场投资、并购等现状分析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滑雪圈销量（千个）、收入（万元）、价格（元/个）及毛利率（2020-2025）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滑雪圈销量（千个）、收入（万元）、价格（元/个）及毛利率（2020-2025）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滑雪圈销量（千个）、收入（万元）、价格（元/个）及毛利率（2020-2025）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滑雪圈销量（千个）、收入（万元）、价格（元/个）及毛利率（2020-2025）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滑雪圈销量（千个）、收入（万元）、价格（元/个）及毛利率（2020-2025）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滑雪圈销量（千个）、收入（万元）、价格（元/个）及毛利率（2020-2025）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滑雪圈销量（千个）、收入（万元）、价格（元/个）及毛利率（2020-2025）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滑雪圈销量（千个）、收入（万元）、价格（元/个）及毛利率（2020-2025）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滑雪圈销量（千个）、收入（万元）、价格（元/个）及毛利率（2020-2025）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滑雪圈销量（千个）、收入（万元）、价格（元/个）及毛利率（2020-2025）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滑雪圈销量（千个）、收入（万元）、价格（元/个）及毛利率（2020-2025）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中国市场不同产品类型滑雪圈销量（2020-2025）&amp;（千个）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中国市场不同产品类型滑雪圈销量市场份额（2020-2025）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中国市场不同产品类型滑雪圈销量预测（2026-2032）&amp;（千个）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中国市场不同产品类型滑雪圈销量市场份额预测（2026-2032）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中国市场不同产品类型滑雪圈规模（2020-2025）&amp;（万元）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中国市场不同产品类型滑雪圈规模市场份额（2020-2025）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中国市场不同产品类型滑雪圈规模预测（2026-2032）&amp;（万元）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中国市场不同产品类型滑雪圈规模市场份额预测（2026-2032）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中国市场不同应用滑雪圈销量（2020-2025）&amp;（千个）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中国市场不同应用滑雪圈销量市场份额（2020-2025）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中国市场不同应用滑雪圈销量预测（2026-2032）&amp;（千个）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中国市场不同应用滑雪圈销量市场份额预测（2026-2032）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中国市场不同应用滑雪圈规模（2020-2025）&amp;（万元）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中国市场不同应用滑雪圈规模市场份额（2020-2025）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中国市场不同应用滑雪圈规模预测（2026-2032）&amp;（万元）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中国市场不同应用滑雪圈规模市场份额预测（2026-2032）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滑雪圈行业发展分析---发展趋势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滑雪圈行业发展分析---厂商壁垒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滑雪圈行业发展分析---驱动因素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滑雪圈行业发展分析---制约因素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滑雪圈行业相关重点政策一览</w:t>
      </w:r>
      <w:r>
        <w:rPr>
          <w:rFonts w:hint="eastAsia"/>
        </w:rPr>
        <w:br/>
      </w:r>
      <w:r>
        <w:rPr>
          <w:rFonts w:hint="eastAsia"/>
        </w:rPr>
        <w:t>　　表 92： 滑雪圈行业供应链分析</w:t>
      </w:r>
      <w:r>
        <w:rPr>
          <w:rFonts w:hint="eastAsia"/>
        </w:rPr>
        <w:br/>
      </w:r>
      <w:r>
        <w:rPr>
          <w:rFonts w:hint="eastAsia"/>
        </w:rPr>
        <w:t>　　表 93： 滑雪圈上游原料供应商</w:t>
      </w:r>
      <w:r>
        <w:rPr>
          <w:rFonts w:hint="eastAsia"/>
        </w:rPr>
        <w:br/>
      </w:r>
      <w:r>
        <w:rPr>
          <w:rFonts w:hint="eastAsia"/>
        </w:rPr>
        <w:t>　　表 94： 滑雪圈行业主要下游客户</w:t>
      </w:r>
      <w:r>
        <w:rPr>
          <w:rFonts w:hint="eastAsia"/>
        </w:rPr>
        <w:br/>
      </w:r>
      <w:r>
        <w:rPr>
          <w:rFonts w:hint="eastAsia"/>
        </w:rPr>
        <w:t>　　表 95： 滑雪圈典型经销商</w:t>
      </w:r>
      <w:r>
        <w:rPr>
          <w:rFonts w:hint="eastAsia"/>
        </w:rPr>
        <w:br/>
      </w:r>
      <w:r>
        <w:rPr>
          <w:rFonts w:hint="eastAsia"/>
        </w:rPr>
        <w:t>　　表 96： 中国滑雪圈产量、销量、进口量及出口量（2020-2025）&amp;（千个）</w:t>
      </w:r>
      <w:r>
        <w:rPr>
          <w:rFonts w:hint="eastAsia"/>
        </w:rPr>
        <w:br/>
      </w:r>
      <w:r>
        <w:rPr>
          <w:rFonts w:hint="eastAsia"/>
        </w:rPr>
        <w:t>　　表 97： 中国滑雪圈产量、销量、进口量及出口量预测（2026-2032）&amp;（千个）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98： 中国市场滑雪圈主要进口来源</w:t>
      </w:r>
      <w:r>
        <w:rPr>
          <w:rFonts w:hint="eastAsia"/>
        </w:rPr>
        <w:br/>
      </w:r>
      <w:r>
        <w:rPr>
          <w:rFonts w:hint="eastAsia"/>
        </w:rPr>
        <w:t>　　表 99： 中国市场滑雪圈主要出口目的地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滑雪圈产品图片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中国不同产品类型滑雪圈市场规模市场份额2024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充气式产品图片</w:t>
      </w:r>
      <w:r>
        <w:rPr>
          <w:rFonts w:hint="eastAsia"/>
        </w:rPr>
        <w:br/>
      </w:r>
      <w:r>
        <w:rPr>
          <w:rFonts w:hint="eastAsia"/>
        </w:rPr>
        <w:t>　　图 4： 泡沫填充式产品图片</w:t>
      </w:r>
      <w:r>
        <w:rPr>
          <w:rFonts w:hint="eastAsia"/>
        </w:rPr>
        <w:br/>
      </w:r>
      <w:r>
        <w:rPr>
          <w:rFonts w:hint="eastAsia"/>
        </w:rPr>
        <w:t>　　图 5： 中国不同使用人数滑雪圈市场规模市场份额2024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单人滑雪圈产品图片</w:t>
      </w:r>
      <w:r>
        <w:rPr>
          <w:rFonts w:hint="eastAsia"/>
        </w:rPr>
        <w:br/>
      </w:r>
      <w:r>
        <w:rPr>
          <w:rFonts w:hint="eastAsia"/>
        </w:rPr>
        <w:t>　　图 7： 多人滑雪圈产品图片</w:t>
      </w:r>
      <w:r>
        <w:rPr>
          <w:rFonts w:hint="eastAsia"/>
        </w:rPr>
        <w:br/>
      </w:r>
      <w:r>
        <w:rPr>
          <w:rFonts w:hint="eastAsia"/>
        </w:rPr>
        <w:t>　　图 8： 中国不同外形滑雪圈市场规模市场份额2024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传统飞碟式滑雪圈产品图片</w:t>
      </w:r>
      <w:r>
        <w:rPr>
          <w:rFonts w:hint="eastAsia"/>
        </w:rPr>
        <w:br/>
      </w:r>
      <w:r>
        <w:rPr>
          <w:rFonts w:hint="eastAsia"/>
        </w:rPr>
        <w:t>　　图 10： 平底式滑雪圈产品图片</w:t>
      </w:r>
      <w:r>
        <w:rPr>
          <w:rFonts w:hint="eastAsia"/>
        </w:rPr>
        <w:br/>
      </w:r>
      <w:r>
        <w:rPr>
          <w:rFonts w:hint="eastAsia"/>
        </w:rPr>
        <w:t>　　图 11： 造型式滑雪圈产品图片</w:t>
      </w:r>
      <w:r>
        <w:rPr>
          <w:rFonts w:hint="eastAsia"/>
        </w:rPr>
        <w:br/>
      </w:r>
      <w:r>
        <w:rPr>
          <w:rFonts w:hint="eastAsia"/>
        </w:rPr>
        <w:t>　　图 12： 带方向控制装置的滑雪圈产品图片</w:t>
      </w:r>
      <w:r>
        <w:rPr>
          <w:rFonts w:hint="eastAsia"/>
        </w:rPr>
        <w:br/>
      </w:r>
      <w:r>
        <w:rPr>
          <w:rFonts w:hint="eastAsia"/>
        </w:rPr>
        <w:t>　　图 13： 中国不同应用滑雪圈市场份额2024 &amp; 2032</w:t>
      </w:r>
      <w:r>
        <w:rPr>
          <w:rFonts w:hint="eastAsia"/>
        </w:rPr>
        <w:br/>
      </w:r>
      <w:r>
        <w:rPr>
          <w:rFonts w:hint="eastAsia"/>
        </w:rPr>
        <w:t>　　图 14： 家庭使用</w:t>
      </w:r>
      <w:r>
        <w:rPr>
          <w:rFonts w:hint="eastAsia"/>
        </w:rPr>
        <w:br/>
      </w:r>
      <w:r>
        <w:rPr>
          <w:rFonts w:hint="eastAsia"/>
        </w:rPr>
        <w:t>　　图 15： 商业使用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中国市场滑雪圈市场规模，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中国市场滑雪圈收入及增长率（2020-2032）&amp;（万元）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中国市场滑雪圈销量及增长率（2020-2032）&amp;（千个）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20： 2024年中国市场主要厂商滑雪圈销量市场份额</w:t>
      </w:r>
      <w:r>
        <w:rPr>
          <w:rFonts w:hint="eastAsia"/>
        </w:rPr>
        <w:br/>
      </w:r>
      <w:r>
        <w:rPr>
          <w:rFonts w:hint="eastAsia"/>
        </w:rPr>
        <w:t>　　图 21： 2024年中国市场主要厂商滑雪圈收入市场份额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2024年中国市场前五大厂商滑雪圈市场份额</w:t>
      </w:r>
      <w:r>
        <w:rPr>
          <w:rFonts w:hint="eastAsia"/>
        </w:rPr>
        <w:br/>
      </w:r>
      <w:r>
        <w:rPr>
          <w:rFonts w:hint="eastAsia"/>
        </w:rPr>
        <w:t>　　图 23： 2024年中国市场滑雪圈第一梯队、第二梯队和第三梯队厂商（品牌）及市场份额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中国市场不同产品类型滑雪圈价格走势（2020-2032）&amp;（元/个）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25： 中国市场不同应用滑雪圈价格走势（2020-2032）&amp;（元/个）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26： 滑雪圈中国企业SWOT分析</w:t>
      </w:r>
      <w:r>
        <w:rPr>
          <w:rFonts w:hint="eastAsia"/>
        </w:rPr>
        <w:br/>
      </w:r>
      <w:r>
        <w:rPr>
          <w:rFonts w:hint="eastAsia"/>
        </w:rPr>
        <w:t>　　图 27： 滑雪圈产业链</w:t>
      </w:r>
      <w:r>
        <w:rPr>
          <w:rFonts w:hint="eastAsia"/>
        </w:rPr>
        <w:br/>
      </w:r>
      <w:r>
        <w:rPr>
          <w:rFonts w:hint="eastAsia"/>
        </w:rPr>
        <w:t>　　图 28： 滑雪圈行业采购模式分析</w:t>
      </w:r>
      <w:r>
        <w:rPr>
          <w:rFonts w:hint="eastAsia"/>
        </w:rPr>
        <w:br/>
      </w:r>
      <w:r>
        <w:rPr>
          <w:rFonts w:hint="eastAsia"/>
        </w:rPr>
        <w:t>　　图 29： 滑雪圈行业生产模式分析</w:t>
      </w:r>
      <w:r>
        <w:rPr>
          <w:rFonts w:hint="eastAsia"/>
        </w:rPr>
        <w:br/>
      </w:r>
      <w:r>
        <w:rPr>
          <w:rFonts w:hint="eastAsia"/>
        </w:rPr>
        <w:t>　　图 30： 滑雪圈行业销售模式分析</w:t>
      </w:r>
      <w:r>
        <w:rPr>
          <w:rFonts w:hint="eastAsia"/>
        </w:rPr>
        <w:br/>
      </w:r>
      <w:r>
        <w:rPr>
          <w:rFonts w:hint="eastAsia"/>
        </w:rPr>
        <w:t>　　图 31： 中国滑雪圈产能、产量、产能利用率及发展趋势（2020-2032）&amp;（千个）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32： 中国滑雪圈产量、市场需求量及发展趋势（2020-2032）&amp;（千个）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77a675f734359" w:history="1">
        <w:r>
          <w:rPr>
            <w:rStyle w:val="Hyperlink"/>
          </w:rPr>
          <w:t>2026-2032年中国滑雪圈行业市场调研及前景趋势报告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77a675f734359" w:history="1">
        <w:r>
          <w:rPr>
            <w:rStyle w:val="Hyperlink"/>
          </w:rPr>
          <w:t>https://www.20087.com/0/66/HuaXueQuanDeQianJingQuShi.html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热点：魔毯滑雪、滑雪圈图片、彩虹滑道、滑雪圈作文、滑雪场图片、滑雪圈怎么放气视频、滑雪圈多少钱一个、滑雪圈日记、滑雪视频欣赏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1efec45ab4299" w:history="1">
      <w:r>
        <w:rPr>
          <w:rStyle w:val="Hyperlink"/>
        </w:rPr>
        <w:t>2026-2032年中国滑雪圈行业市场调研及前景趋势报告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HuaXueQuanDeQianJingQuShi.html" TargetMode="External" Id="R4a677a675f73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HuaXueQuanDeQianJingQuShi.html" TargetMode="External" Id="Rbeb1efec45ab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2025-11-25T07:42:01Z</dcterms:created>
  <dcterms:modified xsi:type="dcterms:W3CDTF">2025-11-25T08:42:01Z</dcterms:modified>
  <dc:subject>2026-2032年中国滑雪圈行业市场调研及前景趋势报告</dc:subject>
  <dc:title>2026-2032年中国滑雪圈行业市场调研及前景趋势报告</dc:title>
  <cp:keywords>2026-2032年中国滑雪圈行业市场调研及前景趋势报告</cp:keywords>
  <dc:description>2026-2032年中国滑雪圈行业市场调研及前景趋势报告</dc:description>
</cp:coreProperties>
</file>