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75f4077f54682" w:history="1">
              <w:r>
                <w:rPr>
                  <w:rStyle w:val="Hyperlink"/>
                </w:rPr>
                <w:t>2024-2030年全球与中国磁吸充电环发展现状及市场前景报告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75f4077f54682" w:history="1">
              <w:r>
                <w:rPr>
                  <w:rStyle w:val="Hyperlink"/>
                </w:rPr>
                <w:t>2024-2030年全球与中国磁吸充电环发展现状及市场前景报告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75f4077f54682" w:history="1">
                <w:r>
                  <w:rPr>
                    <w:rStyle w:val="Hyperlink"/>
                  </w:rPr>
                  <w:t>https://www.20087.com/0/36/CiXiChongDianHuanDeQianJingQuShi.html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环是一种环绕式设计的无线充电装置，它不仅提供充电功能，还可以作为手机的握持辅助工具。当用户将手指穿过环形结构时，可以更稳固地握住手机，特别是在拍摄照片或视频时。这类产品通常具有较强的磁性，能够在不使用时吸附在手机背部，节省空间且便于携带。</w:t>
      </w:r>
      <w:r>
        <w:rPr>
          <w:rFonts w:hint="eastAsia"/>
        </w:rPr>
        <w:br/>
      </w:r>
      <w:r>
        <w:rPr>
          <w:rFonts w:hint="eastAsia"/>
        </w:rPr>
        <w:t>　　在发展方面，磁吸充电环可能会朝着更加人性化和多功能的方向发展，比如集成NFC芯片实现快捷支付功能，或是内置健康监测传感器用于日常健康管理。随着材料科学的进步，未来的产品可能会采用更轻薄、更耐用的材料制作，提升用户体验。同时，为了满足日益增长的个性化需求，厂商可能会提供更多颜色和款式的选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175f4077f54682" w:history="1">
        <w:r>
          <w:rPr>
            <w:rStyle w:val="Hyperlink"/>
          </w:rPr>
          <w:t>2024-2030年全球与中国磁吸充电环发展现状及市场前景报告</w:t>
        </w:r>
      </w:hyperlink>
      <w:r>
        <w:rPr>
          <w:rFonts w:hint="eastAsia"/>
        </w:rPr>
        <w:t>全面剖析了磁吸充电环行业的市场规模、需求及价格动态。报告通过对磁吸充电环产业链的深入挖掘，详细分析了行业现状，并对磁吸充电环市场前景及发展趋势进行了科学预测。磁吸充电环报告还深入探索了各细分市场的特点，突出关注磁吸充电环重点企业的经营状况，全面揭示了磁吸充电环行业竞争格局、品牌影响力和市场集中度。磁吸充电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按照不同产品类型，磁吸充电环主要可以分为如下几个类别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全球不同产品类型磁吸充电环销售额增长趋势2019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从不同应用，磁吸充电环主要包括如下几个方面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全球不同应用磁吸充电环销售额增长趋势2019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磁吸充电环行业背景、发展历史、现状及趋势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磁吸充电环行业目前现状分析</w:t>
      </w:r>
      <w:r>
        <w:rPr>
          <w:rFonts w:hint="eastAsia"/>
        </w:rPr>
        <w:br/>
      </w:r>
      <w:r>
        <w:rPr>
          <w:rFonts w:hint="eastAsia"/>
        </w:rPr>
        <w:t>　　　　1.4.2 磁吸充电环发展趋势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全球磁吸充电环总体规模分析</w:t>
      </w:r>
      <w:r>
        <w:rPr>
          <w:rFonts w:hint="eastAsia"/>
        </w:rPr>
        <w:br/>
      </w:r>
      <w:r>
        <w:rPr>
          <w:rFonts w:hint="eastAsia"/>
        </w:rPr>
        <w:t>　　2.1 全球磁吸充电环供需现状及预测（2019-2030）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全球磁吸充电环产能、产量、产能利用率及发展趋势（2019-2030）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全球磁吸充电环产量、需求量及发展趋势（2019-2030）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全球主要地区磁吸充电环产量及发展趋势（2019-2030）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全球主要地区磁吸充电环产量（2019-2023）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全球主要地区磁吸充电环产量（2024-2030）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全球主要地区磁吸充电环产量市场份额（2019-2030）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中国磁吸充电环供需现状及预测（2019-2030）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中国磁吸充电环产能、产量、产能利用率及发展趋势（2019-2030）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中国磁吸充电环产量、市场需求量及发展趋势（2019-2030）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全球磁吸充电环销量及销售额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全球市场磁吸充电环销售额（2019-2030）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全球市场磁吸充电环销量（2019-2030）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全球市场磁吸充电环价格趋势（2019-2030）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全球市场主要厂家磁吸充电环产能市场份额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全球市场主要厂家磁吸充电环销量（2019-2023）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全球市场主要厂家磁吸充电环销量（2019-2023）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全球市场主要厂家磁吸充电环销售收入（2019-2023）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全球市场主要厂家磁吸充电环销售价格（2019-2023）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2023年全球主要厂家磁吸充电环收入排名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中国市场主要厂家磁吸充电环销量（2019-2023）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中国市场主要厂家磁吸充电环销量（2019-2023）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中国市场主要厂家磁吸充电环销售收入（2019-2023）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2023年中国主要厂家磁吸充电环收入排名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中国市场主要厂家磁吸充电环销售价格（2019-2023）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全球主要厂家磁吸充电环总部及产地分布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全球主要厂家成立时间及磁吸充电环商业化日期</w:t>
      </w:r>
      <w:r>
        <w:rPr>
          <w:rFonts w:hint="eastAsia"/>
        </w:rPr>
        <w:br/>
      </w:r>
      <w:r>
        <w:rPr>
          <w:rFonts w:hint="eastAsia"/>
        </w:rPr>
        <w:t>　　3.6 全球主要厂家磁吸充电环产品类型及应用</w:t>
      </w:r>
      <w:r>
        <w:rPr>
          <w:rFonts w:hint="eastAsia"/>
        </w:rPr>
        <w:br/>
      </w:r>
      <w:r>
        <w:rPr>
          <w:rFonts w:hint="eastAsia"/>
        </w:rPr>
        <w:t>　　3.7 磁吸充电环行业集中度、竞争程度分析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磁吸充电环行业集中度分析：2023年全球Top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全球磁吸充电环第一梯队、第二梯队和第三梯队厂家（品牌）及市场份额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全球磁吸充电环主要地区分析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全球主要地区磁吸充电环市场规模分析：2019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全球主要地区磁吸充电环销售收入及市场份额（2019-2023年）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全球主要地区磁吸充电环销售收入预测（2024-2030年）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全球主要地区磁吸充电环销量分析：2019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全球主要地区磁吸充电环销量及市场份额（2019-2023年）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全球主要地区磁吸充电环销量及市场份额预测（2024-2030）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北美市场磁吸充电环销量、收入及增长率（2019-2030）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欧洲市场磁吸充电环销量、收入及增长率（2019-2030）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中国市场磁吸充电环销量、收入及增长率（2019-2030）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日本市场磁吸充电环销量、收入及增长率（2019-2030）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韩国市场磁吸充电环销量、收入及增长率（2019-2030）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全球磁吸充电环主要厂家分析</w:t>
      </w:r>
      <w:r>
        <w:rPr>
          <w:rFonts w:hint="eastAsia"/>
        </w:rPr>
        <w:br/>
      </w:r>
      <w:r>
        <w:rPr>
          <w:rFonts w:hint="eastAsia"/>
        </w:rPr>
        <w:t>　　5.1 磁吸充电环厂家（一）</w:t>
      </w:r>
      <w:r>
        <w:rPr>
          <w:rFonts w:hint="eastAsia"/>
        </w:rPr>
        <w:br/>
      </w:r>
      <w:r>
        <w:rPr>
          <w:rFonts w:hint="eastAsia"/>
        </w:rPr>
        <w:t>　　　　5.1.1 磁吸充电环厂家（一）基本信息、磁吸充电环生产基地、销售区域、竞争对手及市场地位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磁吸充电环厂家（一）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磁吸充电环厂家（一） 磁吸充电环销量、收入、价格及毛利率（2019-2023）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磁吸充电环厂家（一）公司简介及主要业务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磁吸充电环厂家（一）企业最新动态</w:t>
      </w:r>
      <w:r>
        <w:rPr>
          <w:rFonts w:hint="eastAsia"/>
        </w:rPr>
        <w:br/>
      </w:r>
      <w:r>
        <w:rPr>
          <w:rFonts w:hint="eastAsia"/>
        </w:rPr>
        <w:t>　　5.2 磁吸充电环厂家（二）</w:t>
      </w:r>
      <w:r>
        <w:rPr>
          <w:rFonts w:hint="eastAsia"/>
        </w:rPr>
        <w:br/>
      </w:r>
      <w:r>
        <w:rPr>
          <w:rFonts w:hint="eastAsia"/>
        </w:rPr>
        <w:t>　　　　5.2.1 磁吸充电环厂家（二）基本信息、磁吸充电环生产基地、销售区域、竞争对手及市场地位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磁吸充电环厂家（二）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磁吸充电环厂家（二） 磁吸充电环销量、收入、价格及毛利率（2019-2023）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磁吸充电环厂家（二）公司简介及主要业务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磁吸充电环厂家（二）企业最新动态</w:t>
      </w:r>
      <w:r>
        <w:rPr>
          <w:rFonts w:hint="eastAsia"/>
        </w:rPr>
        <w:br/>
      </w:r>
      <w:r>
        <w:rPr>
          <w:rFonts w:hint="eastAsia"/>
        </w:rPr>
        <w:t>　　5.3 磁吸充电环厂家（三）</w:t>
      </w:r>
      <w:r>
        <w:rPr>
          <w:rFonts w:hint="eastAsia"/>
        </w:rPr>
        <w:br/>
      </w:r>
      <w:r>
        <w:rPr>
          <w:rFonts w:hint="eastAsia"/>
        </w:rPr>
        <w:t>　　　　5.3.1 磁吸充电环厂家（三）基本信息、磁吸充电环生产基地、销售区域、竞争对手及市场地位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磁吸充电环厂家（三）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磁吸充电环厂家（三） 磁吸充电环销量、收入、价格及毛利率（2019-2023）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磁吸充电环厂家（三）公司简介及主要业务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磁吸充电环厂家（三）企业最新动态</w:t>
      </w:r>
      <w:r>
        <w:rPr>
          <w:rFonts w:hint="eastAsia"/>
        </w:rPr>
        <w:br/>
      </w:r>
      <w:r>
        <w:rPr>
          <w:rFonts w:hint="eastAsia"/>
        </w:rPr>
        <w:t>　　5.4 磁吸充电环厂家（四）</w:t>
      </w:r>
      <w:r>
        <w:rPr>
          <w:rFonts w:hint="eastAsia"/>
        </w:rPr>
        <w:br/>
      </w:r>
      <w:r>
        <w:rPr>
          <w:rFonts w:hint="eastAsia"/>
        </w:rPr>
        <w:t>　　　　5.4.1 磁吸充电环厂家（四）基本信息、磁吸充电环生产基地、销售区域、竞争对手及市场地位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磁吸充电环厂家（四）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磁吸充电环厂家（四） 磁吸充电环销量、收入、价格及毛利率（2019-2023）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磁吸充电环厂家（四）公司简介及主要业务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磁吸充电环厂家（四）企业最新动态</w:t>
      </w:r>
      <w:r>
        <w:rPr>
          <w:rFonts w:hint="eastAsia"/>
        </w:rPr>
        <w:br/>
      </w:r>
      <w:r>
        <w:rPr>
          <w:rFonts w:hint="eastAsia"/>
        </w:rPr>
        <w:t>　　5.5 磁吸充电环厂家（五）</w:t>
      </w:r>
      <w:r>
        <w:rPr>
          <w:rFonts w:hint="eastAsia"/>
        </w:rPr>
        <w:br/>
      </w:r>
      <w:r>
        <w:rPr>
          <w:rFonts w:hint="eastAsia"/>
        </w:rPr>
        <w:t>　　　　5.5.1 磁吸充电环厂家（五）基本信息、磁吸充电环生产基地、销售区域、竞争对手及市场地位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磁吸充电环厂家（五）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磁吸充电环厂家（五） 磁吸充电环销量、收入、价格及毛利率（2019-2023）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磁吸充电环厂家（五）公司简介及主要业务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磁吸充电环厂家（五）企业最新动态</w:t>
      </w:r>
      <w:r>
        <w:rPr>
          <w:rFonts w:hint="eastAsia"/>
        </w:rPr>
        <w:br/>
      </w:r>
      <w:r>
        <w:rPr>
          <w:rFonts w:hint="eastAsia"/>
        </w:rPr>
        <w:t>　　5.6 磁吸充电环厂家（六）</w:t>
      </w:r>
      <w:r>
        <w:rPr>
          <w:rFonts w:hint="eastAsia"/>
        </w:rPr>
        <w:br/>
      </w:r>
      <w:r>
        <w:rPr>
          <w:rFonts w:hint="eastAsia"/>
        </w:rPr>
        <w:t>　　　　5.6.1 磁吸充电环厂家（六）基本信息、磁吸充电环生产基地、销售区域、竞争对手及市场地位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磁吸充电环厂家（六）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磁吸充电环厂家（六） 磁吸充电环销量、收入、价格及毛利率（2019-2023）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磁吸充电环厂家（六）公司简介及主要业务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磁吸充电环厂家（六）企业最新动态</w:t>
      </w:r>
      <w:r>
        <w:rPr>
          <w:rFonts w:hint="eastAsia"/>
        </w:rPr>
        <w:br/>
      </w:r>
      <w:r>
        <w:rPr>
          <w:rFonts w:hint="eastAsia"/>
        </w:rPr>
        <w:t>　　5.7 磁吸充电环厂家（七）</w:t>
      </w:r>
      <w:r>
        <w:rPr>
          <w:rFonts w:hint="eastAsia"/>
        </w:rPr>
        <w:br/>
      </w:r>
      <w:r>
        <w:rPr>
          <w:rFonts w:hint="eastAsia"/>
        </w:rPr>
        <w:t>　　　　5.7.1 磁吸充电环厂家（七）基本信息、磁吸充电环生产基地、销售区域、竞争对手及市场地位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磁吸充电环厂家（七）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磁吸充电环厂家（七） 磁吸充电环销量、收入、价格及毛利率（2019-2023）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磁吸充电环厂家（七）公司简介及主要业务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磁吸充电环厂家（七）企业最新动态</w:t>
      </w:r>
      <w:r>
        <w:rPr>
          <w:rFonts w:hint="eastAsia"/>
        </w:rPr>
        <w:br/>
      </w:r>
      <w:r>
        <w:rPr>
          <w:rFonts w:hint="eastAsia"/>
        </w:rPr>
        <w:t>　　5.8 磁吸充电环厂家（八）</w:t>
      </w:r>
      <w:r>
        <w:rPr>
          <w:rFonts w:hint="eastAsia"/>
        </w:rPr>
        <w:br/>
      </w:r>
      <w:r>
        <w:rPr>
          <w:rFonts w:hint="eastAsia"/>
        </w:rPr>
        <w:t>　　　　5.8.1 磁吸充电环厂家（八）基本信息、磁吸充电环生产基地、销售区域、竞争对手及市场地位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磁吸充电环厂家（八）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磁吸充电环厂家（八） 磁吸充电环销量、收入、价格及毛利率（2019-2023）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磁吸充电环厂家（八）公司简介及主要业务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磁吸充电环厂家（八）企业最新动态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不同产品类型磁吸充电环分析</w:t>
      </w:r>
      <w:r>
        <w:rPr>
          <w:rFonts w:hint="eastAsia"/>
        </w:rPr>
        <w:br/>
      </w:r>
      <w:r>
        <w:rPr>
          <w:rFonts w:hint="eastAsia"/>
        </w:rPr>
        <w:t>　　6.1 全球不同产品类型磁吸充电环销量（2019-2030）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全球不同产品类型磁吸充电环销量及市场份额（2019-2023）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全球不同产品类型磁吸充电环销量预测（2024-2030）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全球不同产品类型磁吸充电环收入（2019-2030）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全球不同产品类型磁吸充电环收入及市场份额（2019-2023）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全球不同产品类型磁吸充电环收入预测（2024-2030）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全球不同产品类型磁吸充电环价格走势（2019-2030）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不同应用磁吸充电环分析</w:t>
      </w:r>
      <w:r>
        <w:rPr>
          <w:rFonts w:hint="eastAsia"/>
        </w:rPr>
        <w:br/>
      </w:r>
      <w:r>
        <w:rPr>
          <w:rFonts w:hint="eastAsia"/>
        </w:rPr>
        <w:t>　　7.1 全球不同应用磁吸充电环销量（2019-2030）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全球不同应用磁吸充电环销量及市场份额（2019-2023）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全球不同应用磁吸充电环销量预测（2024-2030）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全球不同应用磁吸充电环收入（2019-2030）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全球不同应用磁吸充电环收入及市场份额（2019-2023）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全球不同应用磁吸充电环收入预测（2024-2030）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全球不同应用磁吸充电环价格走势（2019-2030）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磁吸充电环产业链分析</w:t>
      </w:r>
      <w:r>
        <w:rPr>
          <w:rFonts w:hint="eastAsia"/>
        </w:rPr>
        <w:br/>
      </w:r>
      <w:r>
        <w:rPr>
          <w:rFonts w:hint="eastAsia"/>
        </w:rPr>
        <w:t>　　8.2 磁吸充电环产业上游供应分析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磁吸充电环下游典型客户</w:t>
      </w:r>
      <w:r>
        <w:rPr>
          <w:rFonts w:hint="eastAsia"/>
        </w:rPr>
        <w:br/>
      </w:r>
      <w:r>
        <w:rPr>
          <w:rFonts w:hint="eastAsia"/>
        </w:rPr>
        <w:t>　　8.4 磁吸充电环销售渠道分析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磁吸充电环行业发展机遇及主要驱动因素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磁吸充电环行业发展面临的风险</w:t>
      </w:r>
      <w:r>
        <w:rPr>
          <w:rFonts w:hint="eastAsia"/>
        </w:rPr>
        <w:br/>
      </w:r>
      <w:r>
        <w:rPr>
          <w:rFonts w:hint="eastAsia"/>
        </w:rPr>
        <w:t>　　9.3 磁吸充电环行业政策分析</w:t>
      </w:r>
      <w:r>
        <w:rPr>
          <w:rFonts w:hint="eastAsia"/>
        </w:rPr>
        <w:br/>
      </w:r>
      <w:r>
        <w:rPr>
          <w:rFonts w:hint="eastAsia"/>
        </w:rPr>
        <w:t>　　9.4 磁吸充电环中国企业SWOT分析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磁吸充电环产品图片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全球不同产品类型磁吸充电环规模2019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全球不同产品类型磁吸充电环市场份额2023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全球不同应用磁吸充电环规模2019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全球不同应用磁吸充电环市场份额2023 VS 2030</w:t>
      </w:r>
      <w:r>
        <w:rPr>
          <w:rFonts w:hint="eastAsia"/>
        </w:rPr>
        <w:br/>
      </w:r>
      <w:r>
        <w:rPr>
          <w:rFonts w:hint="eastAsia"/>
        </w:rPr>
        <w:t>　　图 全球磁吸充电环产能、产量、产能利用率及发展趋势（2019-2030）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全球磁吸充电环产量、需求量及发展趋势（2019-2030）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全球主要地区磁吸充电环产量规模：2019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全球主要地区磁吸充电环产量市场份额（2019-2030）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中国磁吸充电环产能、产量、产能利用率及发展趋势（2019-2030）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中国磁吸充电环产量、市场需求量及发展趋势（2019-2030）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中国磁吸充电环总产能占全球比重（2019-2030）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中国磁吸充电环总产量占全球比重（2019-2030）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全球磁吸充电环市场收入及增长率:（2019-2030）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全球市场磁吸充电环市场规模：2019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全球市场磁吸充电环销量及增长率（2019-2030）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全球市场磁吸充电环价格趋势（2019-2030）</w:t>
      </w:r>
      <w:r>
        <w:rPr>
          <w:rFonts w:hint="eastAsia"/>
        </w:rPr>
        <w:br/>
      </w:r>
      <w:r>
        <w:rPr>
          <w:rFonts w:hint="eastAsia"/>
        </w:rPr>
        <w:t>　　图 中国磁吸充电环市场收入及增长率:（2019-2030）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中国市场磁吸充电环市场规模：2019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中国市场磁吸充电环销量及增长率（2019-2030）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中国市场磁吸充电环销量占全球比重（2019-2030）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中国磁吸充电环收入占全球比重（2019-2030）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全球主要地区磁吸充电环销售收入规模：2019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全球主要地区磁吸充电环销售收入市场份额（2019-2023）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全球主要地区磁吸充电环销售收入市场份额（2019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全球主要地区磁吸充电环收入市场份额（2024-2030）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北美（美国和加拿大）磁吸充电环销量（2019-2030）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北美（美国和加拿大）磁吸充电环销量份额（2019-2030）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北美（美国和加拿大）磁吸充电环收入（2019-2030）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北美（美国和加拿大）磁吸充电环收入份额（2019-2030）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欧洲（德国、英国、法国和意大利等国家）磁吸充电环销量（2019-2030）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欧洲（德国、英国、法国和意大利等国家）磁吸充电环销量份额（2019-2030）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欧洲（德国、英国、法国和意大利等国家）磁吸充电环收入（2019-2030）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欧洲（德国、英国、法国和意大利等国家）磁吸充电环收入份额（2019-2030）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亚太（中国、日本、韩国、中国台湾、印度和东南亚等）磁吸充电环销量（2019-2030）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亚太（中国、日本、韩国、中国台湾、印度和东南亚等）磁吸充电环销量份额（2019-2030）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亚太（中国、日本、韩国、中国台湾、印度和东南亚等）磁吸充电环收入（2019-2030）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亚太（中国、日本、韩国、中国台湾、印度和东南亚等）磁吸充电环收入份额（2019-2030）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拉美地区（墨西哥、巴西等国家）磁吸充电环销量（2019-2030）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拉美地区（墨西哥、巴西等国家）磁吸充电环销量份额（2019-2030）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拉美地区（墨西哥、巴西等国家）磁吸充电环收入（2019-2030）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拉美地区（墨西哥、巴西等国家）磁吸充电环收入份额（2019-2030）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中东及非洲（土耳其、沙特等国家）磁吸充电环销量（2019-2030）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中东及非洲（土耳其、沙特等国家）磁吸充电环销量份额（2019-2030）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中东及非洲（土耳其、沙特等国家）磁吸充电环收入（2019-2030）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中东及非洲（土耳其、沙特等国家）磁吸充电环收入份额（2019-2030）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2023年全球市场主要厂商磁吸充电环销量市场份额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2023年全球市场主要厂商磁吸充电环收入市场份额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2023年中国市场主要厂商磁吸充电环销量市场份额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2023年中国市场主要厂商磁吸充电环收入市场份额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2023年全球前五大生产商磁吸充电环市场份额</w:t>
      </w:r>
      <w:r>
        <w:rPr>
          <w:rFonts w:hint="eastAsia"/>
        </w:rPr>
        <w:br/>
      </w:r>
      <w:r>
        <w:rPr>
          <w:rFonts w:hint="eastAsia"/>
        </w:rPr>
        <w:t>　　图 全球磁吸充电环第一梯队、第二梯队和第三梯队生产商（品牌）及市场份额（2023）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全球不同产品类型磁吸充电环价格走势（2019-2030）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全球不同应用磁吸充电环价格走势（2019-2030）</w:t>
      </w:r>
      <w:r>
        <w:rPr>
          <w:rFonts w:hint="eastAsia"/>
        </w:rPr>
        <w:br/>
      </w:r>
      <w:r>
        <w:rPr>
          <w:rFonts w:hint="eastAsia"/>
        </w:rPr>
        <w:t>　　图 磁吸充电环中国企业SWOT分析</w:t>
      </w:r>
      <w:r>
        <w:rPr>
          <w:rFonts w:hint="eastAsia"/>
        </w:rPr>
        <w:br/>
      </w:r>
      <w:r>
        <w:rPr>
          <w:rFonts w:hint="eastAsia"/>
        </w:rPr>
        <w:t>　　图 磁吸充电环产业链</w:t>
      </w:r>
      <w:r>
        <w:rPr>
          <w:rFonts w:hint="eastAsia"/>
        </w:rPr>
        <w:br/>
      </w:r>
      <w:r>
        <w:rPr>
          <w:rFonts w:hint="eastAsia"/>
        </w:rPr>
        <w:t>　　图 磁吸充电环行业采购模式分析</w:t>
      </w:r>
      <w:r>
        <w:rPr>
          <w:rFonts w:hint="eastAsia"/>
        </w:rPr>
        <w:br/>
      </w:r>
      <w:r>
        <w:rPr>
          <w:rFonts w:hint="eastAsia"/>
        </w:rPr>
        <w:t>　　图 磁吸充电环行业生产模式分析</w:t>
      </w:r>
      <w:r>
        <w:rPr>
          <w:rFonts w:hint="eastAsia"/>
        </w:rPr>
        <w:br/>
      </w:r>
      <w:r>
        <w:rPr>
          <w:rFonts w:hint="eastAsia"/>
        </w:rPr>
        <w:t>　　图 磁吸充电环行业销售模式分析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全球不同产品类型磁吸充电环增长趋势2019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不同应用磁吸充电环增长趋势2019 VS 2023 VS 2030</w:t>
      </w:r>
      <w:r>
        <w:rPr>
          <w:rFonts w:hint="eastAsia"/>
        </w:rPr>
        <w:br/>
      </w:r>
      <w:r>
        <w:rPr>
          <w:rFonts w:hint="eastAsia"/>
        </w:rPr>
        <w:t>　　表 磁吸充电环行业发展主要特点</w:t>
      </w:r>
      <w:r>
        <w:rPr>
          <w:rFonts w:hint="eastAsia"/>
        </w:rPr>
        <w:br/>
      </w:r>
      <w:r>
        <w:rPr>
          <w:rFonts w:hint="eastAsia"/>
        </w:rPr>
        <w:t>　　表 磁吸充电环行业发展有利因素分析</w:t>
      </w:r>
      <w:r>
        <w:rPr>
          <w:rFonts w:hint="eastAsia"/>
        </w:rPr>
        <w:br/>
      </w:r>
      <w:r>
        <w:rPr>
          <w:rFonts w:hint="eastAsia"/>
        </w:rPr>
        <w:t>　　表 磁吸充电环行业发展不利因素分析</w:t>
      </w:r>
      <w:r>
        <w:rPr>
          <w:rFonts w:hint="eastAsia"/>
        </w:rPr>
        <w:br/>
      </w:r>
      <w:r>
        <w:rPr>
          <w:rFonts w:hint="eastAsia"/>
        </w:rPr>
        <w:t>　　表 进入磁吸充电环行业壁垒</w:t>
      </w:r>
      <w:r>
        <w:rPr>
          <w:rFonts w:hint="eastAsia"/>
        </w:rPr>
        <w:br/>
      </w:r>
      <w:r>
        <w:rPr>
          <w:rFonts w:hint="eastAsia"/>
        </w:rPr>
        <w:t>　　表 全球主要地区磁吸充电环产量：2019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全球主要地区磁吸充电环产量（2019-2023）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全球主要地区磁吸充电环产量市场份额（2019-2023）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全球主要地区磁吸充电环产量（2024-2030）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全球主要地区磁吸充电环销售收入：2019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全球主要地区磁吸充电环销售收入（2019-2023）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全球主要地区磁吸充电环收入（2024-2030）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全球主要地区磁吸充电环收入市场份额（2024-2030）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全球主要地区磁吸充电环销量：2019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全球主要地区磁吸充电环销量（2019-2023）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全球主要地区磁吸充电环销量（2024-2030）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全球主要地区磁吸充电环销量份额（2024-2030）</w:t>
      </w:r>
      <w:r>
        <w:rPr>
          <w:rFonts w:hint="eastAsia"/>
        </w:rPr>
        <w:br/>
      </w:r>
      <w:r>
        <w:rPr>
          <w:rFonts w:hint="eastAsia"/>
        </w:rPr>
        <w:t>　　表 北美磁吸充电环基本情况分析</w:t>
      </w:r>
      <w:r>
        <w:rPr>
          <w:rFonts w:hint="eastAsia"/>
        </w:rPr>
        <w:br/>
      </w:r>
      <w:r>
        <w:rPr>
          <w:rFonts w:hint="eastAsia"/>
        </w:rPr>
        <w:t>　　表 欧洲磁吸充电环基本情况分析</w:t>
      </w:r>
      <w:r>
        <w:rPr>
          <w:rFonts w:hint="eastAsia"/>
        </w:rPr>
        <w:br/>
      </w:r>
      <w:r>
        <w:rPr>
          <w:rFonts w:hint="eastAsia"/>
        </w:rPr>
        <w:t>　　表 亚太地区磁吸充电环基本情况分析</w:t>
      </w:r>
      <w:r>
        <w:rPr>
          <w:rFonts w:hint="eastAsia"/>
        </w:rPr>
        <w:br/>
      </w:r>
      <w:r>
        <w:rPr>
          <w:rFonts w:hint="eastAsia"/>
        </w:rPr>
        <w:t>　　表 拉美地区磁吸充电环基本情况分析</w:t>
      </w:r>
      <w:r>
        <w:rPr>
          <w:rFonts w:hint="eastAsia"/>
        </w:rPr>
        <w:br/>
      </w:r>
      <w:r>
        <w:rPr>
          <w:rFonts w:hint="eastAsia"/>
        </w:rPr>
        <w:t>　　表 中东及非洲磁吸充电环基本情况分析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全球市场主要厂商磁吸充电环产能（2023-2024）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全球市场主要厂商磁吸充电环销量（2019-2023）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全球市场主要厂商磁吸充电环销售收入（2019-2023）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全球市场主要厂商磁吸充电环销售价格（2019-2023）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2023年全球主要生产商磁吸充电环收入排名</w:t>
      </w:r>
      <w:r>
        <w:rPr>
          <w:rFonts w:hint="eastAsia"/>
        </w:rPr>
        <w:br/>
      </w:r>
      <w:r>
        <w:rPr>
          <w:rFonts w:hint="eastAsia"/>
        </w:rPr>
        <w:t>　　表 中国市场主要厂商磁吸充电环销量（2019-2023）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中国市场主要厂商磁吸充电环销售收入（2019-2023）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中国市场主要厂商磁吸充电环销售收入市场份额（2019-2023）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中国市场主要厂商磁吸充电环销售价格（2019-2023）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2023年中国主要生产商磁吸充电环收入排名</w:t>
      </w:r>
      <w:r>
        <w:rPr>
          <w:rFonts w:hint="eastAsia"/>
        </w:rPr>
        <w:br/>
      </w:r>
      <w:r>
        <w:rPr>
          <w:rFonts w:hint="eastAsia"/>
        </w:rPr>
        <w:t>　　表 全球主要厂商磁吸充电环总部及产地分布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全球主要厂商磁吸充电环商业化日期</w:t>
      </w:r>
      <w:r>
        <w:rPr>
          <w:rFonts w:hint="eastAsia"/>
        </w:rPr>
        <w:br/>
      </w:r>
      <w:r>
        <w:rPr>
          <w:rFonts w:hint="eastAsia"/>
        </w:rPr>
        <w:t>　　表 全球主要厂商磁吸充电环产品类型及应用</w:t>
      </w:r>
      <w:r>
        <w:rPr>
          <w:rFonts w:hint="eastAsia"/>
        </w:rPr>
        <w:br/>
      </w:r>
      <w:r>
        <w:rPr>
          <w:rFonts w:hint="eastAsia"/>
        </w:rPr>
        <w:t>　　表 2023年全球磁吸充电环主要厂商市场地位（第一梯队、第二梯队和第三梯队）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全球不同产品类型磁吸充电环销量（2019-2023年）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全球市场不同产品类型磁吸充电环销量市场份额预测（2024-2030）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全球不同产品类型磁吸充电环收入（2019-2023年）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全球不同产品类型磁吸充电环收入市场份额预测（2024-2030）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中国不同产品类型磁吸充电环销量（2019-2023年）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中国不同产品类型磁吸充电环收入（2019-2023年）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中国不同产品类型磁吸充电环收入市场份额预测（2024-2030）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全球不同应用磁吸充电环销量（2019-2023年）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全球不同应用磁吸充电环销量市场份额（2019-2023）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全球不同应用磁吸充电环销量预测（2024-2030）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全球市场不同应用磁吸充电环销量市场份额预测（2024-2030）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全球不同应用磁吸充电环收入（2019-2023年）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全球不同应用磁吸充电环收入市场份额（2019-2023）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全球不同应用磁吸充电环收入预测（2024-2030）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全球不同应用磁吸充电环收入市场份额预测（2024-2030）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中国不同应用磁吸充电环销量（2019-2023年）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中国不同应用磁吸充电环销量市场份额（2019-2023）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中国不同应用磁吸充电环销量预测（2024-2030）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中国不同应用磁吸充电环销量市场份额预测（2024-2030）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中国不同应用磁吸充电环收入（2019-2023年）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中国不同应用磁吸充电环收入市场份额（2019-2023）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中国不同应用磁吸充电环收入预测（2024-2030）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中国不同应用磁吸充电环收入市场份额预测（2024-2030）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磁吸充电环行业技术发展趋势</w:t>
      </w:r>
      <w:r>
        <w:rPr>
          <w:rFonts w:hint="eastAsia"/>
        </w:rPr>
        <w:br/>
      </w:r>
      <w:r>
        <w:rPr>
          <w:rFonts w:hint="eastAsia"/>
        </w:rPr>
        <w:t>　　表 磁吸充电环行业主要驱动因素</w:t>
      </w:r>
      <w:r>
        <w:rPr>
          <w:rFonts w:hint="eastAsia"/>
        </w:rPr>
        <w:br/>
      </w:r>
      <w:r>
        <w:rPr>
          <w:rFonts w:hint="eastAsia"/>
        </w:rPr>
        <w:t>　　表 磁吸充电环行业供应链分析</w:t>
      </w:r>
      <w:r>
        <w:rPr>
          <w:rFonts w:hint="eastAsia"/>
        </w:rPr>
        <w:br/>
      </w:r>
      <w:r>
        <w:rPr>
          <w:rFonts w:hint="eastAsia"/>
        </w:rPr>
        <w:t>　　表 磁吸充电环上游原料供应商</w:t>
      </w:r>
      <w:r>
        <w:rPr>
          <w:rFonts w:hint="eastAsia"/>
        </w:rPr>
        <w:br/>
      </w:r>
      <w:r>
        <w:rPr>
          <w:rFonts w:hint="eastAsia"/>
        </w:rPr>
        <w:t>　　表 磁吸充电环行业主要下游客户</w:t>
      </w:r>
      <w:r>
        <w:rPr>
          <w:rFonts w:hint="eastAsia"/>
        </w:rPr>
        <w:br/>
      </w:r>
      <w:r>
        <w:rPr>
          <w:rFonts w:hint="eastAsia"/>
        </w:rPr>
        <w:t>　　表 磁吸充电环行业典型经销商</w:t>
      </w:r>
      <w:r>
        <w:rPr>
          <w:rFonts w:hint="eastAsia"/>
        </w:rPr>
        <w:br/>
      </w:r>
      <w:r>
        <w:rPr>
          <w:rFonts w:hint="eastAsia"/>
        </w:rPr>
        <w:t>　　表 磁吸充电环厂商（一） 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磁吸充电环厂商（一）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磁吸充电环厂商（一） 磁吸充电环销量、收入、价格（美元/件）及毛利率（2019-2023）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磁吸充电环厂商（一）公司简介及主要业务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磁吸充电环厂商（一）企业最新动态</w:t>
      </w:r>
      <w:r>
        <w:rPr>
          <w:rFonts w:hint="eastAsia"/>
        </w:rPr>
        <w:br/>
      </w:r>
      <w:r>
        <w:rPr>
          <w:rFonts w:hint="eastAsia"/>
        </w:rPr>
        <w:t>　　表 磁吸充电环厂商（二） 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磁吸充电环厂商（二）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磁吸充电环厂商（二） 磁吸充电环销量、收入、价格（美元/件）及毛利率（2019-2023）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磁吸充电环厂商（二）公司简介及主要业务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磁吸充电环厂商（二）企业最新动态</w:t>
      </w:r>
      <w:r>
        <w:rPr>
          <w:rFonts w:hint="eastAsia"/>
        </w:rPr>
        <w:br/>
      </w:r>
      <w:r>
        <w:rPr>
          <w:rFonts w:hint="eastAsia"/>
        </w:rPr>
        <w:t>　　表 磁吸充电环厂商（三） 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磁吸充电环厂商（三）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磁吸充电环厂商（三） 磁吸充电环销量、收入、价格（美元/件）及毛利率（2019-2023）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磁吸充电环厂商（三）公司简介及主要业务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磁吸充电环厂商（三）企业最新动态</w:t>
      </w:r>
      <w:r>
        <w:rPr>
          <w:rFonts w:hint="eastAsia"/>
        </w:rPr>
        <w:br/>
      </w:r>
      <w:r>
        <w:rPr>
          <w:rFonts w:hint="eastAsia"/>
        </w:rPr>
        <w:t>　　表 磁吸充电环厂商（四） 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磁吸充电环厂商（四）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磁吸充电环厂商（四） 磁吸充电环销量、收入、价格（美元/件）及毛利率（2019-2023）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磁吸充电环厂商（四）公司简介及主要业务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磁吸充电环厂商（四）企业最新动态</w:t>
      </w:r>
      <w:r>
        <w:rPr>
          <w:rFonts w:hint="eastAsia"/>
        </w:rPr>
        <w:br/>
      </w:r>
      <w:r>
        <w:rPr>
          <w:rFonts w:hint="eastAsia"/>
        </w:rPr>
        <w:t>　　表 磁吸充电环厂商（五） 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磁吸充电环厂商（五）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磁吸充电环厂商（五） 磁吸充电环销量、收入、价格（美元/件）及毛利率（2019-2023）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磁吸充电环厂商（五）公司简介及主要业务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磁吸充电环厂商（五）企业最新动态</w:t>
      </w:r>
      <w:r>
        <w:rPr>
          <w:rFonts w:hint="eastAsia"/>
        </w:rPr>
        <w:br/>
      </w:r>
      <w:r>
        <w:rPr>
          <w:rFonts w:hint="eastAsia"/>
        </w:rPr>
        <w:t>　　表 磁吸充电环厂商（六） 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磁吸充电环厂商（六）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磁吸充电环厂商（六） 磁吸充电环销量、收入、价格（美元/件）及毛利率（2019-2023）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磁吸充电环厂商（六）公司简介及主要业务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磁吸充电环厂商（六）企业最新动态</w:t>
      </w:r>
      <w:r>
        <w:rPr>
          <w:rFonts w:hint="eastAsia"/>
        </w:rPr>
        <w:br/>
      </w:r>
      <w:r>
        <w:rPr>
          <w:rFonts w:hint="eastAsia"/>
        </w:rPr>
        <w:t>　　表 磁吸充电环厂商（七） 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磁吸充电环厂商（七）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磁吸充电环厂商（七） 磁吸充电环销量、收入、价格（美元/件）及毛利率（2019-2023）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磁吸充电环厂商（七）公司简介及主要业务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磁吸充电环厂商（七）企业最新动态</w:t>
      </w:r>
      <w:r>
        <w:rPr>
          <w:rFonts w:hint="eastAsia"/>
        </w:rPr>
        <w:br/>
      </w:r>
      <w:r>
        <w:rPr>
          <w:rFonts w:hint="eastAsia"/>
        </w:rPr>
        <w:t>　　表 磁吸充电环厂商（八） 磁吸充电环生产基地、销售区域、竞争对手及市场地位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磁吸充电环厂商（八） 磁吸充电环产品规格、参数及市场应用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磁吸充电环厂商（八） 磁吸充电环销量、收入、价格（美元/件）及毛利率（2019-2023）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磁吸充电环厂商（八）公司简介及主要业务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磁吸充电环厂商（八）企业最新动态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中国市场磁吸充电环产量、销量、进出口（2019-2023年）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中国市场磁吸充电环产量、销量、进出口预测（2024-2030）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中国市场磁吸充电环进出口贸易趋势</w:t>
      </w:r>
      <w:r>
        <w:rPr>
          <w:rFonts w:hint="eastAsia"/>
        </w:rPr>
        <w:br/>
      </w:r>
      <w:r>
        <w:rPr>
          <w:rFonts w:hint="eastAsia"/>
        </w:rPr>
        <w:t>　　表 中国市场磁吸充电环主要进口来源</w:t>
      </w:r>
      <w:r>
        <w:rPr>
          <w:rFonts w:hint="eastAsia"/>
        </w:rPr>
        <w:br/>
      </w:r>
      <w:r>
        <w:rPr>
          <w:rFonts w:hint="eastAsia"/>
        </w:rPr>
        <w:t>　　表 中国市场磁吸充电环主要出口目的地</w:t>
      </w:r>
      <w:r>
        <w:rPr>
          <w:rFonts w:hint="eastAsia"/>
        </w:rPr>
        <w:br/>
      </w:r>
      <w:r>
        <w:rPr>
          <w:rFonts w:hint="eastAsia"/>
        </w:rPr>
        <w:t>　　表 中国磁吸充电环生产地区分布</w:t>
      </w:r>
      <w:r>
        <w:rPr>
          <w:rFonts w:hint="eastAsia"/>
        </w:rPr>
        <w:br/>
      </w:r>
      <w:r>
        <w:rPr>
          <w:rFonts w:hint="eastAsia"/>
        </w:rPr>
        <w:t>　　表 中国磁吸充电环消费地区分布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75f4077f54682" w:history="1">
        <w:r>
          <w:rPr>
            <w:rStyle w:val="Hyperlink"/>
          </w:rPr>
          <w:t>2024-2030年全球与中国磁吸充电环发展现状及市场前景报告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75f4077f54682" w:history="1">
        <w:r>
          <w:rPr>
            <w:rStyle w:val="Hyperlink"/>
          </w:rPr>
          <w:t>https://www.20087.com/0/36/CiXiChongDianHuanDeQianJingQuShi.html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63ae4b29847ee" w:history="1">
      <w:r>
        <w:rPr>
          <w:rStyle w:val="Hyperlink"/>
        </w:rPr>
        <w:t>2024-2030年全球与中国磁吸充电环发展现状及市场前景报告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CiXiChongDianHuanDeQianJingQuShi.html" TargetMode="External" Id="R77175f4077f546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CiXiChongDianHuanDeQianJingQuShi.html" TargetMode="External" Id="R53163ae4b29847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2024-10-09T09:30:00Z</dcterms:created>
  <dcterms:modified xsi:type="dcterms:W3CDTF">2024-10-09T10:30:00Z</dcterms:modified>
  <dc:subject>2024-2030年全球与中国磁吸充电环发展现状及市场前景报告</dc:subject>
  <dc:title>2024-2030年全球与中国磁吸充电环发展现状及市场前景报告</dc:title>
  <cp:keywords>2024-2030年全球与中国磁吸充电环发展现状及市场前景报告</cp:keywords>
  <dc:description>2024-2030年全球与中国磁吸充电环发展现状及市场前景报告</dc:description>
</cp:coreProperties>
</file>