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93d4566e4ec5" w:history="1">
              <w:r>
                <w:rPr>
                  <w:rStyle w:val="Hyperlink"/>
                </w:rPr>
                <w:t>全球与中国铜锡合金粉市场调查研究及发展前景预测报告（2025-2031年）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93d4566e4ec5" w:history="1">
              <w:r>
                <w:rPr>
                  <w:rStyle w:val="Hyperlink"/>
                </w:rPr>
                <w:t>全球与中国铜锡合金粉市场调查研究及发展前景预测报告（2025-2031年）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93d4566e4ec5" w:history="1">
                <w:r>
                  <w:rPr>
                    <w:rStyle w:val="Hyperlink"/>
                  </w:rPr>
                  <w:t>https://www.20087.com/0/56/TongXiHeJinFenShiChangQianJingYuCe.html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锡合金粉是一种重要的金属粉末材料，广泛应用于电子、焊接、冶金等领域。随着增材制造技术(如3D打印)的快速发展，对于高性能金属粉末的需求日益增加。铜锡合金粉以其良好的导电性、耐磨性和可焊性，在诸多应用中展现出优势。目前，铜锡合金粉的制备工艺正朝着提高粉末纯度和球形度的方向发展。</w:t>
      </w:r>
      <w:r>
        <w:rPr>
          <w:rFonts w:hint="eastAsia"/>
        </w:rPr>
        <w:br/>
      </w:r>
      <w:r>
        <w:rPr>
          <w:rFonts w:hint="eastAsia"/>
        </w:rPr>
        <w:t>　　未来，铜锡合金粉的发展将受到增材制造技术和市场需求的影响。一方面，随着3D打印技术的进步，铜锡合金粉将需要具备更细小的粒径和更一致的尺寸分布，以适应更高精度的打印需求。另一方面，随着电子元器件的小型化趋势，对于高性能铜锡合金粉的需求将更加迫切，需要通过材料科学的突破提高合金的综合性能。此外，随着循环经济理念的推广，铜锡合金粉的回收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93d4566e4ec5" w:history="1">
        <w:r>
          <w:rPr>
            <w:rStyle w:val="Hyperlink"/>
          </w:rPr>
          <w:t>全球与中国铜锡合金粉市场调查研究及发展前景预测报告（2025-2031年）</w:t>
        </w:r>
      </w:hyperlink>
      <w:r>
        <w:rPr>
          <w:rFonts w:hint="eastAsia"/>
        </w:rPr>
        <w:t>》系统分析了铜锡合金粉行业的产业链结构、市场规模及需求特征，详细解读了价格体系与行业现状。基于严谨的数据分析与市场洞察，报告科学预测了铜锡合金粉行业前景与发展趋势。同时，重点剖析了铜锡合金粉重点企业的竞争格局、市场集中度及品牌影响力，并对铜锡合金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铜锡合金粉市场概述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按照不同产品类型，铜锡合金粉主要可以分为如下几个类别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全球不同产品类型铜锡合金粉销售额增长趋势2020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从不同应用，铜锡合金粉主要包括如下几个方面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全球不同应用铜锡合金粉销售额增长趋势2020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铜锡合金粉行业背景、发展历史、现状及趋势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铜锡合金粉行业目前现状分析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铜锡合金粉发展趋势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全球铜锡合金粉总体规模分析</w:t>
      </w:r>
      <w:r>
        <w:rPr>
          <w:rFonts w:hint="eastAsia"/>
        </w:rPr>
        <w:br/>
      </w:r>
      <w:r>
        <w:rPr>
          <w:rFonts w:hint="eastAsia"/>
        </w:rPr>
        <w:t>　　2.1 全球铜锡合金粉供需现状及预测（2020-2031）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全球铜锡合金粉产能、产量、产能利用率及发展趋势（2020-2031）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全球铜锡合金粉产量、需求量及发展趋势（2020-2031）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全球主要地区铜锡合金粉产量及发展趋势（2020-2031）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全球主要地区铜锡合金粉产量（2020-2025）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全球主要地区铜锡合金粉产量（2025-2031）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全球主要地区铜锡合金粉产量市场份额（2020-2031）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中国铜锡合金粉供需现状及预测（2020-2031）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中国铜锡合金粉产能、产量、产能利用率及发展趋势（2020-2031）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中国铜锡合金粉产量、市场需求量及发展趋势（2020-2031）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全球铜锡合金粉销量及销售额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全球市场铜锡合金粉销售额（2020-2031）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全球市场铜锡合金粉销量（2020-2031）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全球市场铜锡合金粉价格趋势（2020-2031）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全球市场主要厂家铜锡合金粉产能市场份额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全球市场主要厂家铜锡合金粉销量（2020-2025）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全球市场主要厂家铜锡合金粉销量（2020-2025）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全球市场主要厂家铜锡合金粉销售收入（2020-2025）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全球市场主要厂家铜锡合金粉销售价格（2020-2025）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2025年全球主要厂家铜锡合金粉收入排名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中国市场主要厂家铜锡合金粉销量（2020-2025）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中国市场主要厂家铜锡合金粉销量（2020-2025）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中国市场主要厂家铜锡合金粉销售收入（2020-2025）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2025年中国主要厂家铜锡合金粉收入排名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中国市场主要厂家铜锡合金粉销售价格（2020-2025）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全球主要厂家铜锡合金粉总部及产地分布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全球主要厂家成立时间及铜锡合金粉商业化日期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全球主要厂家铜锡合金粉产品类型及应用</w:t>
      </w:r>
      <w:r>
        <w:rPr>
          <w:rFonts w:hint="eastAsia"/>
        </w:rPr>
        <w:br/>
      </w:r>
      <w:r>
        <w:rPr>
          <w:rFonts w:hint="eastAsia"/>
        </w:rPr>
        <w:t>　　3.7 铜锡合金粉行业集中度、竞争程度分析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铜锡合金粉行业集中度分析：2025年全球Top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全球铜锡合金粉第一梯队、第二梯队和第三梯队厂家（品牌）及市场份额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全球铜锡合金粉主要地区分析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全球主要地区铜锡合金粉市场规模分析：2020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全球主要地区铜锡合金粉销售收入及市场份额（2020-2025年）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全球主要地区铜锡合金粉销售收入预测（2025-2031年）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全球主要地区铜锡合金粉销量分析：2020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全球主要地区铜锡合金粉销量及市场份额（2020-2025年）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全球主要地区铜锡合金粉销量及市场份额预测（2025-2031）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北美市场铜锡合金粉销量、收入及增长率（2020-2031）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欧洲市场铜锡合金粉销量、收入及增长率（2020-2031）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中国市场铜锡合金粉销量、收入及增长率（2020-2031）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日本市场铜锡合金粉销量、收入及增长率（2020-2031）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韩国市场铜锡合金粉销量、收入及增长率（2020-2031）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全球铜锡合金粉主要厂家分析</w:t>
      </w:r>
      <w:r>
        <w:rPr>
          <w:rFonts w:hint="eastAsia"/>
        </w:rPr>
        <w:br/>
      </w:r>
      <w:r>
        <w:rPr>
          <w:rFonts w:hint="eastAsia"/>
        </w:rPr>
        <w:t>　　5.1 铜锡合金粉厂家（一）</w:t>
      </w:r>
      <w:r>
        <w:rPr>
          <w:rFonts w:hint="eastAsia"/>
        </w:rPr>
        <w:br/>
      </w:r>
      <w:r>
        <w:rPr>
          <w:rFonts w:hint="eastAsia"/>
        </w:rPr>
        <w:t>　　　　5.1.1 铜锡合金粉厂家（一）基本信息、铜锡合金粉生产基地、销售区域、竞争对手及市场地位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铜锡合金粉厂家（一）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铜锡合金粉厂家（一）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铜锡合金粉厂家（一）公司简介及主要业务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铜锡合金粉厂家（一）企业最新动态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铜锡合金粉厂家（二）</w:t>
      </w:r>
      <w:r>
        <w:rPr>
          <w:rFonts w:hint="eastAsia"/>
        </w:rPr>
        <w:br/>
      </w:r>
      <w:r>
        <w:rPr>
          <w:rFonts w:hint="eastAsia"/>
        </w:rPr>
        <w:t>　　　　5.2.1 铜锡合金粉厂家（二）基本信息、铜锡合金粉生产基地、销售区域、竞争对手及市场地位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铜锡合金粉厂家（二）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铜锡合金粉厂家（二）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铜锡合金粉厂家（二）公司简介及主要业务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铜锡合金粉厂家（二）企业最新动态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铜锡合金粉厂家（三）</w:t>
      </w:r>
      <w:r>
        <w:rPr>
          <w:rFonts w:hint="eastAsia"/>
        </w:rPr>
        <w:br/>
      </w:r>
      <w:r>
        <w:rPr>
          <w:rFonts w:hint="eastAsia"/>
        </w:rPr>
        <w:t>　　　　5.3.1 铜锡合金粉厂家（三）基本信息、铜锡合金粉生产基地、销售区域、竞争对手及市场地位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铜锡合金粉厂家（三）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铜锡合金粉厂家（三）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铜锡合金粉厂家（三）公司简介及主要业务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铜锡合金粉厂家（三）企业最新动态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铜锡合金粉厂家（四）</w:t>
      </w:r>
      <w:r>
        <w:rPr>
          <w:rFonts w:hint="eastAsia"/>
        </w:rPr>
        <w:br/>
      </w:r>
      <w:r>
        <w:rPr>
          <w:rFonts w:hint="eastAsia"/>
        </w:rPr>
        <w:t>　　　　5.4.1 铜锡合金粉厂家（四）基本信息、铜锡合金粉生产基地、销售区域、竞争对手及市场地位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铜锡合金粉厂家（四）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铜锡合金粉厂家（四）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铜锡合金粉厂家（四）公司简介及主要业务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铜锡合金粉厂家（四）企业最新动态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铜锡合金粉厂家（五）</w:t>
      </w:r>
      <w:r>
        <w:rPr>
          <w:rFonts w:hint="eastAsia"/>
        </w:rPr>
        <w:br/>
      </w:r>
      <w:r>
        <w:rPr>
          <w:rFonts w:hint="eastAsia"/>
        </w:rPr>
        <w:t>　　　　5.5.1 铜锡合金粉厂家（五）基本信息、铜锡合金粉生产基地、销售区域、竞争对手及市场地位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铜锡合金粉厂家（五）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铜锡合金粉厂家（五）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铜锡合金粉厂家（五）公司简介及主要业务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铜锡合金粉厂家（五）企业最新动态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铜锡合金粉厂家（六）</w:t>
      </w:r>
      <w:r>
        <w:rPr>
          <w:rFonts w:hint="eastAsia"/>
        </w:rPr>
        <w:br/>
      </w:r>
      <w:r>
        <w:rPr>
          <w:rFonts w:hint="eastAsia"/>
        </w:rPr>
        <w:t>　　　　5.6.1 铜锡合金粉厂家（六）基本信息、铜锡合金粉生产基地、销售区域、竞争对手及市场地位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铜锡合金粉厂家（六）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铜锡合金粉厂家（六）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铜锡合金粉厂家（六）公司简介及主要业务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铜锡合金粉厂家（六）企业最新动态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铜锡合金粉厂家（七）</w:t>
      </w:r>
      <w:r>
        <w:rPr>
          <w:rFonts w:hint="eastAsia"/>
        </w:rPr>
        <w:br/>
      </w:r>
      <w:r>
        <w:rPr>
          <w:rFonts w:hint="eastAsia"/>
        </w:rPr>
        <w:t>　　　　5.7.1 铜锡合金粉厂家（七）基本信息、铜锡合金粉生产基地、销售区域、竞争对手及市场地位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铜锡合金粉厂家（七）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铜锡合金粉厂家（七）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铜锡合金粉厂家（七）公司简介及主要业务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铜锡合金粉厂家（七）企业最新动态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铜锡合金粉厂家（八）</w:t>
      </w:r>
      <w:r>
        <w:rPr>
          <w:rFonts w:hint="eastAsia"/>
        </w:rPr>
        <w:br/>
      </w:r>
      <w:r>
        <w:rPr>
          <w:rFonts w:hint="eastAsia"/>
        </w:rPr>
        <w:t>　　　　5.8.1 铜锡合金粉厂家（八）基本信息、铜锡合金粉生产基地、销售区域、竞争对手及市场地位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铜锡合金粉厂家（八）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铜锡合金粉厂家（八）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铜锡合金粉厂家（八）公司简介及主要业务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铜锡合金粉厂家（八）企业最新动态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不同产品类型铜锡合金粉分析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全球不同产品类型铜锡合金粉销量（2020-2031）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全球不同产品类型铜锡合金粉销量及市场份额（2020-2025）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全球不同产品类型铜锡合金粉销量预测（2025-2031）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全球不同产品类型铜锡合金粉收入（2020-2031）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全球不同产品类型铜锡合金粉收入及市场份额（2020-2025）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全球不同产品类型铜锡合金粉收入预测（2025-2031）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全球不同产品类型铜锡合金粉价格走势（2020-2031）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不同应用铜锡合金粉分析</w:t>
      </w:r>
      <w:r>
        <w:rPr>
          <w:rFonts w:hint="eastAsia"/>
        </w:rPr>
        <w:br/>
      </w:r>
      <w:r>
        <w:rPr>
          <w:rFonts w:hint="eastAsia"/>
        </w:rPr>
        <w:t>　　7.1 全球不同应用铜锡合金粉销量（2020-2031）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全球不同应用铜锡合金粉销量及市场份额（2020-2025）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全球不同应用铜锡合金粉销量预测（2025-2031）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全球不同应用铜锡合金粉收入（2020-2031）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全球不同应用铜锡合金粉收入及市场份额（2020-2025）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全球不同应用铜锡合金粉收入预测（2025-2031）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全球不同应用铜锡合金粉价格走势（2020-2031）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铜锡合金粉产业链分析</w:t>
      </w:r>
      <w:r>
        <w:rPr>
          <w:rFonts w:hint="eastAsia"/>
        </w:rPr>
        <w:br/>
      </w:r>
      <w:r>
        <w:rPr>
          <w:rFonts w:hint="eastAsia"/>
        </w:rPr>
        <w:t>　　8.2 铜锡合金粉产业上游供应分析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铜锡合金粉下游典型客户</w:t>
      </w:r>
      <w:r>
        <w:rPr>
          <w:rFonts w:hint="eastAsia"/>
        </w:rPr>
        <w:br/>
      </w:r>
      <w:r>
        <w:rPr>
          <w:rFonts w:hint="eastAsia"/>
        </w:rPr>
        <w:t>　　8.4 铜锡合金粉销售渠道分析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铜锡合金粉行业发展机遇及主要驱动因素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铜锡合金粉行业发展面临的风险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铜锡合金粉行业政策分析</w:t>
      </w:r>
      <w:r>
        <w:rPr>
          <w:rFonts w:hint="eastAsia"/>
        </w:rPr>
        <w:br/>
      </w:r>
      <w:r>
        <w:rPr>
          <w:rFonts w:hint="eastAsia"/>
        </w:rPr>
        <w:t>　　9.4 铜锡合金粉中国企业SWOT分析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铜锡合金粉产品图片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全球不同产品类型铜锡合金粉销售额2020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全球不同产品类型铜锡合金粉市场份额2025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全球不同应用铜锡合金粉销售额2020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全球不同应用铜锡合金粉市场份额2024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2025年全球前五大品牌铜锡合金粉市场份额</w:t>
      </w:r>
      <w:r>
        <w:rPr>
          <w:rFonts w:hint="eastAsia"/>
        </w:rPr>
        <w:br/>
      </w:r>
      <w:r>
        <w:rPr>
          <w:rFonts w:hint="eastAsia"/>
        </w:rPr>
        <w:t>　　图 2025年全球铜锡合金粉第一梯队、第二梯队和第三梯队厂商及市场份额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全球铜锡合金粉产能、产量、产能利用率及发展趋势（2020-2031）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全球铜锡合金粉产量、需求量及发展趋势（2020-2031）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全球主要地区铜锡合金粉产量市场份额（2020-2031）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中国铜锡合金粉产能、产量、产能利用率及发展趋势（2020-2031）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中国铜锡合金粉产量、市场需求量及发展趋势（2020-2031）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全球铜锡合金粉市场销售额及增长率（2020-2031）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全球市场铜锡合金粉市场规模：2020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全球市场铜锡合金粉价格趋势（2020-2031）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全球主要地区铜锡合金粉销售收入（2020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全球主要地区铜锡合金粉销售收入市场份额（2024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北美市场铜锡合金粉收入及增长率（2020-2031）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欧洲市场铜锡合金粉收入及增长率（2020-2031）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中国市场铜锡合金粉收入及增长率（2020-2031）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日本市场铜锡合金粉收入及增长率（2020-2031）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东南亚市场铜锡合金粉收入及增长率（2020-2031）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印度市场铜锡合金粉销量及增长率（2020-2031）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印度市场铜锡合金粉收入及增长率（2020-2031）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全球不同产品类型铜锡合金粉价格走势（2020-2031）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全球不同应用铜锡合金粉价格走势（2020-2031）</w:t>
      </w:r>
      <w:r>
        <w:rPr>
          <w:rFonts w:hint="eastAsia"/>
        </w:rPr>
        <w:br/>
      </w:r>
      <w:r>
        <w:rPr>
          <w:rFonts w:hint="eastAsia"/>
        </w:rPr>
        <w:t>　　图 中国铜锡合金粉企业铜锡合金粉优势、劣势、机会、威胁分析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铜锡合金粉产业链</w:t>
      </w:r>
      <w:r>
        <w:rPr>
          <w:rFonts w:hint="eastAsia"/>
        </w:rPr>
        <w:br/>
      </w:r>
      <w:r>
        <w:rPr>
          <w:rFonts w:hint="eastAsia"/>
        </w:rPr>
        <w:t>　　图 铜锡合金粉行业采购模式分析</w:t>
      </w:r>
      <w:r>
        <w:rPr>
          <w:rFonts w:hint="eastAsia"/>
        </w:rPr>
        <w:br/>
      </w:r>
      <w:r>
        <w:rPr>
          <w:rFonts w:hint="eastAsia"/>
        </w:rPr>
        <w:t>　　图 铜锡合金粉行业生产模式分析</w:t>
      </w:r>
      <w:r>
        <w:rPr>
          <w:rFonts w:hint="eastAsia"/>
        </w:rPr>
        <w:br/>
      </w:r>
      <w:r>
        <w:rPr>
          <w:rFonts w:hint="eastAsia"/>
        </w:rPr>
        <w:t>　　图 铜锡合金粉行业销售模式分析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按产品类型细分，全球铜锡合金粉市场规模2020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按应用细分，全球铜锡合金粉市场规模2020 VS 2025 VS 2031</w:t>
      </w:r>
      <w:r>
        <w:rPr>
          <w:rFonts w:hint="eastAsia"/>
        </w:rPr>
        <w:br/>
      </w:r>
      <w:r>
        <w:rPr>
          <w:rFonts w:hint="eastAsia"/>
        </w:rPr>
        <w:t>　　表 铜锡合金粉行业发展主要特点</w:t>
      </w:r>
      <w:r>
        <w:rPr>
          <w:rFonts w:hint="eastAsia"/>
        </w:rPr>
        <w:br/>
      </w:r>
      <w:r>
        <w:rPr>
          <w:rFonts w:hint="eastAsia"/>
        </w:rPr>
        <w:t>　　表 铜锡合金粉行业发展有利因素分析</w:t>
      </w:r>
      <w:r>
        <w:rPr>
          <w:rFonts w:hint="eastAsia"/>
        </w:rPr>
        <w:br/>
      </w:r>
      <w:r>
        <w:rPr>
          <w:rFonts w:hint="eastAsia"/>
        </w:rPr>
        <w:t>　　表 铜锡合金粉行业发展不利因素分析</w:t>
      </w:r>
      <w:r>
        <w:rPr>
          <w:rFonts w:hint="eastAsia"/>
        </w:rPr>
        <w:br/>
      </w:r>
      <w:r>
        <w:rPr>
          <w:rFonts w:hint="eastAsia"/>
        </w:rPr>
        <w:t>　　表 铜锡合金粉技术 标准</w:t>
      </w:r>
      <w:r>
        <w:rPr>
          <w:rFonts w:hint="eastAsia"/>
        </w:rPr>
        <w:br/>
      </w:r>
      <w:r>
        <w:rPr>
          <w:rFonts w:hint="eastAsia"/>
        </w:rPr>
        <w:t>　　表 进入铜锡合金粉行业壁垒</w:t>
      </w:r>
      <w:r>
        <w:rPr>
          <w:rFonts w:hint="eastAsia"/>
        </w:rPr>
        <w:br/>
      </w:r>
      <w:r>
        <w:rPr>
          <w:rFonts w:hint="eastAsia"/>
        </w:rPr>
        <w:t>　　表 铜锡合金粉主要企业在国际市场占有率（按销量，2020-2025）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2025年铜锡合金粉主要企业在国际市场排名（按销量）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全球市场主要企业铜锡合金粉销量（2020-2025）</w:t>
      </w:r>
      <w:r>
        <w:rPr>
          <w:rFonts w:hint="eastAsia"/>
        </w:rPr>
        <w:br/>
      </w:r>
      <w:r>
        <w:rPr>
          <w:rFonts w:hint="eastAsia"/>
        </w:rPr>
        <w:t>　　表 铜锡合金粉主要企业在国际市场占有率（按收入，2020-2025）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2025年铜锡合金粉主要企业在国际市场排名（按收入）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全球市场主要企业铜锡合金粉销售收入（2020-2025）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全球市场主要企业铜锡合金粉销售价格（2020-2025）</w:t>
      </w:r>
      <w:r>
        <w:rPr>
          <w:rFonts w:hint="eastAsia"/>
        </w:rPr>
        <w:br/>
      </w:r>
      <w:r>
        <w:rPr>
          <w:rFonts w:hint="eastAsia"/>
        </w:rPr>
        <w:t>　　表 铜锡合金粉主要企业在中国市场占有率（按销量，2020-2025）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2025年铜锡合金粉主要企业在中国市场排名（按销量）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中国市场主要企业铜锡合金粉销量（2020-2025）</w:t>
      </w:r>
      <w:r>
        <w:rPr>
          <w:rFonts w:hint="eastAsia"/>
        </w:rPr>
        <w:br/>
      </w:r>
      <w:r>
        <w:rPr>
          <w:rFonts w:hint="eastAsia"/>
        </w:rPr>
        <w:t>　　表 铜锡合金粉主要企业在中国市场占有率（按收入，2020-2025）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2025年铜锡合金粉主要企业在中国市场排名（按收入）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中国市场主要企业铜锡合金粉销售收入（2020-2025）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全球主要厂商铜锡合金粉总部及产地分布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全球主要厂商成立时间及铜锡合金粉商业化日期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全球主要厂商铜锡合金粉产品类型及应用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2025年全球铜锡合金粉主要厂商市场地位（第一梯队、第二梯队和第三梯队）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全球铜锡合金粉市场投资、并购等现状分析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全球主要地区铜锡合金粉产量增速（CAGR）（2020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全球主要地区铜锡合金粉产量（2025-2031）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全球主要地区铜锡合金粉产量（2025-2031）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全球主要地区铜锡合金粉收入（2025-2031）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全球主要地区铜锡合金粉销量（2020-2025）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全球主要地区铜锡合金粉销量份额（2025-2031）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铜锡合金粉生产基地、销售区域、竞争对手及市场地位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铜锡合金粉产品规格、参数及市场应用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铜锡合金粉销量、收入、价格及毛利率（2020-2025）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全球市场不同产品类型铜锡合金粉销量市场份额预测（2025-2031）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全球不同产品类型铜锡合金粉收入市场份额预测（2025-2031）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全球不同应用铜锡合金粉销量（2020-2025年）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全球不同应用铜锡合金粉销量市场份额（2020-2025）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全球不同应用铜锡合金粉销量预测（2025-2031）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全球市场不同应用铜锡合金粉销量市场份额预测（2025-2031）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全球不同应用铜锡合金粉收入（2020-2025年）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全球不同应用铜锡合金粉收入市场份额（2020-2025）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全球不同应用铜锡合金粉收入预测（2025-2031）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全球不同应用铜锡合金粉收入市场份额预测（2025-2031）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铜锡合金粉行业发展趋势</w:t>
      </w:r>
      <w:r>
        <w:rPr>
          <w:rFonts w:hint="eastAsia"/>
        </w:rPr>
        <w:br/>
      </w:r>
      <w:r>
        <w:rPr>
          <w:rFonts w:hint="eastAsia"/>
        </w:rPr>
        <w:t>　　表 铜锡合金粉市场前景</w:t>
      </w:r>
      <w:r>
        <w:rPr>
          <w:rFonts w:hint="eastAsia"/>
        </w:rPr>
        <w:br/>
      </w:r>
      <w:r>
        <w:rPr>
          <w:rFonts w:hint="eastAsia"/>
        </w:rPr>
        <w:t>　　表 铜锡合金粉行业主要驱动因素</w:t>
      </w:r>
      <w:r>
        <w:rPr>
          <w:rFonts w:hint="eastAsia"/>
        </w:rPr>
        <w:br/>
      </w:r>
      <w:r>
        <w:rPr>
          <w:rFonts w:hint="eastAsia"/>
        </w:rPr>
        <w:t>　　表 铜锡合金粉行业供应链分析</w:t>
      </w:r>
      <w:r>
        <w:rPr>
          <w:rFonts w:hint="eastAsia"/>
        </w:rPr>
        <w:br/>
      </w:r>
      <w:r>
        <w:rPr>
          <w:rFonts w:hint="eastAsia"/>
        </w:rPr>
        <w:t>　　表 铜锡合金粉上游原料供应商</w:t>
      </w:r>
      <w:r>
        <w:rPr>
          <w:rFonts w:hint="eastAsia"/>
        </w:rPr>
        <w:br/>
      </w:r>
      <w:r>
        <w:rPr>
          <w:rFonts w:hint="eastAsia"/>
        </w:rPr>
        <w:t>　　表 铜锡合金粉行业主要下游客户</w:t>
      </w:r>
      <w:r>
        <w:rPr>
          <w:rFonts w:hint="eastAsia"/>
        </w:rPr>
        <w:br/>
      </w:r>
      <w:r>
        <w:rPr>
          <w:rFonts w:hint="eastAsia"/>
        </w:rPr>
        <w:t>　　表 铜锡合金粉行业典型经销商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93d4566e4ec5" w:history="1">
        <w:r>
          <w:rPr>
            <w:rStyle w:val="Hyperlink"/>
          </w:rPr>
          <w:t>全球与中国铜锡合金粉市场调查研究及发展前景预测报告（2025-2031年）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93d4566e4ec5" w:history="1">
        <w:r>
          <w:rPr>
            <w:rStyle w:val="Hyperlink"/>
          </w:rPr>
          <w:t>https://www.20087.com/0/56/TongXiHeJinFenShiChangQianJingYuCe.html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热点：铜合金价格多少钱一克、铜锡合金粉末雾化设备厂家、锡铅合金有毒吗、铜锡合金粉厂家、铜锡合金的形成原理、铜锡合金粉做薄壁钻好不好呢、锡铜合金熔点对照表、锡铜合金成分比例、铜合金粉末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24c43ff414ec8" w:history="1">
      <w:r>
        <w:rPr>
          <w:rStyle w:val="Hyperlink"/>
        </w:rPr>
        <w:t>全球与中国铜锡合金粉市场调查研究及发展前景预测报告（2025-2031年）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ongXiHeJinFenShiChangQianJingYuCe.html" TargetMode="External" Id="R411d93d4566e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ongXiHeJinFenShiChangQianJingYuCe.html" TargetMode="External" Id="Rb0824c43ff4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2025-06-26T02:19:00Z</dcterms:created>
  <dcterms:modified xsi:type="dcterms:W3CDTF">2025-06-26T03:19:00Z</dcterms:modified>
  <dc:subject>全球与中国铜锡合金粉市场调查研究及发展前景预测报告（2025-2031年）</dc:subject>
  <dc:title>全球与中国铜锡合金粉市场调查研究及发展前景预测报告（2025-2031年）</dc:title>
  <cp:keywords>全球与中国铜锡合金粉市场调查研究及发展前景预测报告（2025-2031年）</cp:keywords>
  <dc:description>全球与中国铜锡合金粉市场调查研究及发展前景预测报告（2025-2031年）</dc:description>
</cp:coreProperties>
</file>