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1110699a194375" w:history="1">
              <w:r>
                <w:rPr>
                  <w:rStyle w:val="Hyperlink"/>
                </w:rPr>
                <w:t>2025-2031年中国镁合金钢球行业发展分析与前景趋势预测报告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1110699a194375" w:history="1">
              <w:r>
                <w:rPr>
                  <w:rStyle w:val="Hyperlink"/>
                </w:rPr>
                <w:t>2025-2031年中国镁合金钢球行业发展分析与前景趋势预测报告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3972160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1110699a194375" w:history="1">
                <w:r>
                  <w:rPr>
                    <w:rStyle w:val="Hyperlink"/>
                  </w:rPr>
                  <w:t>https://www.20087.com/0/16/MeiHeJinGangQiuHangYeQianJing.html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合金钢球因其轻量化、高强度等特性，在航空航天、汽车制造等领域有着广泛的应用。镁合金具有良好的机械性能和较低的密度，能够有效减轻零部件的重量，提高整体性能。目前，镁合金钢球通常采用先进的制备工艺，如粉末冶金、挤压铸造等方法生产而成，以确保其高纯度和均匀的组织结构。然而，镁合金钢球的生产过程较为复杂，且对材料的选择和工艺参数的控制要求较高，增加了生产难度。</w:t>
      </w:r>
      <w:r>
        <w:rPr>
          <w:rFonts w:hint="eastAsia"/>
        </w:rPr>
        <w:br/>
      </w:r>
      <w:r>
        <w:rPr>
          <w:rFonts w:hint="eastAsia"/>
        </w:rPr>
        <w:t>　　未来，镁合金钢球的发展将更加注重材料的优化和工艺的改进。随着新材料的研究进展，可能会开发出强度更高、重量更轻的新材料，提高产品的综合性能。同时，随着智能制造技术的应用，生产效率和产品质量将得到显著提升。此外，随着可持续发展理念的普及，开发可循环利用的镁合金钢球材料将成为行业发展的方向之一。随着技术的进步，对高性能镁合金钢球的需求将持续增长，推动其生产工艺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1110699a194375" w:history="1">
        <w:r>
          <w:rPr>
            <w:rStyle w:val="Hyperlink"/>
          </w:rPr>
          <w:t>2025-2031年中国镁合金钢球行业发展分析与前景趋势预测报告</w:t>
        </w:r>
      </w:hyperlink>
      <w:r>
        <w:rPr>
          <w:rFonts w:hint="eastAsia"/>
        </w:rPr>
        <w:t>》以专业视角，从宏观至微观深入剖析了镁合金钢球行业的现状。镁合金钢球报告基于详实数据，细致分析了镁合金钢球市场需求、市场规模及价格动态，同时探讨了产业链上下游的影响因素。进一步细分市场，揭示了镁合金钢球各细分领域的具体状况。此外，报告还科学预测了镁合金钢球市场前景与发展趋势，对重点企业的经营状况、品牌影响力、市场集中度及竞争格局进行了阐述，并就镁合金钢球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镁合金钢球行业概述</w:t>
      </w:r>
      <w:r>
        <w:rPr>
          <w:rFonts w:hint="eastAsia"/>
        </w:rPr>
        <w:br/>
      </w:r>
      <w:r>
        <w:rPr>
          <w:rFonts w:hint="eastAsia"/>
        </w:rPr>
        <w:t>　　第一节 镁合金钢球定义与分类</w:t>
      </w:r>
      <w:r>
        <w:rPr>
          <w:rFonts w:hint="eastAsia"/>
        </w:rPr>
        <w:br/>
      </w:r>
      <w:r>
        <w:rPr>
          <w:rFonts w:hint="eastAsia"/>
        </w:rPr>
        <w:t>　　第二节 镁合金钢球应用领域</w:t>
      </w:r>
      <w:r>
        <w:rPr>
          <w:rFonts w:hint="eastAsia"/>
        </w:rPr>
        <w:br/>
      </w:r>
      <w:r>
        <w:rPr>
          <w:rFonts w:hint="eastAsia"/>
        </w:rPr>
        <w:t>　　第三节 镁合金钢球行业经济指标分析</w:t>
      </w:r>
      <w:r>
        <w:rPr>
          <w:rFonts w:hint="eastAsia"/>
        </w:rPr>
        <w:br/>
      </w:r>
      <w:r>
        <w:rPr>
          <w:rFonts w:hint="eastAsia"/>
        </w:rPr>
        <w:t>　　　　一、镁合金钢球行业赢利性评估</w:t>
      </w:r>
      <w:r>
        <w:rPr>
          <w:rFonts w:hint="eastAsia"/>
        </w:rPr>
        <w:br/>
      </w:r>
      <w:r>
        <w:rPr>
          <w:rFonts w:hint="eastAsia"/>
        </w:rPr>
        <w:t>　　　　二、镁合金钢球行业成长速度分析</w:t>
      </w:r>
      <w:r>
        <w:rPr>
          <w:rFonts w:hint="eastAsia"/>
        </w:rPr>
        <w:br/>
      </w:r>
      <w:r>
        <w:rPr>
          <w:rFonts w:hint="eastAsia"/>
        </w:rPr>
        <w:t>　　　　三、镁合金钢球附加值提升空间探讨</w:t>
      </w:r>
      <w:r>
        <w:rPr>
          <w:rFonts w:hint="eastAsia"/>
        </w:rPr>
        <w:br/>
      </w:r>
      <w:r>
        <w:rPr>
          <w:rFonts w:hint="eastAsia"/>
        </w:rPr>
        <w:t>　　　　四、镁合金钢球行业进入壁垒分析</w:t>
      </w:r>
      <w:r>
        <w:rPr>
          <w:rFonts w:hint="eastAsia"/>
        </w:rPr>
        <w:br/>
      </w:r>
      <w:r>
        <w:rPr>
          <w:rFonts w:hint="eastAsia"/>
        </w:rPr>
        <w:t>　　　　五、镁合金钢球行业风险性评估</w:t>
      </w:r>
      <w:r>
        <w:rPr>
          <w:rFonts w:hint="eastAsia"/>
        </w:rPr>
        <w:br/>
      </w:r>
      <w:r>
        <w:rPr>
          <w:rFonts w:hint="eastAsia"/>
        </w:rPr>
        <w:t>　　　　六、镁合金钢球行业周期性分析</w:t>
      </w:r>
      <w:r>
        <w:rPr>
          <w:rFonts w:hint="eastAsia"/>
        </w:rPr>
        <w:br/>
      </w:r>
      <w:r>
        <w:rPr>
          <w:rFonts w:hint="eastAsia"/>
        </w:rPr>
        <w:t>　　　　七、镁合金钢球行业竞争程度指标</w:t>
      </w:r>
      <w:r>
        <w:rPr>
          <w:rFonts w:hint="eastAsia"/>
        </w:rPr>
        <w:br/>
      </w:r>
      <w:r>
        <w:rPr>
          <w:rFonts w:hint="eastAsia"/>
        </w:rPr>
        <w:t>　　　　八、镁合金钢球行业成熟度综合分析</w:t>
      </w:r>
      <w:r>
        <w:rPr>
          <w:rFonts w:hint="eastAsia"/>
        </w:rPr>
        <w:br/>
      </w:r>
      <w:r>
        <w:rPr>
          <w:rFonts w:hint="eastAsia"/>
        </w:rPr>
        <w:t>　　第四节 镁合金钢球产业链及经营模式分析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三、镁合金钢球销售模式与渠道策略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全球镁合金钢球市场发展分析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2024-2025年全球镁合金钢球行业发展分析</w:t>
      </w:r>
      <w:r>
        <w:rPr>
          <w:rFonts w:hint="eastAsia"/>
        </w:rPr>
        <w:br/>
      </w:r>
      <w:r>
        <w:rPr>
          <w:rFonts w:hint="eastAsia"/>
        </w:rPr>
        <w:t>　　　　一、全球镁合金钢球行业市场规模与趋势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二、全球镁合金钢球行业发展特点</w:t>
      </w:r>
      <w:r>
        <w:rPr>
          <w:rFonts w:hint="eastAsia"/>
        </w:rPr>
        <w:br/>
      </w:r>
      <w:r>
        <w:rPr>
          <w:rFonts w:hint="eastAsia"/>
        </w:rPr>
        <w:t>　　　　三、全球镁合金钢球行业竞争格局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主要国家与地区镁合金钢球市场分析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2025-2031年全球镁合金钢球行业发展趋势与前景预测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一、镁合金钢球技术发展趋势</w:t>
      </w:r>
      <w:r>
        <w:rPr>
          <w:rFonts w:hint="eastAsia"/>
        </w:rPr>
        <w:br/>
      </w:r>
      <w:r>
        <w:rPr>
          <w:rFonts w:hint="eastAsia"/>
        </w:rPr>
        <w:t>　　　　二、镁合金钢球行业发展趋势</w:t>
      </w:r>
      <w:r>
        <w:rPr>
          <w:rFonts w:hint="eastAsia"/>
        </w:rPr>
        <w:br/>
      </w:r>
      <w:r>
        <w:rPr>
          <w:rFonts w:hint="eastAsia"/>
        </w:rPr>
        <w:t>　　　　三、镁合金钢球行业发展潜力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中国镁合金钢球行业市场分析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2024-2025年镁合金钢球产能与投资动态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一、国内镁合金钢球产能现状与利用效率</w:t>
      </w:r>
      <w:r>
        <w:rPr>
          <w:rFonts w:hint="eastAsia"/>
        </w:rPr>
        <w:br/>
      </w:r>
      <w:r>
        <w:rPr>
          <w:rFonts w:hint="eastAsia"/>
        </w:rPr>
        <w:t>　　　　二、镁合金钢球产能扩张与投资动态分析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镁合金钢球行业产量情况分析与趋势预测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一、2019-2024年镁合金钢球行业产量与增长趋势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1、2019-2024年镁合金钢球产量及增长趋势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2、2019-2024年镁合金钢球细分产品产量及份额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二、镁合金钢球产量影响因素分析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三、2025-2031年镁合金钢球产量预测</w:t>
      </w:r>
      <w:r>
        <w:rPr>
          <w:rFonts w:hint="eastAsia"/>
        </w:rPr>
        <w:br/>
      </w:r>
      <w:r>
        <w:rPr>
          <w:rFonts w:hint="eastAsia"/>
        </w:rPr>
        <w:t>　　第三节 2025-2031年镁合金钢球市场需求与销售分析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一、2024-2025年镁合金钢球行业需求现状</w:t>
      </w:r>
      <w:r>
        <w:rPr>
          <w:rFonts w:hint="eastAsia"/>
        </w:rPr>
        <w:br/>
      </w:r>
      <w:r>
        <w:rPr>
          <w:rFonts w:hint="eastAsia"/>
        </w:rPr>
        <w:t>　　　　二、镁合金钢球客户群体与需求特点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三、2019-2024年镁合金钢球行业销售规模分析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四、2025-2031年镁合金钢球市场增长潜力与规模预测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中国镁合金钢球细分市场分析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一、2024-2025年镁合金钢球主要细分产品市场现状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2024-2025年镁合金钢球行业技术发展现状及趋势分析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镁合金钢球行业技术发展现状分析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国内外镁合金钢球行业技术差异与原因</w:t>
      </w:r>
      <w:r>
        <w:rPr>
          <w:rFonts w:hint="eastAsia"/>
        </w:rPr>
        <w:br/>
      </w:r>
      <w:r>
        <w:rPr>
          <w:rFonts w:hint="eastAsia"/>
        </w:rPr>
        <w:t>　　第三节 镁合金钢球行业技术发展方向、趋势预测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提升镁合金钢球行业技术能力策略建议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镁合金钢球价格机制与竞争策略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一、2019-2024年镁合金钢球市场价格走势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镁合金钢球定价策略与方法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2025-2031年镁合金钢球价格竞争态势与趋势预测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中国镁合金钢球行业重点区域市场研究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2024-2025年重点区域镁合金钢球市场发展概况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二、2019-2024年镁合金钢球市场需求规模情况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三、2025-2031年镁合金钢球行业发展潜力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二、2019-2024年镁合金钢球市场需求规模情况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三、2025-2031年镁合金钢球行业发展潜力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二、2019-2024年镁合金钢球市场需求规模情况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三、2025-2031年镁合金钢球行业发展潜力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二、2019-2024年镁合金钢球市场需求规模情况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三、2025-2031年镁合金钢球行业发展潜力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二、2019-2024年镁合金钢球市场需求规模情况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三、2025-2031年镁合金钢球行业发展潜力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2019-2024年中国镁合金钢球行业进出口情况分析</w:t>
      </w:r>
      <w:r>
        <w:rPr>
          <w:rFonts w:hint="eastAsia"/>
        </w:rPr>
        <w:br/>
      </w:r>
      <w:r>
        <w:rPr>
          <w:rFonts w:hint="eastAsia"/>
        </w:rPr>
        <w:t>　　第一节 镁合金钢球行业进口规模与来源分析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一、2019-2024年镁合金钢球进口规模分析</w:t>
      </w:r>
      <w:r>
        <w:rPr>
          <w:rFonts w:hint="eastAsia"/>
        </w:rPr>
        <w:br/>
      </w:r>
      <w:r>
        <w:rPr>
          <w:rFonts w:hint="eastAsia"/>
        </w:rPr>
        <w:t>　　　　二、镁合金钢球主要进口来源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镁合金钢球行业出口规模与目的地分析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一、2019-2024年镁合金钢球出口规模分析</w:t>
      </w:r>
      <w:r>
        <w:rPr>
          <w:rFonts w:hint="eastAsia"/>
        </w:rPr>
        <w:br/>
      </w:r>
      <w:r>
        <w:rPr>
          <w:rFonts w:hint="eastAsia"/>
        </w:rPr>
        <w:t>　　　　二、镁合金钢球主要出口目的地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2019-2024年中国镁合金钢球总体规模与财务指标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中国镁合金钢球行业总体规模分析</w:t>
      </w:r>
      <w:r>
        <w:rPr>
          <w:rFonts w:hint="eastAsia"/>
        </w:rPr>
        <w:br/>
      </w:r>
      <w:r>
        <w:rPr>
          <w:rFonts w:hint="eastAsia"/>
        </w:rPr>
        <w:t>　　　　一、镁合金钢球企业数量与结构</w:t>
      </w:r>
      <w:r>
        <w:rPr>
          <w:rFonts w:hint="eastAsia"/>
        </w:rPr>
        <w:br/>
      </w:r>
      <w:r>
        <w:rPr>
          <w:rFonts w:hint="eastAsia"/>
        </w:rPr>
        <w:t>　　　　二、镁合金钢球从业人员规模</w:t>
      </w:r>
      <w:r>
        <w:rPr>
          <w:rFonts w:hint="eastAsia"/>
        </w:rPr>
        <w:br/>
      </w:r>
      <w:r>
        <w:rPr>
          <w:rFonts w:hint="eastAsia"/>
        </w:rPr>
        <w:t>　　　　三、镁合金钢球行业资产状况</w:t>
      </w:r>
      <w:r>
        <w:rPr>
          <w:rFonts w:hint="eastAsia"/>
        </w:rPr>
        <w:br/>
      </w:r>
      <w:r>
        <w:rPr>
          <w:rFonts w:hint="eastAsia"/>
        </w:rPr>
        <w:t>　　第二节 中国镁合金钢球行业财务指标总体分析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镁合金钢球行业重点企业经营状况分析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镁合金钢球重点企业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镁合金钢球领先企业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镁合金钢球标杆企业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镁合金钢球代表企业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镁合金钢球龙头企业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镁合金钢球重点企业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中国镁合金钢球行业竞争格局分析</w:t>
      </w:r>
      <w:r>
        <w:rPr>
          <w:rFonts w:hint="eastAsia"/>
        </w:rPr>
        <w:br/>
      </w:r>
      <w:r>
        <w:rPr>
          <w:rFonts w:hint="eastAsia"/>
        </w:rPr>
        <w:t>　　第一节 镁合金钢球行业竞争格局总览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2024-2025年镁合金钢球行业竞争力分析</w:t>
      </w:r>
      <w:r>
        <w:rPr>
          <w:rFonts w:hint="eastAsia"/>
        </w:rPr>
        <w:br/>
      </w:r>
      <w:r>
        <w:rPr>
          <w:rFonts w:hint="eastAsia"/>
        </w:rPr>
        <w:t>　　　　一、镁合金钢球供应商议价能力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四、镁合金钢球替代品威胁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2019-2024年镁合金钢球行业企业并购活动分析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2024-2025年镁合金钢球行业会展与招投标活动分析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一、镁合金钢球行业会展活动及其市场影响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2025年中国镁合金钢球企业发展策略分析</w:t>
      </w:r>
      <w:r>
        <w:rPr>
          <w:rFonts w:hint="eastAsia"/>
        </w:rPr>
        <w:br/>
      </w:r>
      <w:r>
        <w:rPr>
          <w:rFonts w:hint="eastAsia"/>
        </w:rPr>
        <w:t>　　第一节 镁合金钢球市场策略分析</w:t>
      </w:r>
      <w:r>
        <w:rPr>
          <w:rFonts w:hint="eastAsia"/>
        </w:rPr>
        <w:br/>
      </w:r>
      <w:r>
        <w:rPr>
          <w:rFonts w:hint="eastAsia"/>
        </w:rPr>
        <w:t>　　　　一、镁合金钢球市场定位与拓展策略</w:t>
      </w:r>
      <w:r>
        <w:rPr>
          <w:rFonts w:hint="eastAsia"/>
        </w:rPr>
        <w:br/>
      </w:r>
      <w:r>
        <w:rPr>
          <w:rFonts w:hint="eastAsia"/>
        </w:rPr>
        <w:t>　　　　二、镁合金钢球市场细分与目标客户</w:t>
      </w:r>
      <w:r>
        <w:rPr>
          <w:rFonts w:hint="eastAsia"/>
        </w:rPr>
        <w:br/>
      </w:r>
      <w:r>
        <w:rPr>
          <w:rFonts w:hint="eastAsia"/>
        </w:rPr>
        <w:t>　　第二节 镁合金钢球销售策略分析</w:t>
      </w:r>
      <w:r>
        <w:rPr>
          <w:rFonts w:hint="eastAsia"/>
        </w:rPr>
        <w:br/>
      </w:r>
      <w:r>
        <w:rPr>
          <w:rFonts w:hint="eastAsia"/>
        </w:rPr>
        <w:t>　　　　一、镁合金钢球销售渠道与网络建设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提高镁合金钢球企业竞争力建议</w:t>
      </w:r>
      <w:r>
        <w:rPr>
          <w:rFonts w:hint="eastAsia"/>
        </w:rPr>
        <w:br/>
      </w:r>
      <w:r>
        <w:rPr>
          <w:rFonts w:hint="eastAsia"/>
        </w:rPr>
        <w:t>　　　　一、镁合金钢球技术创新与管理优化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镁合金钢球品牌战略思考</w:t>
      </w:r>
      <w:r>
        <w:rPr>
          <w:rFonts w:hint="eastAsia"/>
        </w:rPr>
        <w:br/>
      </w:r>
      <w:r>
        <w:rPr>
          <w:rFonts w:hint="eastAsia"/>
        </w:rPr>
        <w:t>　　　　一、镁合金钢球品牌建设与维护</w:t>
      </w:r>
      <w:r>
        <w:rPr>
          <w:rFonts w:hint="eastAsia"/>
        </w:rPr>
        <w:br/>
      </w:r>
      <w:r>
        <w:rPr>
          <w:rFonts w:hint="eastAsia"/>
        </w:rPr>
        <w:t>　　　　二、镁合金钢球品牌影响力与市场竞争力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中国镁合金钢球行业风险与对策</w:t>
      </w:r>
      <w:r>
        <w:rPr>
          <w:rFonts w:hint="eastAsia"/>
        </w:rPr>
        <w:br/>
      </w:r>
      <w:r>
        <w:rPr>
          <w:rFonts w:hint="eastAsia"/>
        </w:rPr>
        <w:t>　　第一节 镁合金钢球行业SWOT分析</w:t>
      </w:r>
      <w:r>
        <w:rPr>
          <w:rFonts w:hint="eastAsia"/>
        </w:rPr>
        <w:br/>
      </w:r>
      <w:r>
        <w:rPr>
          <w:rFonts w:hint="eastAsia"/>
        </w:rPr>
        <w:t>　　　　一、镁合金钢球行业优势分析</w:t>
      </w:r>
      <w:r>
        <w:rPr>
          <w:rFonts w:hint="eastAsia"/>
        </w:rPr>
        <w:br/>
      </w:r>
      <w:r>
        <w:rPr>
          <w:rFonts w:hint="eastAsia"/>
        </w:rPr>
        <w:t>　　　　二、镁合金钢球行业劣势分析</w:t>
      </w:r>
      <w:r>
        <w:rPr>
          <w:rFonts w:hint="eastAsia"/>
        </w:rPr>
        <w:br/>
      </w:r>
      <w:r>
        <w:rPr>
          <w:rFonts w:hint="eastAsia"/>
        </w:rPr>
        <w:t>　　　　三、镁合金钢球市场机会探索</w:t>
      </w:r>
      <w:r>
        <w:rPr>
          <w:rFonts w:hint="eastAsia"/>
        </w:rPr>
        <w:br/>
      </w:r>
      <w:r>
        <w:rPr>
          <w:rFonts w:hint="eastAsia"/>
        </w:rPr>
        <w:t>　　　　四、镁合金钢球市场威胁评估</w:t>
      </w:r>
      <w:r>
        <w:rPr>
          <w:rFonts w:hint="eastAsia"/>
        </w:rPr>
        <w:br/>
      </w:r>
      <w:r>
        <w:rPr>
          <w:rFonts w:hint="eastAsia"/>
        </w:rPr>
        <w:t>　　第二节 镁合金钢球行业风险及对策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2025-2031年中国镁合金钢球行业前景与发展趋势</w:t>
      </w:r>
      <w:r>
        <w:rPr>
          <w:rFonts w:hint="eastAsia"/>
        </w:rPr>
        <w:br/>
      </w:r>
      <w:r>
        <w:rPr>
          <w:rFonts w:hint="eastAsia"/>
        </w:rPr>
        <w:t>　　第一节 镁合金钢球行业发展环境分析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2025-2031年镁合金钢球行业发展趋势与方向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一、镁合金钢球行业发展方向预测</w:t>
      </w:r>
      <w:r>
        <w:rPr>
          <w:rFonts w:hint="eastAsia"/>
        </w:rPr>
        <w:br/>
      </w:r>
      <w:r>
        <w:rPr>
          <w:rFonts w:hint="eastAsia"/>
        </w:rPr>
        <w:t>　　　　二、镁合金钢球发展趋势分析</w:t>
      </w:r>
      <w:r>
        <w:rPr>
          <w:rFonts w:hint="eastAsia"/>
        </w:rPr>
        <w:br/>
      </w:r>
      <w:r>
        <w:rPr>
          <w:rFonts w:hint="eastAsia"/>
        </w:rPr>
        <w:t>　　第三节 2025-2031年镁合金钢球行业发展潜力与机遇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一、镁合金钢球市场发展潜力评估</w:t>
      </w:r>
      <w:r>
        <w:rPr>
          <w:rFonts w:hint="eastAsia"/>
        </w:rPr>
        <w:br/>
      </w:r>
      <w:r>
        <w:rPr>
          <w:rFonts w:hint="eastAsia"/>
        </w:rPr>
        <w:t>　　　　二、镁合金钢球新兴市场与机遇探索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镁合金钢球行业研究结论与建议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中-智-林：镁合金钢球行业发展建议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镁合金钢球行业历程</w:t>
      </w:r>
      <w:r>
        <w:rPr>
          <w:rFonts w:hint="eastAsia"/>
        </w:rPr>
        <w:br/>
      </w:r>
      <w:r>
        <w:rPr>
          <w:rFonts w:hint="eastAsia"/>
        </w:rPr>
        <w:t>　　图表 镁合金钢球行业生命周期</w:t>
      </w:r>
      <w:r>
        <w:rPr>
          <w:rFonts w:hint="eastAsia"/>
        </w:rPr>
        <w:br/>
      </w:r>
      <w:r>
        <w:rPr>
          <w:rFonts w:hint="eastAsia"/>
        </w:rPr>
        <w:t>　　图表 镁合金钢球行业产业链分析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2019-2024年中国镁合金钢球行业市场规模及增长情况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2019-2024年镁合金钢球行业市场容量分析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2019-2024年中国镁合金钢球行业产能统计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2019-2024年中国镁合金钢球行业产量及增长趋势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2019-2024年中国镁合金钢球市场需求量及增速统计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2025年中国镁合金钢球行业需求领域分布格局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2019-2024年中国镁合金钢球行业销售收入分析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2019-2024年中国镁合金钢球行业盈利情况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2019-2024年中国镁合金钢球行业利润总额统计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2019-2024年中国镁合金钢球进口数量分析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2019-2024年中国镁合金钢球进口金额分析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2019-2024年中国镁合金钢球出口数量分析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2019-2024年中国镁合金钢球出口金额分析</w:t>
      </w:r>
      <w:r>
        <w:rPr>
          <w:rFonts w:hint="eastAsia"/>
        </w:rPr>
        <w:br/>
      </w:r>
      <w:r>
        <w:rPr>
          <w:rFonts w:hint="eastAsia"/>
        </w:rPr>
        <w:t>　　图表 2025年中国镁合金钢球进口国家及地区分析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2025年中国镁合金钢球出口国家及地区分析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2019-2024年中国镁合金钢球行业企业数量情况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2019-2024年中国镁合金钢球行业企业平均规模情况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**地区镁合金钢球市场规模及增长情况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**地区镁合金钢球行业市场需求情况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**地区镁合金钢球市场规模及增长情况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**地区镁合金钢球行业市场需求情况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**地区镁合金钢球市场规模及增长情况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**地区镁合金钢球行业市场需求情况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**地区镁合金钢球市场规模及增长情况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**地区镁合金钢球行业市场需求情况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镁合金钢球重点企业（一）基本信息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镁合金钢球重点企业（一）经营情况分析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镁合金钢球重点企业（一）主要经济指标情况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镁合金钢球重点企业（一）盈利能力情况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镁合金钢球重点企业（一）偿债能力情况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镁合金钢球重点企业（一）运营能力情况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镁合金钢球重点企业（一）成长能力情况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镁合金钢球重点企业（二）基本信息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镁合金钢球重点企业（二）经营情况分析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镁合金钢球重点企业（二）主要经济指标情况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镁合金钢球重点企业（二）盈利能力情况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镁合金钢球重点企业（二）偿债能力情况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镁合金钢球重点企业（二）运营能力情况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镁合金钢球重点企业（二）成长能力情况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镁合金钢球重点企业（三）基本信息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镁合金钢球重点企业（三）经营情况分析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镁合金钢球重点企业（三）主要经济指标情况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镁合金钢球重点企业（三）盈利能力情况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镁合金钢球重点企业（三）偿债能力情况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镁合金钢球重点企业（三）运营能力情况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镁合金钢球重点企业（三）成长能力情况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2025-2031年中国镁合金钢球行业产能预测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2025-2031年中国镁合金钢球行业产量预测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2025-2031年中国镁合金钢球市场需求量预测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2025-2031年中国镁合金钢球行业供需平衡预测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2025-2031年中国镁合金钢球市场容量预测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2025-2031年中国镁合金钢球市场规模预测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2025-2031年中国镁合金钢球市场前景分析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2025-2031年中国镁合金钢球发展趋势预测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1110699a194375" w:history="1">
        <w:r>
          <w:rPr>
            <w:rStyle w:val="Hyperlink"/>
          </w:rPr>
          <w:t>2025-2031年中国镁合金钢球行业发展分析与前景趋势预测报告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3972160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1110699a194375" w:history="1">
        <w:r>
          <w:rPr>
            <w:rStyle w:val="Hyperlink"/>
          </w:rPr>
          <w:t>https://www.20087.com/0/16/MeiHeJinGangQiuHangYeQianJing.html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热点：镁球用什么原料、镁钆合金、镁及镁合金、镁合金吧、镁球在炼钢的作用、镁合金干什么用、镁合金有什么用、镁 合金、镁合金有磁性吗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a9a0e9847b49c2" w:history="1">
      <w:r>
        <w:rPr>
          <w:rStyle w:val="Hyperlink"/>
        </w:rPr>
        <w:t>2025-2031年中国镁合金钢球行业发展分析与前景趋势预测报告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MeiHeJinGangQiuHangYeQianJing.html" TargetMode="External" Id="R341110699a1943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MeiHeJinGangQiuHangYeQianJing.html" TargetMode="External" Id="R50a9a0e9847b49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2024-09-27T07:40:42Z</dcterms:created>
  <dcterms:modified xsi:type="dcterms:W3CDTF">2024-09-27T08:40:42Z</dcterms:modified>
  <dc:subject>2025-2031年中国镁合金钢球行业发展分析与前景趋势预测报告</dc:subject>
  <dc:title>2025-2031年中国镁合金钢球行业发展分析与前景趋势预测报告</dc:title>
  <cp:keywords>2025-2031年中国镁合金钢球行业发展分析与前景趋势预测报告</cp:keywords>
  <dc:description>2025-2031年中国镁合金钢球行业发展分析与前景趋势预测报告</dc:description>
</cp:coreProperties>
</file>