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f96d00d7a4387" w:history="1">
              <w:r>
                <w:rPr>
                  <w:rStyle w:val="Hyperlink"/>
                </w:rPr>
                <w:t>2026-2032年全球与中国空气清新剂行业研究分析及市场前景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f96d00d7a4387" w:history="1">
              <w:r>
                <w:rPr>
                  <w:rStyle w:val="Hyperlink"/>
                </w:rPr>
                <w:t>2026-2032年全球与中国空气清新剂行业研究分析及市场前景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f96d00d7a4387" w:history="1">
                <w:r>
                  <w:rPr>
                    <w:rStyle w:val="Hyperlink"/>
                  </w:rPr>
                  <w:t>https://www.20087.com/1/89/KongQiQingXinJiXianZhuangYuQianJingFenXi.html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剂是用于消除异味、净化空气和营造愉悦氛围的产品，常见于家庭、办公室和公共场所。近年来，随着消费者对室内空气质量的关注和对健康生活的追求，空气清新剂市场呈现出多样化和个性化的发展趋势。天然成分和无害化学物质的使用，以及香氛的创新，如精油基和植物提取物，满足了消费者对环保和健康的期望。同时，智能空气清新设备的出现，如智能香薰机和空气净化器，为用户提供更加智能和便捷的清新空气解决方案。</w:t>
      </w:r>
      <w:r>
        <w:rPr>
          <w:rFonts w:hint="eastAsia"/>
        </w:rPr>
        <w:br/>
      </w:r>
      <w:r>
        <w:rPr>
          <w:rFonts w:hint="eastAsia"/>
        </w:rPr>
        <w:t>　　未来，空气清新剂行业将更加注重健康、环保和科技融合。一方面，随着消费者对健康影响的深入了解，无毒、无刺激的空气清新剂将更加受欢迎，尤其是那些能够有效去除有害物质、净化空气的产品。另一方面，物联网和智能家居技术的应用，将使空气清新剂产品更加智能化，如通过手机应用程序控制和监测空气质量，提供定制化的清新体验。此外，空气清新剂将与室内装饰和个性化设计相结合，成为提升生活品质的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f96d00d7a4387" w:history="1">
        <w:r>
          <w:rPr>
            <w:rStyle w:val="Hyperlink"/>
          </w:rPr>
          <w:t>2026-2032年全球与中国空气清新剂行业研究分析及市场前景</w:t>
        </w:r>
      </w:hyperlink>
      <w:r>
        <w:rPr>
          <w:rFonts w:hint="eastAsia"/>
        </w:rPr>
        <w:t>》基于详实数据资料，系统分析空气清新剂产业链结构、市场规模及需求现状，梳理空气清新剂市场价格走势与行业发展特点。报告重点研究行业竞争格局，包括重点空气清新剂企业的市场表现，并对空气清新剂细分领域的发展潜力进行评估。结合政策环境和空气清新剂技术演进方向，对空气清新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空气清新剂市场概述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按照不同产品类型，空气清新剂主要可以分为如下几个类别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全球不同产品类型空气清新剂销售额增长趋势2020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从不同应用，空气清新剂主要包括如下几个方面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全球不同应用空气清新剂销售额增长趋势2020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空气清新剂行业背景、发展历史、现状及趋势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空气清新剂行业目前现状分析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空气清新剂发展趋势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全球空气清新剂总体规模分析</w:t>
      </w:r>
      <w:r>
        <w:rPr>
          <w:rFonts w:hint="eastAsia"/>
        </w:rPr>
        <w:br/>
      </w:r>
      <w:r>
        <w:rPr>
          <w:rFonts w:hint="eastAsia"/>
        </w:rPr>
        <w:t>　　2.1 全球空气清新剂供需现状及预测（2020-2032）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全球空气清新剂产能、产量、产能利用率及发展趋势（2020-2032）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全球空气清新剂产量、需求量及发展趋势（2020-2032）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全球主要地区空气清新剂产量及发展趋势（2020-2032）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全球主要地区空气清新剂产量（2020-2025）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全球主要地区空气清新剂产量（2026-2032）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全球主要地区空气清新剂产量市场份额（2020-2032）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中国空气清新剂供需现状及预测（2020-2032）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中国空气清新剂产能、产量、产能利用率及发展趋势（2020-2032）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中国空气清新剂产量、市场需求量及发展趋势（2020-2032）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全球空气清新剂销量及销售额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全球市场空气清新剂销售额（2020-2032）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全球市场空气清新剂销量（2020-2032）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全球市场空气清新剂价格趋势（2020-2032）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全球市场主要厂家空气清新剂产能市场份额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全球市场主要厂家空气清新剂销量（2020-2025）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全球市场主要厂家空气清新剂销量（2020-2025）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全球市场主要厂家空气清新剂销售收入（2020-2025）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全球市场主要厂家空气清新剂销售价格（2020-2025）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2025年全球主要厂家空气清新剂收入排名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中国市场主要厂家空气清新剂销量（2020-2025）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中国市场主要厂家空气清新剂销量（2020-2025）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中国市场主要厂家空气清新剂销售收入（2020-2025）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2025年中国主要厂家空气清新剂收入排名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中国市场主要厂家空气清新剂销售价格（2020-2025）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全球主要厂家空气清新剂总部及产地分布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全球主要厂家成立时间及空气清新剂商业化日期</w:t>
      </w:r>
      <w:r>
        <w:rPr>
          <w:rFonts w:hint="eastAsia"/>
        </w:rPr>
        <w:br/>
      </w:r>
      <w:r>
        <w:rPr>
          <w:rFonts w:hint="eastAsia"/>
        </w:rPr>
        <w:t>　　3.6 全球主要厂家空气清新剂产品类型及应用</w:t>
      </w:r>
      <w:r>
        <w:rPr>
          <w:rFonts w:hint="eastAsia"/>
        </w:rPr>
        <w:br/>
      </w:r>
      <w:r>
        <w:rPr>
          <w:rFonts w:hint="eastAsia"/>
        </w:rPr>
        <w:t>　　3.7 空气清新剂行业集中度、竞争程度分析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空气清新剂行业集中度分析：2025年全球Top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全球空气清新剂第一梯队、第二梯队和第三梯队厂家（品牌）及市场份额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全球空气清新剂主要地区分析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全球主要地区空气清新剂市场规模分析：2020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全球主要地区空气清新剂销售收入及市场份额（2020-2025年）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全球主要地区空气清新剂销售收入预测（2026-2032年）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全球主要地区空气清新剂销量分析：2020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全球主要地区空气清新剂销量及市场份额（2020-2025年）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全球主要地区空气清新剂销量及市场份额预测（2026-2032）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北美市场空气清新剂销量、收入及增长率（2020-2032）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欧洲市场空气清新剂销量、收入及增长率（2020-2032）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中国市场空气清新剂销量、收入及增长率（2020-2032）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日本市场空气清新剂销量、收入及增长率（2020-2032）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韩国市场空气清新剂销量、收入及增长率（2020-2032）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全球空气清新剂主要厂家分析</w:t>
      </w:r>
      <w:r>
        <w:rPr>
          <w:rFonts w:hint="eastAsia"/>
        </w:rPr>
        <w:br/>
      </w:r>
      <w:r>
        <w:rPr>
          <w:rFonts w:hint="eastAsia"/>
        </w:rPr>
        <w:t>　　5.1 空气清新剂厂家（一）</w:t>
      </w:r>
      <w:r>
        <w:rPr>
          <w:rFonts w:hint="eastAsia"/>
        </w:rPr>
        <w:br/>
      </w:r>
      <w:r>
        <w:rPr>
          <w:rFonts w:hint="eastAsia"/>
        </w:rPr>
        <w:t>　　　　5.1.1 空气清新剂厂家（一）基本信息、空气清新剂生产基地、销售区域、竞争对手及市场地位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空气清新剂厂家（一）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空气清新剂厂家（一） 空气清新剂销量、收入、价格及毛利率（2020-2025）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空气清新剂厂家（一）公司简介及主要业务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空气清新剂厂家（一）企业最新动态</w:t>
      </w:r>
      <w:r>
        <w:rPr>
          <w:rFonts w:hint="eastAsia"/>
        </w:rPr>
        <w:br/>
      </w:r>
      <w:r>
        <w:rPr>
          <w:rFonts w:hint="eastAsia"/>
        </w:rPr>
        <w:t>　　5.2 空气清新剂厂家（二）</w:t>
      </w:r>
      <w:r>
        <w:rPr>
          <w:rFonts w:hint="eastAsia"/>
        </w:rPr>
        <w:br/>
      </w:r>
      <w:r>
        <w:rPr>
          <w:rFonts w:hint="eastAsia"/>
        </w:rPr>
        <w:t>　　　　5.2.1 空气清新剂厂家（二）基本信息、空气清新剂生产基地、销售区域、竞争对手及市场地位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空气清新剂厂家（二）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空气清新剂厂家（二） 空气清新剂销量、收入、价格及毛利率（2020-2025）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空气清新剂厂家（二）公司简介及主要业务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空气清新剂厂家（二）企业最新动态</w:t>
      </w:r>
      <w:r>
        <w:rPr>
          <w:rFonts w:hint="eastAsia"/>
        </w:rPr>
        <w:br/>
      </w:r>
      <w:r>
        <w:rPr>
          <w:rFonts w:hint="eastAsia"/>
        </w:rPr>
        <w:t>　　5.3 空气清新剂厂家（三）</w:t>
      </w:r>
      <w:r>
        <w:rPr>
          <w:rFonts w:hint="eastAsia"/>
        </w:rPr>
        <w:br/>
      </w:r>
      <w:r>
        <w:rPr>
          <w:rFonts w:hint="eastAsia"/>
        </w:rPr>
        <w:t>　　　　5.3.1 空气清新剂厂家（三）基本信息、空气清新剂生产基地、销售区域、竞争对手及市场地位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空气清新剂厂家（三）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空气清新剂厂家（三） 空气清新剂销量、收入、价格及毛利率（2020-2025）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空气清新剂厂家（三）公司简介及主要业务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空气清新剂厂家（三）企业最新动态</w:t>
      </w:r>
      <w:r>
        <w:rPr>
          <w:rFonts w:hint="eastAsia"/>
        </w:rPr>
        <w:br/>
      </w:r>
      <w:r>
        <w:rPr>
          <w:rFonts w:hint="eastAsia"/>
        </w:rPr>
        <w:t>　　5.4 空气清新剂厂家（四）</w:t>
      </w:r>
      <w:r>
        <w:rPr>
          <w:rFonts w:hint="eastAsia"/>
        </w:rPr>
        <w:br/>
      </w:r>
      <w:r>
        <w:rPr>
          <w:rFonts w:hint="eastAsia"/>
        </w:rPr>
        <w:t>　　　　5.4.1 空气清新剂厂家（四）基本信息、空气清新剂生产基地、销售区域、竞争对手及市场地位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空气清新剂厂家（四）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空气清新剂厂家（四） 空气清新剂销量、收入、价格及毛利率（2020-2025）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空气清新剂厂家（四）公司简介及主要业务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空气清新剂厂家（四）企业最新动态</w:t>
      </w:r>
      <w:r>
        <w:rPr>
          <w:rFonts w:hint="eastAsia"/>
        </w:rPr>
        <w:br/>
      </w:r>
      <w:r>
        <w:rPr>
          <w:rFonts w:hint="eastAsia"/>
        </w:rPr>
        <w:t>　　5.5 空气清新剂厂家（五）</w:t>
      </w:r>
      <w:r>
        <w:rPr>
          <w:rFonts w:hint="eastAsia"/>
        </w:rPr>
        <w:br/>
      </w:r>
      <w:r>
        <w:rPr>
          <w:rFonts w:hint="eastAsia"/>
        </w:rPr>
        <w:t>　　　　5.5.1 空气清新剂厂家（五）基本信息、空气清新剂生产基地、销售区域、竞争对手及市场地位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空气清新剂厂家（五）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空气清新剂厂家（五） 空气清新剂销量、收入、价格及毛利率（2020-2025）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空气清新剂厂家（五）公司简介及主要业务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空气清新剂厂家（五）企业最新动态</w:t>
      </w:r>
      <w:r>
        <w:rPr>
          <w:rFonts w:hint="eastAsia"/>
        </w:rPr>
        <w:br/>
      </w:r>
      <w:r>
        <w:rPr>
          <w:rFonts w:hint="eastAsia"/>
        </w:rPr>
        <w:t>　　5.6 空气清新剂厂家（六）</w:t>
      </w:r>
      <w:r>
        <w:rPr>
          <w:rFonts w:hint="eastAsia"/>
        </w:rPr>
        <w:br/>
      </w:r>
      <w:r>
        <w:rPr>
          <w:rFonts w:hint="eastAsia"/>
        </w:rPr>
        <w:t>　　　　5.6.1 空气清新剂厂家（六）基本信息、空气清新剂生产基地、销售区域、竞争对手及市场地位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空气清新剂厂家（六）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空气清新剂厂家（六） 空气清新剂销量、收入、价格及毛利率（2020-2025）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空气清新剂厂家（六）公司简介及主要业务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空气清新剂厂家（六）企业最新动态</w:t>
      </w:r>
      <w:r>
        <w:rPr>
          <w:rFonts w:hint="eastAsia"/>
        </w:rPr>
        <w:br/>
      </w:r>
      <w:r>
        <w:rPr>
          <w:rFonts w:hint="eastAsia"/>
        </w:rPr>
        <w:t>　　5.7 空气清新剂厂家（七）</w:t>
      </w:r>
      <w:r>
        <w:rPr>
          <w:rFonts w:hint="eastAsia"/>
        </w:rPr>
        <w:br/>
      </w:r>
      <w:r>
        <w:rPr>
          <w:rFonts w:hint="eastAsia"/>
        </w:rPr>
        <w:t>　　　　5.7.1 空气清新剂厂家（七）基本信息、空气清新剂生产基地、销售区域、竞争对手及市场地位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空气清新剂厂家（七）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空气清新剂厂家（七） 空气清新剂销量、收入、价格及毛利率（2020-2025）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空气清新剂厂家（七）公司简介及主要业务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空气清新剂厂家（七）企业最新动态</w:t>
      </w:r>
      <w:r>
        <w:rPr>
          <w:rFonts w:hint="eastAsia"/>
        </w:rPr>
        <w:br/>
      </w:r>
      <w:r>
        <w:rPr>
          <w:rFonts w:hint="eastAsia"/>
        </w:rPr>
        <w:t>　　5.8 空气清新剂厂家（八）</w:t>
      </w:r>
      <w:r>
        <w:rPr>
          <w:rFonts w:hint="eastAsia"/>
        </w:rPr>
        <w:br/>
      </w:r>
      <w:r>
        <w:rPr>
          <w:rFonts w:hint="eastAsia"/>
        </w:rPr>
        <w:t>　　　　5.8.1 空气清新剂厂家（八）基本信息、空气清新剂生产基地、销售区域、竞争对手及市场地位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空气清新剂厂家（八）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空气清新剂厂家（八） 空气清新剂销量、收入、价格及毛利率（2020-2025）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空气清新剂厂家（八）公司简介及主要业务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空气清新剂厂家（八）企业最新动态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不同产品类型空气清新剂分析</w:t>
      </w:r>
      <w:r>
        <w:rPr>
          <w:rFonts w:hint="eastAsia"/>
        </w:rPr>
        <w:br/>
      </w:r>
      <w:r>
        <w:rPr>
          <w:rFonts w:hint="eastAsia"/>
        </w:rPr>
        <w:t>　　6.1 全球不同产品类型空气清新剂销量（2020-2032）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全球不同产品类型空气清新剂销量及市场份额（2020-2025）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全球不同产品类型空气清新剂销量预测（2026-2032）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全球不同产品类型空气清新剂收入（2020-2032）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全球不同产品类型空气清新剂收入及市场份额（2020-2025）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全球不同产品类型空气清新剂收入预测（2026-2032）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全球不同产品类型空气清新剂价格走势（2020-2032）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不同应用空气清新剂分析</w:t>
      </w:r>
      <w:r>
        <w:rPr>
          <w:rFonts w:hint="eastAsia"/>
        </w:rPr>
        <w:br/>
      </w:r>
      <w:r>
        <w:rPr>
          <w:rFonts w:hint="eastAsia"/>
        </w:rPr>
        <w:t>　　7.1 全球不同应用空气清新剂销量（2020-2032）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全球不同应用空气清新剂销量及市场份额（2020-2025）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全球不同应用空气清新剂销量预测（2026-2032）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全球不同应用空气清新剂收入（2020-2032）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全球不同应用空气清新剂收入及市场份额（2020-2025）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全球不同应用空气清新剂收入预测（2026-2032）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全球不同应用空气清新剂价格走势（2020-2032）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空气清新剂产业链分析</w:t>
      </w:r>
      <w:r>
        <w:rPr>
          <w:rFonts w:hint="eastAsia"/>
        </w:rPr>
        <w:br/>
      </w:r>
      <w:r>
        <w:rPr>
          <w:rFonts w:hint="eastAsia"/>
        </w:rPr>
        <w:t>　　8.2 空气清新剂产业上游供应分析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空气清新剂下游典型客户</w:t>
      </w:r>
      <w:r>
        <w:rPr>
          <w:rFonts w:hint="eastAsia"/>
        </w:rPr>
        <w:br/>
      </w:r>
      <w:r>
        <w:rPr>
          <w:rFonts w:hint="eastAsia"/>
        </w:rPr>
        <w:t>　　8.4 空气清新剂销售渠道分析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空气清新剂行业发展机遇及主要驱动因素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空气清新剂行业发展面临的风险</w:t>
      </w:r>
      <w:r>
        <w:rPr>
          <w:rFonts w:hint="eastAsia"/>
        </w:rPr>
        <w:br/>
      </w:r>
      <w:r>
        <w:rPr>
          <w:rFonts w:hint="eastAsia"/>
        </w:rPr>
        <w:t>　　9.3 空气清新剂行业政策分析</w:t>
      </w:r>
      <w:r>
        <w:rPr>
          <w:rFonts w:hint="eastAsia"/>
        </w:rPr>
        <w:br/>
      </w:r>
      <w:r>
        <w:rPr>
          <w:rFonts w:hint="eastAsia"/>
        </w:rPr>
        <w:t>　　9.4 空气清新剂中国企业SWOT分析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空气清新剂产品图片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全球不同产品类型空气清新剂销售额2020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全球不同产品类型空气清新剂市场份额2025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全球不同应用空气清新剂销售额2020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全球不同应用空气清新剂市场份额2025 VS 2026</w:t>
      </w:r>
      <w:r>
        <w:rPr>
          <w:rFonts w:hint="eastAsia"/>
        </w:rPr>
        <w:br/>
      </w:r>
      <w:r>
        <w:rPr>
          <w:rFonts w:hint="eastAsia"/>
        </w:rPr>
        <w:t>　　图 全球空气清新剂产能、产量、产能利用率及发展趋势（2020-2032）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全球空气清新剂产量、需求量及发展趋势（2020-2032）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全球主要地区空气清新剂产量市场份额（2020-2032）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中国空气清新剂产能、产量、产能利用率及发展趋势（2020-2032）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中国空气清新剂产量、市场需求量及发展趋势（2020-2032）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全球空气清新剂市场销售额及增长率:（2020-2032）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全球市场空气清新剂市场规模：2020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全球市场空气清新剂销量及增长率（2020-2032）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全球市场空气清新剂价格趋势（2020-2032）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2025年全球市场主要厂家空气清新剂销量市场份额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2025年全球市场主要厂家空气清新剂收入市场份额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2025年中国市场主要厂家空气清新剂销量市场份额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2025年中国市场主要厂家空气清新剂收入市场份额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2025年全球前五大厂家空气清新剂市场份额</w:t>
      </w:r>
      <w:r>
        <w:rPr>
          <w:rFonts w:hint="eastAsia"/>
        </w:rPr>
        <w:br/>
      </w:r>
      <w:r>
        <w:rPr>
          <w:rFonts w:hint="eastAsia"/>
        </w:rPr>
        <w:t>　　图 2025年全球空气清新剂第一梯队、第二梯队和第三梯队厂家（品牌）及市场份额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全球主要地区空气清新剂销售收入（2020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全球主要地区空气清新剂销售收入市场份额（2025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北美市场空气清新剂销量及增长率（2020-2032）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北美市场空气清新剂收入及增长率（2020-2032）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欧洲市场空气清新剂销量及增长率（2020-2032）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欧洲市场空气清新剂收入及增长率（2020-2032）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中国市场空气清新剂销量及增长率（2020-2032）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中国市场空气清新剂收入及增长率（2020-2032）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日本市场空气清新剂销量及增长率（2020-2032）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日本市场空气清新剂收入及增长率（2020-2032）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韩国市场空气清新剂销量及增长率（2020-2032）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韩国市场空气清新剂收入及增长率（2020-2032）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全球不同产品类型空气清新剂价格走势（2020-2032）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全球不同应用空气清新剂价格走势（2020-2032）</w:t>
      </w:r>
      <w:r>
        <w:rPr>
          <w:rFonts w:hint="eastAsia"/>
        </w:rPr>
        <w:br/>
      </w:r>
      <w:r>
        <w:rPr>
          <w:rFonts w:hint="eastAsia"/>
        </w:rPr>
        <w:t>　　图 空气清新剂产业链</w:t>
      </w:r>
      <w:r>
        <w:rPr>
          <w:rFonts w:hint="eastAsia"/>
        </w:rPr>
        <w:br/>
      </w:r>
      <w:r>
        <w:rPr>
          <w:rFonts w:hint="eastAsia"/>
        </w:rPr>
        <w:t>　　图 空气清新剂中国企业SWOT分析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全球不同产品类型空气清新剂销售额增长（CAGR）趋势2020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空气清新剂行业目前发展现状</w:t>
      </w:r>
      <w:r>
        <w:rPr>
          <w:rFonts w:hint="eastAsia"/>
        </w:rPr>
        <w:br/>
      </w:r>
      <w:r>
        <w:rPr>
          <w:rFonts w:hint="eastAsia"/>
        </w:rPr>
        <w:t>　　表 空气清新剂发展趋势</w:t>
      </w:r>
      <w:r>
        <w:rPr>
          <w:rFonts w:hint="eastAsia"/>
        </w:rPr>
        <w:br/>
      </w:r>
      <w:r>
        <w:rPr>
          <w:rFonts w:hint="eastAsia"/>
        </w:rPr>
        <w:t>　　表 全球主要地区空气清新剂产量增速（CAGR）：2020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全球主要地区空气清新剂产量（2020-2025）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全球主要地区空气清新剂产量（2026-2032）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全球主要地区空气清新剂产量市场份额（2020-2025）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全球主要地区空气清新剂产量市场份额（2026-2032）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全球市场主要厂家空气清新剂产能（2025-2026）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全球市场主要厂家空气清新剂销量（2020-2025）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全球市场主要厂家空气清新剂销量市场份额（2020-2025）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全球市场主要厂家空气清新剂销售收入（2020-2025）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全球市场主要厂家空气清新剂销售收入市场份额（2020-2025）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全球市场主要厂家空气清新剂销售价格（2020-2025）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2025年全球主要厂家空气清新剂收入排名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中国市场主要厂家空气清新剂销量（2020-2025）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中国市场主要厂家空气清新剂销量市场份额（2020-2025）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中国市场主要厂家空气清新剂销售收入（2020-2025）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中国市场主要厂家空气清新剂销售收入市场份额（2020-2025）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2025年中国主要厂家空气清新剂收入排名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中国市场主要厂家空气清新剂销售价格（2020-2025）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全球主要厂家空气清新剂总部及产地分布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全球主要厂家成立时间及空气清新剂商业化日期</w:t>
      </w:r>
      <w:r>
        <w:rPr>
          <w:rFonts w:hint="eastAsia"/>
        </w:rPr>
        <w:br/>
      </w:r>
      <w:r>
        <w:rPr>
          <w:rFonts w:hint="eastAsia"/>
        </w:rPr>
        <w:t>　　表 全球主要厂家空气清新剂产品类型及应用</w:t>
      </w:r>
      <w:r>
        <w:rPr>
          <w:rFonts w:hint="eastAsia"/>
        </w:rPr>
        <w:br/>
      </w:r>
      <w:r>
        <w:rPr>
          <w:rFonts w:hint="eastAsia"/>
        </w:rPr>
        <w:t>　　表 2025年全球空气清新剂主要厂家市场地位（第一梯队、第二梯队和第三梯队）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全球空气清新剂市场投资、并购等现状分析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全球主要地区空气清新剂销售收入增速：（2020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全球主要地区空气清新剂销售收入（2020-2025）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全球主要地区空气清新剂销售收入市场份额（2020-2025）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全球主要地区空气清新剂收入（2026-2032）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全球主要地区空气清新剂收入市场份额（2026-2032）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全球主要地区空气清新剂销量：2020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全球主要地区空气清新剂销量（2020-2025）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全球主要地区空气清新剂销量市场份额（2020-2025）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全球主要地区空气清新剂销量（2026-2032）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全球主要地区空气清新剂销量份额（2026-2032）</w:t>
      </w:r>
      <w:r>
        <w:rPr>
          <w:rFonts w:hint="eastAsia"/>
        </w:rPr>
        <w:br/>
      </w:r>
      <w:r>
        <w:rPr>
          <w:rFonts w:hint="eastAsia"/>
        </w:rPr>
        <w:t>　　表 空气清新剂厂家（一） 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空气清新剂厂家（一）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空气清新剂厂家（一） 空气清新剂销量、收入、价格（美元/件）及毛利率（2020-2025）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空气清新剂厂家（一）公司简介及主要业务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空气清新剂厂家（一）企业最新动态</w:t>
      </w:r>
      <w:r>
        <w:rPr>
          <w:rFonts w:hint="eastAsia"/>
        </w:rPr>
        <w:br/>
      </w:r>
      <w:r>
        <w:rPr>
          <w:rFonts w:hint="eastAsia"/>
        </w:rPr>
        <w:t>　　表 空气清新剂厂家（二） 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空气清新剂厂家（二）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空气清新剂厂家（二） 空气清新剂销量、收入、价格（美元/件）及毛利率（2020-2025）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空气清新剂厂家（二）公司简介及主要业务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空气清新剂厂家（二）企业最新动态</w:t>
      </w:r>
      <w:r>
        <w:rPr>
          <w:rFonts w:hint="eastAsia"/>
        </w:rPr>
        <w:br/>
      </w:r>
      <w:r>
        <w:rPr>
          <w:rFonts w:hint="eastAsia"/>
        </w:rPr>
        <w:t>　　表 空气清新剂厂家（三） 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空气清新剂厂家（三）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空气清新剂厂家（三） 空气清新剂销量、收入、价格（美元/件）及毛利率（2020-2025）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空气清新剂厂家（三）公司简介及主要业务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空气清新剂厂家（三）公司最新动态</w:t>
      </w:r>
      <w:r>
        <w:rPr>
          <w:rFonts w:hint="eastAsia"/>
        </w:rPr>
        <w:br/>
      </w:r>
      <w:r>
        <w:rPr>
          <w:rFonts w:hint="eastAsia"/>
        </w:rPr>
        <w:t>　　表 空气清新剂厂家（四） 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空气清新剂厂家（四）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空气清新剂厂家（四） 空气清新剂销量、收入、价格（美元/件）及毛利率（2020-2025）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空气清新剂厂家（四）公司简介及主要业务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空气清新剂厂家（四）企业最新动态</w:t>
      </w:r>
      <w:r>
        <w:rPr>
          <w:rFonts w:hint="eastAsia"/>
        </w:rPr>
        <w:br/>
      </w:r>
      <w:r>
        <w:rPr>
          <w:rFonts w:hint="eastAsia"/>
        </w:rPr>
        <w:t>　　表 空气清新剂厂家（五） 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空气清新剂厂家（五）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空气清新剂厂家（五） 空气清新剂销量、收入、价格（美元/件）及毛利率（2020-2025）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空气清新剂厂家（五）公司简介及主要业务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空气清新剂厂家（五）企业最新动态</w:t>
      </w:r>
      <w:r>
        <w:rPr>
          <w:rFonts w:hint="eastAsia"/>
        </w:rPr>
        <w:br/>
      </w:r>
      <w:r>
        <w:rPr>
          <w:rFonts w:hint="eastAsia"/>
        </w:rPr>
        <w:t>　　表 空气清新剂厂家（六） 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空气清新剂厂家（六）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空气清新剂厂家（六） 空气清新剂销量、收入、价格（美元/件）及毛利率（2020-2025）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空气清新剂厂家（六）公司简介及主要业务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空气清新剂厂家（六）企业最新动态</w:t>
      </w:r>
      <w:r>
        <w:rPr>
          <w:rFonts w:hint="eastAsia"/>
        </w:rPr>
        <w:br/>
      </w:r>
      <w:r>
        <w:rPr>
          <w:rFonts w:hint="eastAsia"/>
        </w:rPr>
        <w:t>　　表 空气清新剂厂家（七） 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空气清新剂厂家（七）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空气清新剂厂家（七） 空气清新剂销量、收入、价格（美元/件）及毛利率（2020-2025）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空气清新剂厂家（七）公司简介及主要业务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空气清新剂厂家（七）企业最新动态</w:t>
      </w:r>
      <w:r>
        <w:rPr>
          <w:rFonts w:hint="eastAsia"/>
        </w:rPr>
        <w:br/>
      </w:r>
      <w:r>
        <w:rPr>
          <w:rFonts w:hint="eastAsia"/>
        </w:rPr>
        <w:t>　　表 空气清新剂厂家（八） 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空气清新剂厂家（八）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空气清新剂厂家（八） 空气清新剂销量、收入、价格（美元/件）及毛利率（2020-2025）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空气清新剂厂家（八）公司简介及主要业务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空气清新剂厂家（八）企业最新动态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全球不同产品类型空气清新剂销量（2020-2025）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全球不同产品类型空气清新剂销量市场份额（2020-2025）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全球不同产品类型空气清新剂销量预测（2026-2032）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全球不同产品类型空气清新剂销量市场份额预测（2026-2032）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全球不同产品类型空气清新剂收入（2020-2025）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全球不同产品类型空气清新剂收入市场份额（2020-2025）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全球不同产品类型空气清新剂收入预测（2026-2032）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全球不同类型空气清新剂收入市场份额预测（2026-2032）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全球不同应用空气清新剂销量（2020-2025年）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全球不同应用空气清新剂销量市场份额（2020-2025）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全球不同应用空气清新剂销量预测（2026-2032）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全球不同应用空气清新剂销量市场份额预测（2026-2032）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全球不同应用空气清新剂收入（2020-2025年）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全球不同应用空气清新剂收入市场份额（2020-2025）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全球不同应用空气清新剂收入预测（2026-2032）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全球不同应用空气清新剂收入市场份额预测（2026-2032）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空气清新剂上游原料供应商及联系方式列表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空气清新剂典型客户列表</w:t>
      </w:r>
      <w:r>
        <w:rPr>
          <w:rFonts w:hint="eastAsia"/>
        </w:rPr>
        <w:br/>
      </w:r>
      <w:r>
        <w:rPr>
          <w:rFonts w:hint="eastAsia"/>
        </w:rPr>
        <w:t>　　表 空气清新剂主要销售模式及销售渠道</w:t>
      </w:r>
      <w:r>
        <w:rPr>
          <w:rFonts w:hint="eastAsia"/>
        </w:rPr>
        <w:br/>
      </w:r>
      <w:r>
        <w:rPr>
          <w:rFonts w:hint="eastAsia"/>
        </w:rPr>
        <w:t>　　表 空气清新剂行业发展机遇及主要驱动因素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空气清新剂行业发展面临的风险</w:t>
      </w:r>
      <w:r>
        <w:rPr>
          <w:rFonts w:hint="eastAsia"/>
        </w:rPr>
        <w:br/>
      </w:r>
      <w:r>
        <w:rPr>
          <w:rFonts w:hint="eastAsia"/>
        </w:rPr>
        <w:t>　　表 空气清新剂行业政策分析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f96d00d7a4387" w:history="1">
        <w:r>
          <w:rPr>
            <w:rStyle w:val="Hyperlink"/>
          </w:rPr>
          <w:t>2026-2032年全球与中国空气清新剂行业研究分析及市场前景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f96d00d7a4387" w:history="1">
        <w:r>
          <w:rPr>
            <w:rStyle w:val="Hyperlink"/>
          </w:rPr>
          <w:t>https://www.20087.com/1/89/KongQiQingXinJiXianZhuangYuQianJingFenXi.html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清新剂的作用与功效、空气清新剂喷完多久可进屋、空气清新剂怎么正确使用、空气清新剂哪个牌子好、空气清新剂怎么打开盖子、空气清新剂有毒吗?对人体有害吗、哪种空气清新剂对人体无害、空气清新剂的主要成分、空气清新剂不小心吃到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d95c5694042e2" w:history="1">
      <w:r>
        <w:rPr>
          <w:rStyle w:val="Hyperlink"/>
        </w:rPr>
        <w:t>2026-2032年全球与中国空气清新剂行业研究分析及市场前景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KongQiQingXinJiXianZhuangYuQianJingFenXi.html" TargetMode="External" Id="Rb72f96d00d7a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KongQiQingXinJiXianZhuangYuQianJingFenXi.html" TargetMode="External" Id="R342d95c56940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2025-11-12T01:10:00Z</dcterms:created>
  <dcterms:modified xsi:type="dcterms:W3CDTF">2025-11-12T02:10:00Z</dcterms:modified>
  <dc:subject>2026-2032年全球与中国空气清新剂行业研究分析及市场前景</dc:subject>
  <dc:title>2026-2032年全球与中国空气清新剂行业研究分析及市场前景</dc:title>
  <cp:keywords>2026-2032年全球与中国空气清新剂行业研究分析及市场前景</cp:keywords>
  <dc:description>2026-2032年全球与中国空气清新剂行业研究分析及市场前景</dc:description>
</cp:coreProperties>
</file>