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f8775d06b4750" w:history="1">
              <w:r>
                <w:rPr>
                  <w:rStyle w:val="Hyperlink"/>
                </w:rPr>
                <w:t>2024-2030年全球与中国丁香香精行业调研及发展前景预测报告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f8775d06b4750" w:history="1">
              <w:r>
                <w:rPr>
                  <w:rStyle w:val="Hyperlink"/>
                </w:rPr>
                <w:t>2024-2030年全球与中国丁香香精行业调研及发展前景预测报告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f8775d06b4750" w:history="1">
                <w:r>
                  <w:rPr>
                    <w:rStyle w:val="Hyperlink"/>
                  </w:rPr>
                  <w:t>https://www.20087.com/1/76/DingXiangXiangJingHangYeXianZhuangJiQianJing.html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香精是一种广泛使用的香料，因其独特的香气被应用于食品、化妆品、药品等多个领域。随着消费者对天然、健康产品的偏好日益增强，丁香香精因其源自天然植物而备受推崇。目前，丁香香精不仅用于传统糕点、糖果等食品中，还被广泛应用于香水、护肤品等个人护理产品。随着生物科技的发展，通过发酵技术或酶促反应等手段生产的丁香香精，不仅保留了原有的香气，还提高了其稳定性与安全性。</w:t>
      </w:r>
      <w:r>
        <w:rPr>
          <w:rFonts w:hint="eastAsia"/>
        </w:rPr>
        <w:br/>
      </w:r>
      <w:r>
        <w:rPr>
          <w:rFonts w:hint="eastAsia"/>
        </w:rPr>
        <w:t>　　未来，丁香香精的发展将更加注重健康属性与功能性。随着消费者对低糖、低脂、无添加剂产品的需求增加，开发具有天然甜味且富含抗氧化成分的丁香香精将成为趋势。同时，利用现代生物技术，如基因编辑等，培育出香气更为浓郁的丁香品种，也将为香精产业带来新的突破。此外，随着个性化消费的兴起，能够根据消费者口味定制的丁香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f8775d06b4750" w:history="1">
        <w:r>
          <w:rPr>
            <w:rStyle w:val="Hyperlink"/>
          </w:rPr>
          <w:t>2024-2030年全球与中国丁香香精行业调研及发展前景预测报告</w:t>
        </w:r>
      </w:hyperlink>
      <w:r>
        <w:rPr>
          <w:rFonts w:hint="eastAsia"/>
        </w:rPr>
        <w:t>》专业、系统地分析了丁香香精行业现状，包括市场需求、市场规模及价格动态，全面梳理了丁香香精产业链结构，并对丁香香精细分市场进行了探究。丁香香精报告基于详实数据，科学预测了丁香香精市场发展前景和发展趋势，同时剖析了丁香香精品牌竞争、市场集中度以及重点企业的市场地位。在识别风险与机遇的基础上，丁香香精报告提出了针对性的发展策略和建议。丁香香精报告为丁香香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全球不同应用丁香香精销售额增长趋势2019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丁香香精行业背景、发展历史、现状及趋势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丁香香精行业目前现状分析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丁香香精发展趋势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全球丁香香精总体规模分析</w:t>
      </w:r>
      <w:r>
        <w:rPr>
          <w:rFonts w:hint="eastAsia"/>
        </w:rPr>
        <w:br/>
      </w:r>
      <w:r>
        <w:rPr>
          <w:rFonts w:hint="eastAsia"/>
        </w:rPr>
        <w:t>　　2.1 全球丁香香精供需现状及预测（2019-2030）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全球主要地区丁香香精产量及发展趋势（2019-2030）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全球主要地区丁香香精产量（2019-2023）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全球主要地区丁香香精产量（2024-2030）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全球主要地区丁香香精产量市场份额（2019-2030）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中国丁香香精供需现状及预测（2019-2030）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中国丁香香精产能、产量、产能利用率及发展趋势（2019-2030）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中国丁香香精产量、市场需求量及发展趋势（2019-2030）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全球丁香香精销量及销售额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全球市场丁香香精销售额（2019-2030）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全球市场丁香香精销量（2019-2030）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全球市场丁香香精价格趋势（2019-2030）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全球市场主要厂家丁香香精产能市场份额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全球市场主要厂家丁香香精销量（2019-2023）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全球市场主要厂家丁香香精销量（2019-2023）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全球市场主要厂家丁香香精销售价格（2019-2023）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2023年全球主要厂家丁香香精收入排名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中国市场主要厂家丁香香精销量（2019-2023）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中国市场主要厂家丁香香精销量（2019-2023）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中国市场主要厂家丁香香精销售收入（2019-2023）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2023年中国主要厂家丁香香精收入排名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中国市场主要厂家丁香香精销售价格（2019-2023）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全球主要厂家丁香香精总部及产地分布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全球主要厂家成立时间及丁香香精商业化日期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全球主要厂家丁香香精产品类型及应用</w:t>
      </w:r>
      <w:r>
        <w:rPr>
          <w:rFonts w:hint="eastAsia"/>
        </w:rPr>
        <w:br/>
      </w:r>
      <w:r>
        <w:rPr>
          <w:rFonts w:hint="eastAsia"/>
        </w:rPr>
        <w:t>　　3.7 丁香香精行业集中度、竞争程度分析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丁香香精行业集中度分析：2023年全球Top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全球丁香香精第一梯队、第二梯队和第三梯队厂家（品牌）及市场份额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全球丁香香精主要地区分析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全球主要地区丁香香精市场规模分析：2019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全球主要地区丁香香精销售收入及市场份额（2019-2023年）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全球主要地区丁香香精销售收入预测（2024-2030年）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全球主要地区丁香香精销量分析：2019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全球主要地区丁香香精销量及市场份额（2019-2023年）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全球主要地区丁香香精销量及市场份额预测（2024-2030）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北美市场丁香香精销量、收入及增长率（2019-2030）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欧洲市场丁香香精销量、收入及增长率（2019-2030）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中国市场丁香香精销量、收入及增长率（2019-2030）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日本市场丁香香精销量、收入及增长率（2019-2030）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韩国市场丁香香精销量、收入及增长率（2019-2030）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全球丁香香精主要厂家分析</w:t>
      </w:r>
      <w:r>
        <w:rPr>
          <w:rFonts w:hint="eastAsia"/>
        </w:rPr>
        <w:br/>
      </w:r>
      <w:r>
        <w:rPr>
          <w:rFonts w:hint="eastAsia"/>
        </w:rPr>
        <w:t>　　5.1 丁香香精厂家（一）</w:t>
      </w:r>
      <w:r>
        <w:rPr>
          <w:rFonts w:hint="eastAsia"/>
        </w:rPr>
        <w:br/>
      </w:r>
      <w:r>
        <w:rPr>
          <w:rFonts w:hint="eastAsia"/>
        </w:rPr>
        <w:t>　　　　5.1.1 丁香香精厂家（一）基本信息、丁香香精生产基地、销售区域、竞争对手及市场地位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丁香香精厂家（一）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丁香香精厂家（一）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丁香香精厂家（一）公司简介及主要业务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丁香香精厂家（一）企业最新动态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丁香香精厂家（二）</w:t>
      </w:r>
      <w:r>
        <w:rPr>
          <w:rFonts w:hint="eastAsia"/>
        </w:rPr>
        <w:br/>
      </w:r>
      <w:r>
        <w:rPr>
          <w:rFonts w:hint="eastAsia"/>
        </w:rPr>
        <w:t>　　　　5.2.1 丁香香精厂家（二）基本信息、丁香香精生产基地、销售区域、竞争对手及市场地位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丁香香精厂家（二）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丁香香精厂家（二）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丁香香精厂家（二）公司简介及主要业务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丁香香精厂家（二）企业最新动态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丁香香精厂家（三）</w:t>
      </w:r>
      <w:r>
        <w:rPr>
          <w:rFonts w:hint="eastAsia"/>
        </w:rPr>
        <w:br/>
      </w:r>
      <w:r>
        <w:rPr>
          <w:rFonts w:hint="eastAsia"/>
        </w:rPr>
        <w:t>　　　　5.3.1 丁香香精厂家（三）基本信息、丁香香精生产基地、销售区域、竞争对手及市场地位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丁香香精厂家（三）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丁香香精厂家（三）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丁香香精厂家（三）公司简介及主要业务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丁香香精厂家（三）企业最新动态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丁香香精厂家（四）</w:t>
      </w:r>
      <w:r>
        <w:rPr>
          <w:rFonts w:hint="eastAsia"/>
        </w:rPr>
        <w:br/>
      </w:r>
      <w:r>
        <w:rPr>
          <w:rFonts w:hint="eastAsia"/>
        </w:rPr>
        <w:t>　　　　5.4.1 丁香香精厂家（四）基本信息、丁香香精生产基地、销售区域、竞争对手及市场地位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丁香香精厂家（四）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丁香香精厂家（四）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丁香香精厂家（四）公司简介及主要业务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丁香香精厂家（四）企业最新动态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丁香香精厂家（五）</w:t>
      </w:r>
      <w:r>
        <w:rPr>
          <w:rFonts w:hint="eastAsia"/>
        </w:rPr>
        <w:br/>
      </w:r>
      <w:r>
        <w:rPr>
          <w:rFonts w:hint="eastAsia"/>
        </w:rPr>
        <w:t>　　　　5.5.1 丁香香精厂家（五）基本信息、丁香香精生产基地、销售区域、竞争对手及市场地位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丁香香精厂家（五）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丁香香精厂家（五）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丁香香精厂家（五）公司简介及主要业务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丁香香精厂家（五）企业最新动态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丁香香精厂家（六）</w:t>
      </w:r>
      <w:r>
        <w:rPr>
          <w:rFonts w:hint="eastAsia"/>
        </w:rPr>
        <w:br/>
      </w:r>
      <w:r>
        <w:rPr>
          <w:rFonts w:hint="eastAsia"/>
        </w:rPr>
        <w:t>　　　　5.6.1 丁香香精厂家（六）基本信息、丁香香精生产基地、销售区域、竞争对手及市场地位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丁香香精厂家（六）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丁香香精厂家（六）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丁香香精厂家（六）公司简介及主要业务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丁香香精厂家（六）企业最新动态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丁香香精厂家（七）</w:t>
      </w:r>
      <w:r>
        <w:rPr>
          <w:rFonts w:hint="eastAsia"/>
        </w:rPr>
        <w:br/>
      </w:r>
      <w:r>
        <w:rPr>
          <w:rFonts w:hint="eastAsia"/>
        </w:rPr>
        <w:t>　　　　5.7.1 丁香香精厂家（七）基本信息、丁香香精生产基地、销售区域、竞争对手及市场地位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丁香香精厂家（七）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丁香香精厂家（七）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丁香香精厂家（七）公司简介及主要业务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丁香香精厂家（七）企业最新动态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丁香香精厂家（八）</w:t>
      </w:r>
      <w:r>
        <w:rPr>
          <w:rFonts w:hint="eastAsia"/>
        </w:rPr>
        <w:br/>
      </w:r>
      <w:r>
        <w:rPr>
          <w:rFonts w:hint="eastAsia"/>
        </w:rPr>
        <w:t>　　　　5.8.1 丁香香精厂家（八）基本信息、丁香香精生产基地、销售区域、竞争对手及市场地位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丁香香精厂家（八）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丁香香精厂家（八）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丁香香精厂家（八）公司简介及主要业务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丁香香精厂家（八）企业最新动态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不同产品类型丁香香精分析</w:t>
      </w:r>
      <w:r>
        <w:rPr>
          <w:rFonts w:hint="eastAsia"/>
        </w:rPr>
        <w:br/>
      </w:r>
      <w:r>
        <w:rPr>
          <w:rFonts w:hint="eastAsia"/>
        </w:rPr>
        <w:t>　　6.1 全球不同产品类型丁香香精销量（2019-2030）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全球不同产品类型丁香香精销量预测（2024-2030）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全球不同产品类型丁香香精收入（2019-2030）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全球不同产品类型丁香香精收入预测（2024-2030）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全球不同产品类型丁香香精价格走势（2019-2030）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不同应用丁香香精分析</w:t>
      </w:r>
      <w:r>
        <w:rPr>
          <w:rFonts w:hint="eastAsia"/>
        </w:rPr>
        <w:br/>
      </w:r>
      <w:r>
        <w:rPr>
          <w:rFonts w:hint="eastAsia"/>
        </w:rPr>
        <w:t>　　7.1 全球不同应用丁香香精销量（2019-2030）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全球不同应用丁香香精销量及市场份额（2019-2023）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全球不同应用丁香香精销量预测（2024-2030）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全球不同应用丁香香精收入（2019-2030）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全球不同应用丁香香精收入及市场份额（2019-2023）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全球不同应用丁香香精收入预测（2024-2030）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全球不同应用丁香香精价格走势（2019-2030）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丁香香精产业链分析</w:t>
      </w:r>
      <w:r>
        <w:rPr>
          <w:rFonts w:hint="eastAsia"/>
        </w:rPr>
        <w:br/>
      </w:r>
      <w:r>
        <w:rPr>
          <w:rFonts w:hint="eastAsia"/>
        </w:rPr>
        <w:t>　　8.2 丁香香精产业上游供应分析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丁香香精下游典型客户</w:t>
      </w:r>
      <w:r>
        <w:rPr>
          <w:rFonts w:hint="eastAsia"/>
        </w:rPr>
        <w:br/>
      </w:r>
      <w:r>
        <w:rPr>
          <w:rFonts w:hint="eastAsia"/>
        </w:rPr>
        <w:t>　　8.4 丁香香精销售渠道分析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丁香香精行业发展机遇及主要驱动因素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丁香香精行业发展面临的风险</w:t>
      </w:r>
      <w:r>
        <w:rPr>
          <w:rFonts w:hint="eastAsia"/>
        </w:rPr>
        <w:br/>
      </w:r>
      <w:r>
        <w:rPr>
          <w:rFonts w:hint="eastAsia"/>
        </w:rPr>
        <w:t>　　9.3 丁香香精行业政策分析</w:t>
      </w:r>
      <w:r>
        <w:rPr>
          <w:rFonts w:hint="eastAsia"/>
        </w:rPr>
        <w:br/>
      </w:r>
      <w:r>
        <w:rPr>
          <w:rFonts w:hint="eastAsia"/>
        </w:rPr>
        <w:t>　　9.4 丁香香精中国企业SWOT分析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丁香香精产品图片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全球不同产品类型丁香香精市场份额2023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全球不同应用丁香香精销售额2019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全球不同应用丁香香精市场份额2023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2023年全球前五大品牌丁香香精市场份额</w:t>
      </w:r>
      <w:r>
        <w:rPr>
          <w:rFonts w:hint="eastAsia"/>
        </w:rPr>
        <w:br/>
      </w:r>
      <w:r>
        <w:rPr>
          <w:rFonts w:hint="eastAsia"/>
        </w:rPr>
        <w:t>　　图 2023年全球丁香香精第一梯队、第二梯队和第三梯队厂商及市场份额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全球丁香香精产量、需求量及发展趋势（2019-2030）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全球主要地区丁香香精产量市场份额（2019-2030）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中国丁香香精产能、产量、产能利用率及发展趋势（2019-2030）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中国丁香香精产量、市场需求量及发展趋势（2019-2030）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全球丁香香精市场销售额及增长率（2019-2030）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全球市场丁香香精市场规模：2019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全球市场丁香香精价格趋势（2019-2030）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全球主要地区丁香香精销售收入（2019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全球主要地区丁香香精销售收入市场份额（2019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印度市场丁香香精销量及增长率（2019-2030）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印度市场丁香香精收入及增长率（2019-2030）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全球不同产品类型丁香香精价格走势（2019-2030）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全球不同应用丁香香精价格走势（2019-2030）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中国丁香香精企业丁香香精优势、劣势、机会、威胁分析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丁香香精产业链</w:t>
      </w:r>
      <w:r>
        <w:rPr>
          <w:rFonts w:hint="eastAsia"/>
        </w:rPr>
        <w:br/>
      </w:r>
      <w:r>
        <w:rPr>
          <w:rFonts w:hint="eastAsia"/>
        </w:rPr>
        <w:t>　　图 丁香香精行业采购模式分析</w:t>
      </w:r>
      <w:r>
        <w:rPr>
          <w:rFonts w:hint="eastAsia"/>
        </w:rPr>
        <w:br/>
      </w:r>
      <w:r>
        <w:rPr>
          <w:rFonts w:hint="eastAsia"/>
        </w:rPr>
        <w:t>　　图 丁香香精行业生产模式分析</w:t>
      </w:r>
      <w:r>
        <w:rPr>
          <w:rFonts w:hint="eastAsia"/>
        </w:rPr>
        <w:br/>
      </w:r>
      <w:r>
        <w:rPr>
          <w:rFonts w:hint="eastAsia"/>
        </w:rPr>
        <w:t>　　图 丁香香精行业销售模式分析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按产品类型细分，全球丁香香精市场规模2019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按应用细分，全球丁香香精市场规模2019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丁香香精行业发展主要特点</w:t>
      </w:r>
      <w:r>
        <w:rPr>
          <w:rFonts w:hint="eastAsia"/>
        </w:rPr>
        <w:br/>
      </w:r>
      <w:r>
        <w:rPr>
          <w:rFonts w:hint="eastAsia"/>
        </w:rPr>
        <w:t>　　表 丁香香精行业发展有利因素分析</w:t>
      </w:r>
      <w:r>
        <w:rPr>
          <w:rFonts w:hint="eastAsia"/>
        </w:rPr>
        <w:br/>
      </w:r>
      <w:r>
        <w:rPr>
          <w:rFonts w:hint="eastAsia"/>
        </w:rPr>
        <w:t>　　表 丁香香精行业发展不利因素分析</w:t>
      </w:r>
      <w:r>
        <w:rPr>
          <w:rFonts w:hint="eastAsia"/>
        </w:rPr>
        <w:br/>
      </w:r>
      <w:r>
        <w:rPr>
          <w:rFonts w:hint="eastAsia"/>
        </w:rPr>
        <w:t>　　表 丁香香精技术 标准</w:t>
      </w:r>
      <w:r>
        <w:rPr>
          <w:rFonts w:hint="eastAsia"/>
        </w:rPr>
        <w:br/>
      </w:r>
      <w:r>
        <w:rPr>
          <w:rFonts w:hint="eastAsia"/>
        </w:rPr>
        <w:t>　　表 进入丁香香精行业壁垒</w:t>
      </w:r>
      <w:r>
        <w:rPr>
          <w:rFonts w:hint="eastAsia"/>
        </w:rPr>
        <w:br/>
      </w:r>
      <w:r>
        <w:rPr>
          <w:rFonts w:hint="eastAsia"/>
        </w:rPr>
        <w:t>　　表 丁香香精主要企业在国际市场占有率（按销量，2019-2023）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2023年丁香香精主要企业在国际市场排名（按销量）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全球市场主要企业丁香香精销量（2019-2023）</w:t>
      </w:r>
      <w:r>
        <w:rPr>
          <w:rFonts w:hint="eastAsia"/>
        </w:rPr>
        <w:br/>
      </w:r>
      <w:r>
        <w:rPr>
          <w:rFonts w:hint="eastAsia"/>
        </w:rPr>
        <w:t>　　表 丁香香精主要企业在国际市场占有率（按收入，2019-2023）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2023年丁香香精主要企业在国际市场排名（按收入）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全球市场主要企业丁香香精销售价格（2019-2023）</w:t>
      </w:r>
      <w:r>
        <w:rPr>
          <w:rFonts w:hint="eastAsia"/>
        </w:rPr>
        <w:br/>
      </w:r>
      <w:r>
        <w:rPr>
          <w:rFonts w:hint="eastAsia"/>
        </w:rPr>
        <w:t>　　表 丁香香精主要企业在中国市场占有率（按销量，2019-2023）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2023年丁香香精主要企业在中国市场排名（按销量）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中国市场主要企业丁香香精销量（2019-2023）</w:t>
      </w:r>
      <w:r>
        <w:rPr>
          <w:rFonts w:hint="eastAsia"/>
        </w:rPr>
        <w:br/>
      </w:r>
      <w:r>
        <w:rPr>
          <w:rFonts w:hint="eastAsia"/>
        </w:rPr>
        <w:t>　　表 丁香香精主要企业在中国市场占有率（按收入，2019-2023）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2023年丁香香精主要企业在中国市场排名（按收入）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全球主要厂商丁香香精总部及产地分布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全球主要厂商成立时间及丁香香精商业化日期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全球主要厂商丁香香精产品类型及应用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2023年全球丁香香精主要厂商市场地位（第一梯队、第二梯队和第三梯队）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全球丁香香精市场投资、并购等现状分析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全球主要地区丁香香精产量增速（CAGR）（2019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全球主要地区丁香香精收入市场份额（2024-2030）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全球主要地区丁香香精销量份额（2024-2030）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丁香香精销量、收入、价格及毛利率（2019-2023）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全球市场不同产品类型丁香香精销量市场份额预测（2024-2030）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全球不同应用丁香香精销量预测（2024-2030）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全球市场不同应用丁香香精销量市场份额预测（2024-2030）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全球不同应用丁香香精收入市场份额预测（2024-2030）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丁香香精行业发展趋势</w:t>
      </w:r>
      <w:r>
        <w:rPr>
          <w:rFonts w:hint="eastAsia"/>
        </w:rPr>
        <w:br/>
      </w:r>
      <w:r>
        <w:rPr>
          <w:rFonts w:hint="eastAsia"/>
        </w:rPr>
        <w:t>　　表 丁香香精市场前景</w:t>
      </w:r>
      <w:r>
        <w:rPr>
          <w:rFonts w:hint="eastAsia"/>
        </w:rPr>
        <w:br/>
      </w:r>
      <w:r>
        <w:rPr>
          <w:rFonts w:hint="eastAsia"/>
        </w:rPr>
        <w:t>　　表 丁香香精行业主要驱动因素</w:t>
      </w:r>
      <w:r>
        <w:rPr>
          <w:rFonts w:hint="eastAsia"/>
        </w:rPr>
        <w:br/>
      </w:r>
      <w:r>
        <w:rPr>
          <w:rFonts w:hint="eastAsia"/>
        </w:rPr>
        <w:t>　　表 丁香香精行业供应链分析</w:t>
      </w:r>
      <w:r>
        <w:rPr>
          <w:rFonts w:hint="eastAsia"/>
        </w:rPr>
        <w:br/>
      </w:r>
      <w:r>
        <w:rPr>
          <w:rFonts w:hint="eastAsia"/>
        </w:rPr>
        <w:t>　　表 丁香香精上游原料供应商</w:t>
      </w:r>
      <w:r>
        <w:rPr>
          <w:rFonts w:hint="eastAsia"/>
        </w:rPr>
        <w:br/>
      </w:r>
      <w:r>
        <w:rPr>
          <w:rFonts w:hint="eastAsia"/>
        </w:rPr>
        <w:t>　　表 丁香香精行业主要下游客户</w:t>
      </w:r>
      <w:r>
        <w:rPr>
          <w:rFonts w:hint="eastAsia"/>
        </w:rPr>
        <w:br/>
      </w:r>
      <w:r>
        <w:rPr>
          <w:rFonts w:hint="eastAsia"/>
        </w:rPr>
        <w:t>　　表 丁香香精行业典型经销商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f8775d06b4750" w:history="1">
        <w:r>
          <w:rPr>
            <w:rStyle w:val="Hyperlink"/>
          </w:rPr>
          <w:t>2024-2030年全球与中国丁香香精行业调研及发展前景预测报告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f8775d06b4750" w:history="1">
        <w:r>
          <w:rPr>
            <w:rStyle w:val="Hyperlink"/>
          </w:rPr>
          <w:t>https://www.20087.com/1/76/DingXiangXiangJingHangYeXianZhuangJiQianJing.html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a428f5a94125" w:history="1">
      <w:r>
        <w:rPr>
          <w:rStyle w:val="Hyperlink"/>
        </w:rPr>
        <w:t>2024-2030年全球与中国丁香香精行业调研及发展前景预测报告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ngXiangXiangJingHangYeXianZhuangJiQianJing.html" TargetMode="External" Id="Re67f8775d06b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ngXiangXiangJingHangYeXianZhuangJiQianJing.html" TargetMode="External" Id="Rbf9da428f5a9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2024-10-05T00:45:59Z</dcterms:created>
  <dcterms:modified xsi:type="dcterms:W3CDTF">2024-10-05T01:45:59Z</dcterms:modified>
  <dc:subject>2024-2030年全球与中国丁香香精行业调研及发展前景预测报告</dc:subject>
  <dc:title>2024-2030年全球与中国丁香香精行业调研及发展前景预测报告</dc:title>
  <cp:keywords>2024-2030年全球与中国丁香香精行业调研及发展前景预测报告</cp:keywords>
  <dc:description>2024-2030年全球与中国丁香香精行业调研及发展前景预测报告</dc:description>
</cp:coreProperties>
</file>