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0f6bd6a54f50" w:history="1">
              <w:r>
                <w:rPr>
                  <w:rStyle w:val="Hyperlink"/>
                </w:rPr>
                <w:t>2024-2030年全球与中国智能康复设备发展现状分析及市场前景预测报告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0f6bd6a54f50" w:history="1">
              <w:r>
                <w:rPr>
                  <w:rStyle w:val="Hyperlink"/>
                </w:rPr>
                <w:t>2024-2030年全球与中国智能康复设备发展现状分析及市场前景预测报告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e0f6bd6a54f50" w:history="1">
                <w:r>
                  <w:rPr>
                    <w:rStyle w:val="Hyperlink"/>
                  </w:rPr>
                  <w:t>https://www.20087.com/1/86/ZhiNengKangFuSheBeiFaZhanXianZhuangQianJing.html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康复设备在康复医学领域发挥了重要作用，尤其在术后恢复和慢性病管理方面。随着物联网技术的发展，智能康复设备不仅能够提供精准的物理治疗，还能实时监测患者的生理指标，及时调整治疗方案。目前市场上智能康复设备的种类多样，包括但不限于电动理疗床、智能康复机器人等。这些设备的出现极大地提高了康复治疗的效果和效率。</w:t>
      </w:r>
      <w:r>
        <w:rPr>
          <w:rFonts w:hint="eastAsia"/>
        </w:rPr>
        <w:br/>
      </w:r>
      <w:r>
        <w:rPr>
          <w:rFonts w:hint="eastAsia"/>
        </w:rPr>
        <w:t>　　未来，智能康复设备将朝着更加智能化和个性化发展。一方面，通过引入机器学习算法，智能康复设备可以实现更加个性化的康复训练计划，提高康复效果。另一方面，随着远程医疗技术的进步，智能康复设备可以与医生和治疗师远程连接，实现远程监控和指导，为患者提供更加便捷的服务。此外，随着材料科学的进步，智能康复设备将更加轻便耐用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0f6bd6a54f50" w:history="1">
        <w:r>
          <w:rPr>
            <w:rStyle w:val="Hyperlink"/>
          </w:rPr>
          <w:t>2024-2030年全球与中国智能康复设备发展现状分析及市场前景预测报告</w:t>
        </w:r>
      </w:hyperlink>
      <w:r>
        <w:rPr>
          <w:rFonts w:hint="eastAsia"/>
        </w:rPr>
        <w:t>》通过丰富的数据与专业分析，深入揭示了智能康复设备行业的产业链结构、市场规模与需求现状，并对智能康复设备价格动态进行了细致探讨。智能康复设备报告客观呈现了智能康复设备行业的发展状况，科学预测了市场前景与趋势。在竞争格局方面，智能康复设备报告聚焦于重点企业，全面分析了智能康复设备市场竞争、集中度及品牌影响力。同时，进一步细分了市场，挖掘了智能康复设备各细分领域的增长潜力。智能康复设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智能康复设备市场概述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按照不同产品类型，智能康复设备主要可以分为如下几个类别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全球不同产品类型智能康复设备销售额增长趋势2019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从不同应用，智能康复设备主要包括如下几个方面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全球不同应用智能康复设备销售额增长趋势2019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智能康复设备行业背景、发展历史、现状及趋势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智能康复设备行业目前现状分析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智能康复设备发展趋势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全球智能康复设备总体规模分析</w:t>
      </w:r>
      <w:r>
        <w:rPr>
          <w:rFonts w:hint="eastAsia"/>
        </w:rPr>
        <w:br/>
      </w:r>
      <w:r>
        <w:rPr>
          <w:rFonts w:hint="eastAsia"/>
        </w:rPr>
        <w:t>　　2.1 全球智能康复设备供需现状及预测（2019-2030）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全球智能康复设备产量、需求量及发展趋势（2019-2030）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全球主要地区智能康复设备产量及发展趋势（2019-2030）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全球主要地区智能康复设备产量（2019-2023）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全球主要地区智能康复设备产量（2024-2030）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全球主要地区智能康复设备产量市场份额（2019-2030）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中国智能康复设备供需现状及预测（2019-2030）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中国智能康复设备产量、市场需求量及发展趋势（2019-2030）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全球智能康复设备销量及销售额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全球市场智能康复设备销售额（2019-2030）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全球市场智能康复设备销量（2019-2030）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全球市场智能康复设备价格趋势（2019-2030）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全球市场主要厂家智能康复设备产能市场份额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全球市场主要厂家智能康复设备销量（2019-2023）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全球市场主要厂家智能康复设备销量（2019-2023）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全球市场主要厂家智能康复设备销售收入（2019-2023）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全球市场主要厂家智能康复设备销售价格（2019-2023）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2023年全球主要厂家智能康复设备收入排名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中国市场主要厂家智能康复设备销量（2019-2023）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中国市场主要厂家智能康复设备销量（2019-2023）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中国市场主要厂家智能康复设备销售收入（2019-2023）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2023年中国主要厂家智能康复设备收入排名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中国市场主要厂家智能康复设备销售价格（2019-2023）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全球主要厂家智能康复设备总部及产地分布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全球主要厂家成立时间及智能康复设备商业化日期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全球主要厂家智能康复设备产品类型及应用</w:t>
      </w:r>
      <w:r>
        <w:rPr>
          <w:rFonts w:hint="eastAsia"/>
        </w:rPr>
        <w:br/>
      </w:r>
      <w:r>
        <w:rPr>
          <w:rFonts w:hint="eastAsia"/>
        </w:rPr>
        <w:t>　　3.7 智能康复设备行业集中度、竞争程度分析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智能康复设备行业集中度分析：2023年全球Top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全球智能康复设备第一梯队、第二梯队和第三梯队厂家（品牌）及市场份额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全球智能康复设备主要地区分析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全球主要地区智能康复设备市场规模分析：2019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全球主要地区智能康复设备销售收入及市场份额（2019-2023年）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全球主要地区智能康复设备销售收入预测（2024-2030年）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全球主要地区智能康复设备销量分析：2019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全球主要地区智能康复设备销量及市场份额（2019-2023年）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全球主要地区智能康复设备销量及市场份额预测（2024-2030）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韩国市场智能康复设备销量、收入及增长率（2019-2030）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全球智能康复设备主要厂家分析</w:t>
      </w:r>
      <w:r>
        <w:rPr>
          <w:rFonts w:hint="eastAsia"/>
        </w:rPr>
        <w:br/>
      </w:r>
      <w:r>
        <w:rPr>
          <w:rFonts w:hint="eastAsia"/>
        </w:rPr>
        <w:t>　　5.1 智能康复设备厂家（一）</w:t>
      </w:r>
      <w:r>
        <w:rPr>
          <w:rFonts w:hint="eastAsia"/>
        </w:rPr>
        <w:br/>
      </w:r>
      <w:r>
        <w:rPr>
          <w:rFonts w:hint="eastAsia"/>
        </w:rPr>
        <w:t>　　　　5.1.1 智能康复设备厂家（一）基本信息、智能康复设备生产基地、销售区域、竞争对手及市场地位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智能康复设备厂家（一）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智能康复设备厂家（一）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智能康复设备厂家（一）公司简介及主要业务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智能康复设备厂家（一）企业最新动态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智能康复设备厂家（二）</w:t>
      </w:r>
      <w:r>
        <w:rPr>
          <w:rFonts w:hint="eastAsia"/>
        </w:rPr>
        <w:br/>
      </w:r>
      <w:r>
        <w:rPr>
          <w:rFonts w:hint="eastAsia"/>
        </w:rPr>
        <w:t>　　　　5.2.1 智能康复设备厂家（二）基本信息、智能康复设备生产基地、销售区域、竞争对手及市场地位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智能康复设备厂家（二）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智能康复设备厂家（二）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智能康复设备厂家（二）公司简介及主要业务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智能康复设备厂家（二）企业最新动态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智能康复设备厂家（三）</w:t>
      </w:r>
      <w:r>
        <w:rPr>
          <w:rFonts w:hint="eastAsia"/>
        </w:rPr>
        <w:br/>
      </w:r>
      <w:r>
        <w:rPr>
          <w:rFonts w:hint="eastAsia"/>
        </w:rPr>
        <w:t>　　　　5.3.1 智能康复设备厂家（三）基本信息、智能康复设备生产基地、销售区域、竞争对手及市场地位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智能康复设备厂家（三）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智能康复设备厂家（三）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智能康复设备厂家（三）公司简介及主要业务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智能康复设备厂家（三）企业最新动态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智能康复设备厂家（四）</w:t>
      </w:r>
      <w:r>
        <w:rPr>
          <w:rFonts w:hint="eastAsia"/>
        </w:rPr>
        <w:br/>
      </w:r>
      <w:r>
        <w:rPr>
          <w:rFonts w:hint="eastAsia"/>
        </w:rPr>
        <w:t>　　　　5.4.1 智能康复设备厂家（四）基本信息、智能康复设备生产基地、销售区域、竞争对手及市场地位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智能康复设备厂家（四）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智能康复设备厂家（四）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智能康复设备厂家（四）公司简介及主要业务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智能康复设备厂家（四）企业最新动态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智能康复设备厂家（五）</w:t>
      </w:r>
      <w:r>
        <w:rPr>
          <w:rFonts w:hint="eastAsia"/>
        </w:rPr>
        <w:br/>
      </w:r>
      <w:r>
        <w:rPr>
          <w:rFonts w:hint="eastAsia"/>
        </w:rPr>
        <w:t>　　　　5.5.1 智能康复设备厂家（五）基本信息、智能康复设备生产基地、销售区域、竞争对手及市场地位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智能康复设备厂家（五）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智能康复设备厂家（五）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智能康复设备厂家（五）公司简介及主要业务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智能康复设备厂家（五）企业最新动态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智能康复设备厂家（六）</w:t>
      </w:r>
      <w:r>
        <w:rPr>
          <w:rFonts w:hint="eastAsia"/>
        </w:rPr>
        <w:br/>
      </w:r>
      <w:r>
        <w:rPr>
          <w:rFonts w:hint="eastAsia"/>
        </w:rPr>
        <w:t>　　　　5.6.1 智能康复设备厂家（六）基本信息、智能康复设备生产基地、销售区域、竞争对手及市场地位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智能康复设备厂家（六）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智能康复设备厂家（六）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智能康复设备厂家（六）公司简介及主要业务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智能康复设备厂家（六）企业最新动态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智能康复设备厂家（七）</w:t>
      </w:r>
      <w:r>
        <w:rPr>
          <w:rFonts w:hint="eastAsia"/>
        </w:rPr>
        <w:br/>
      </w:r>
      <w:r>
        <w:rPr>
          <w:rFonts w:hint="eastAsia"/>
        </w:rPr>
        <w:t>　　　　5.7.1 智能康复设备厂家（七）基本信息、智能康复设备生产基地、销售区域、竞争对手及市场地位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智能康复设备厂家（七）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智能康复设备厂家（七）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智能康复设备厂家（七）公司简介及主要业务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智能康复设备厂家（七）企业最新动态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智能康复设备厂家（八）</w:t>
      </w:r>
      <w:r>
        <w:rPr>
          <w:rFonts w:hint="eastAsia"/>
        </w:rPr>
        <w:br/>
      </w:r>
      <w:r>
        <w:rPr>
          <w:rFonts w:hint="eastAsia"/>
        </w:rPr>
        <w:t>　　　　5.8.1 智能康复设备厂家（八）基本信息、智能康复设备生产基地、销售区域、竞争对手及市场地位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智能康复设备厂家（八）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智能康复设备厂家（八） 智能康复设备销量、收入、价格及毛利率（2019-2023）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智能康复设备厂家（八）公司简介及主要业务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智能康复设备厂家（八）企业最新动态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不同产品类型智能康复设备分析</w:t>
      </w:r>
      <w:r>
        <w:rPr>
          <w:rFonts w:hint="eastAsia"/>
        </w:rPr>
        <w:br/>
      </w:r>
      <w:r>
        <w:rPr>
          <w:rFonts w:hint="eastAsia"/>
        </w:rPr>
        <w:t>　　6.1 全球不同产品类型智能康复设备销量（2019-2030）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全球不同产品类型智能康复设备销量及市场份额（2019-2023）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全球不同产品类型智能康复设备销量预测（2024-2030）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全球不同产品类型智能康复设备收入（2019-2030）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全球不同产品类型智能康复设备收入及市场份额（2019-2023）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全球不同产品类型智能康复设备收入预测（2024-2030）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全球不同产品类型智能康复设备价格走势（2019-2030）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不同应用智能康复设备分析</w:t>
      </w:r>
      <w:r>
        <w:rPr>
          <w:rFonts w:hint="eastAsia"/>
        </w:rPr>
        <w:br/>
      </w:r>
      <w:r>
        <w:rPr>
          <w:rFonts w:hint="eastAsia"/>
        </w:rPr>
        <w:t>　　7.1 全球不同应用智能康复设备销量（2019-2030）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全球不同应用智能康复设备销量及市场份额（2019-2023）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全球不同应用智能康复设备销量预测（2024-2030）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全球不同应用智能康复设备收入（2019-2030）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全球不同应用智能康复设备收入及市场份额（2019-2023）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全球不同应用智能康复设备收入预测（2024-2030）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全球不同应用智能康复设备价格走势（2019-2030）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智能康复设备产业链分析</w:t>
      </w:r>
      <w:r>
        <w:rPr>
          <w:rFonts w:hint="eastAsia"/>
        </w:rPr>
        <w:br/>
      </w:r>
      <w:r>
        <w:rPr>
          <w:rFonts w:hint="eastAsia"/>
        </w:rPr>
        <w:t>　　8.2 智能康复设备产业上游供应分析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智能康复设备下游典型客户</w:t>
      </w:r>
      <w:r>
        <w:rPr>
          <w:rFonts w:hint="eastAsia"/>
        </w:rPr>
        <w:br/>
      </w:r>
      <w:r>
        <w:rPr>
          <w:rFonts w:hint="eastAsia"/>
        </w:rPr>
        <w:t>　　8.4 智能康复设备销售渠道分析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智能康复设备行业发展机遇及主要驱动因素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智能康复设备行业发展面临的风险</w:t>
      </w:r>
      <w:r>
        <w:rPr>
          <w:rFonts w:hint="eastAsia"/>
        </w:rPr>
        <w:br/>
      </w:r>
      <w:r>
        <w:rPr>
          <w:rFonts w:hint="eastAsia"/>
        </w:rPr>
        <w:t>　　9.3 智能康复设备行业政策分析</w:t>
      </w:r>
      <w:r>
        <w:rPr>
          <w:rFonts w:hint="eastAsia"/>
        </w:rPr>
        <w:br/>
      </w:r>
      <w:r>
        <w:rPr>
          <w:rFonts w:hint="eastAsia"/>
        </w:rPr>
        <w:t>　　9.4 智能康复设备中国企业SWOT分析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智能康复设备产品图片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全球不同产品类型智能康复设备销售额2019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全球不同产品类型智能康复设备市场份额2023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全球不同应用智能康复设备销售额2019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全球不同应用智能康复设备市场份额2023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全球智能康复设备产量、需求量及发展趋势（2019-2030）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全球主要地区智能康复设备产量市场份额（2019-2030）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中国智能康复设备产能、产量、产能利用率及发展趋势（2019-2030）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中国智能康复设备产量、市场需求量及发展趋势（2019-2030）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全球智能康复设备市场销售额及增长率:（2019-2030）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全球市场智能康复设备市场规模：2019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全球市场智能康复设备价格趋势（2019-2030）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2023年全球市场主要厂家智能康复设备销量市场份额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2023年全球市场主要厂家智能康复设备收入市场份额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2023年中国市场主要厂家智能康复设备销量市场份额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2023年中国市场主要厂家智能康复设备收入市场份额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2023年全球前五大厂家智能康复设备市场份额</w:t>
      </w:r>
      <w:r>
        <w:rPr>
          <w:rFonts w:hint="eastAsia"/>
        </w:rPr>
        <w:br/>
      </w:r>
      <w:r>
        <w:rPr>
          <w:rFonts w:hint="eastAsia"/>
        </w:rPr>
        <w:t>　　图 2023年全球智能康复设备第一梯队、第二梯队和第三梯队厂家（品牌）及市场份额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全球主要地区智能康复设备销售收入（2019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全球主要地区智能康复设备销售收入市场份额（2019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北美市场智能康复设备收入及增长率（2019-2030）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欧洲市场智能康复设备收入及增长率（2019-2030）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中国市场智能康复设备收入及增长率（2019-2030）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日本市场智能康复设备收入及增长率（2019-2030）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韩国市场智能康复设备销量及增长率（2019-2030）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韩国市场智能康复设备收入及增长率（2019-2030）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全球不同产品类型智能康复设备价格走势（2019-2030）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全球不同应用智能康复设备价格走势（2019-2030）</w:t>
      </w:r>
      <w:r>
        <w:rPr>
          <w:rFonts w:hint="eastAsia"/>
        </w:rPr>
        <w:br/>
      </w:r>
      <w:r>
        <w:rPr>
          <w:rFonts w:hint="eastAsia"/>
        </w:rPr>
        <w:t>　　图 智能康复设备产业链</w:t>
      </w:r>
      <w:r>
        <w:rPr>
          <w:rFonts w:hint="eastAsia"/>
        </w:rPr>
        <w:br/>
      </w:r>
      <w:r>
        <w:rPr>
          <w:rFonts w:hint="eastAsia"/>
        </w:rPr>
        <w:t>　　图 智能康复设备中国企业SWOT分析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智能康复设备行业目前发展现状</w:t>
      </w:r>
      <w:r>
        <w:rPr>
          <w:rFonts w:hint="eastAsia"/>
        </w:rPr>
        <w:br/>
      </w:r>
      <w:r>
        <w:rPr>
          <w:rFonts w:hint="eastAsia"/>
        </w:rPr>
        <w:t>　　表 智能康复设备发展趋势</w:t>
      </w:r>
      <w:r>
        <w:rPr>
          <w:rFonts w:hint="eastAsia"/>
        </w:rPr>
        <w:br/>
      </w:r>
      <w:r>
        <w:rPr>
          <w:rFonts w:hint="eastAsia"/>
        </w:rPr>
        <w:t>　　表 全球主要地区智能康复设备产量增速（CAGR）：2019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全球主要地区智能康复设备产量（2019-2023）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全球市场主要厂家智能康复设备产能（2021-2022）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全球市场主要厂家智能康复设备销量（2019-2023）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全球市场主要厂家智能康复设备销售收入（2019-2023）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全球市场主要厂家智能康复设备销售收入市场份额（2019-2023）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全球市场主要厂家智能康复设备销售价格（2019-2023）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2023年全球主要厂家智能康复设备收入排名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中国市场主要厂家智能康复设备销量（2019-2023）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中国市场主要厂家智能康复设备销售收入（2019-2023）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中国市场主要厂家智能康复设备销售收入市场份额（2019-2023）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2023年中国主要厂家智能康复设备收入排名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中国市场主要厂家智能康复设备销售价格（2019-2023）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全球主要厂家智能康复设备总部及产地分布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全球主要厂家成立时间及智能康复设备商业化日期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全球主要厂家智能康复设备产品类型及应用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2023年全球智能康复设备主要厂家市场地位（第一梯队、第二梯队和第三梯队）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全球智能康复设备市场投资、并购等现状分析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全球主要地区智能康复设备销量份额（2024-2030）</w:t>
      </w:r>
      <w:r>
        <w:rPr>
          <w:rFonts w:hint="eastAsia"/>
        </w:rPr>
        <w:br/>
      </w:r>
      <w:r>
        <w:rPr>
          <w:rFonts w:hint="eastAsia"/>
        </w:rPr>
        <w:t>　　表 智能康复设备厂家（一）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智能康复设备厂家（一）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智能康复设备厂家（一）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智能康复设备厂家（二）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智能康复设备厂家（二）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智能康复设备厂家（二）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智能康复设备厂家（三）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智能康复设备厂家（三）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智能康复设备厂家（三）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智能康复设备厂家（四）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智能康复设备厂家（四）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智能康复设备厂家（四）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智能康复设备厂家（五）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智能康复设备厂家（五）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智能康复设备厂家（五）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智能康复设备厂家（六）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智能康复设备厂家（六）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智能康复设备厂家（六）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智能康复设备厂家（七）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智能康复设备厂家（七）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智能康复设备厂家（七）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智能康复设备厂家（八） 智能康复设备生产基地、销售区域、竞争对手及市场地位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智能康复设备厂家（八） 智能康复设备产品规格、参数及市场应用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智能康复设备厂家（八） 智能康复设备销量、收入、价格（美元/件）及毛利率（2019-2023）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智能康复设备厂家（八）公司简介及主要业务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智能康复设备厂家（八）企业最新动态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全球不同产品类型智能康复设备收入预测（2024-2030）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全球不同应用智能康复设备收入市场份额预测（2024-2030）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智能康复设备上游原料供应商及联系方式列表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智能康复设备典型客户列表</w:t>
      </w:r>
      <w:r>
        <w:rPr>
          <w:rFonts w:hint="eastAsia"/>
        </w:rPr>
        <w:br/>
      </w:r>
      <w:r>
        <w:rPr>
          <w:rFonts w:hint="eastAsia"/>
        </w:rPr>
        <w:t>　　表 智能康复设备主要销售模式及销售渠道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智能康复设备行业发展机遇及主要驱动因素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智能康复设备行业发展面临的风险</w:t>
      </w:r>
      <w:r>
        <w:rPr>
          <w:rFonts w:hint="eastAsia"/>
        </w:rPr>
        <w:br/>
      </w:r>
      <w:r>
        <w:rPr>
          <w:rFonts w:hint="eastAsia"/>
        </w:rPr>
        <w:t>　　表 智能康复设备行业政策分析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0f6bd6a54f50" w:history="1">
        <w:r>
          <w:rPr>
            <w:rStyle w:val="Hyperlink"/>
          </w:rPr>
          <w:t>2024-2030年全球与中国智能康复设备发展现状分析及市场前景预测报告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e0f6bd6a54f50" w:history="1">
        <w:r>
          <w:rPr>
            <w:rStyle w:val="Hyperlink"/>
          </w:rPr>
          <w:t>https://www.20087.com/1/86/ZhiNengKangFuSheBeiFaZhanXianZhuangQianJing.html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bc57e87f74472" w:history="1">
      <w:r>
        <w:rPr>
          <w:rStyle w:val="Hyperlink"/>
        </w:rPr>
        <w:t>2024-2030年全球与中国智能康复设备发展现状分析及市场前景预测报告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iNengKangFuSheBeiFaZhanXianZhuangQianJing.html" TargetMode="External" Id="R595e0f6bd6a5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iNengKangFuSheBeiFaZhanXianZhuangQianJing.html" TargetMode="External" Id="R20fbc57e87f7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2024-10-21T04:00:08Z</dcterms:created>
  <dcterms:modified xsi:type="dcterms:W3CDTF">2024-10-21T05:00:08Z</dcterms:modified>
  <dc:subject>2024-2030年全球与中国智能康复设备发展现状分析及市场前景预测报告</dc:subject>
  <dc:title>2024-2030年全球与中国智能康复设备发展现状分析及市场前景预测报告</dc:title>
  <cp:keywords>2024-2030年全球与中国智能康复设备发展现状分析及市场前景预测报告</cp:keywords>
  <dc:description>2024-2030年全球与中国智能康复设备发展现状分析及市场前景预测报告</dc:description>
</cp:coreProperties>
</file>